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B780D" w14:textId="5FDB817D" w:rsidR="008A760F" w:rsidRDefault="008A760F" w:rsidP="008A760F">
      <w:pPr>
        <w:jc w:val="center"/>
      </w:pPr>
      <w:r>
        <w:t>CICLO 1</w:t>
      </w:r>
    </w:p>
    <w:p w14:paraId="3AD4BE49" w14:textId="2F45DB59" w:rsidR="008A760F" w:rsidRDefault="008A760F" w:rsidP="008A760F">
      <w:r>
        <w:t>Miniciclo1:</w:t>
      </w:r>
    </w:p>
    <w:p w14:paraId="044AC8B4" w14:textId="76E2A2DC" w:rsidR="008A760F" w:rsidRDefault="00A20E69" w:rsidP="008A760F">
      <w:pPr>
        <w:pStyle w:val="ListParagraph"/>
        <w:numPr>
          <w:ilvl w:val="0"/>
          <w:numId w:val="1"/>
        </w:numPr>
      </w:pPr>
      <w:r>
        <w:t>crearRutaDeSeda(longitude): void</w:t>
      </w:r>
    </w:p>
    <w:p w14:paraId="50FB372B" w14:textId="24574E4B" w:rsidR="00A20E69" w:rsidRDefault="00A20E69" w:rsidP="008A760F">
      <w:pPr>
        <w:pStyle w:val="ListParagraph"/>
        <w:numPr>
          <w:ilvl w:val="0"/>
          <w:numId w:val="1"/>
        </w:numPr>
      </w:pPr>
      <w:r>
        <w:t>crearRobot(): void</w:t>
      </w:r>
    </w:p>
    <w:p w14:paraId="3237DAE0" w14:textId="46A680D0" w:rsidR="00A20E69" w:rsidRDefault="00A20E69" w:rsidP="008A760F">
      <w:pPr>
        <w:pStyle w:val="ListParagraph"/>
        <w:numPr>
          <w:ilvl w:val="0"/>
          <w:numId w:val="1"/>
        </w:numPr>
      </w:pPr>
      <w:r>
        <w:t>crearTienda():void</w:t>
      </w:r>
    </w:p>
    <w:p w14:paraId="03C52D02" w14:textId="684C9444" w:rsidR="00A20E69" w:rsidRDefault="00A20E69" w:rsidP="00A20E69">
      <w:r>
        <w:t>Miniciclo2:</w:t>
      </w:r>
    </w:p>
    <w:p w14:paraId="3D0EFABB" w14:textId="57EAE464" w:rsidR="00A20E69" w:rsidRDefault="00A20E69" w:rsidP="00A20E69">
      <w:pPr>
        <w:pStyle w:val="ListParagraph"/>
        <w:numPr>
          <w:ilvl w:val="0"/>
          <w:numId w:val="1"/>
        </w:numPr>
      </w:pPr>
      <w:r>
        <w:t>addRobot(): void</w:t>
      </w:r>
    </w:p>
    <w:p w14:paraId="25083609" w14:textId="50467DCA" w:rsidR="00A20E69" w:rsidRDefault="00A20E69" w:rsidP="00A20E69">
      <w:pPr>
        <w:pStyle w:val="ListParagraph"/>
        <w:numPr>
          <w:ilvl w:val="0"/>
          <w:numId w:val="1"/>
        </w:numPr>
      </w:pPr>
      <w:r>
        <w:t>addTienda(): void</w:t>
      </w:r>
    </w:p>
    <w:p w14:paraId="34374D2D" w14:textId="167D21AB" w:rsidR="00A20E69" w:rsidRDefault="00A20E69" w:rsidP="00A20E69">
      <w:pPr>
        <w:pStyle w:val="ListParagraph"/>
        <w:numPr>
          <w:ilvl w:val="0"/>
          <w:numId w:val="1"/>
        </w:numPr>
      </w:pPr>
      <w:r>
        <w:t>deleteRobot(): void</w:t>
      </w:r>
    </w:p>
    <w:p w14:paraId="5031B86F" w14:textId="54656230" w:rsidR="00A20E69" w:rsidRDefault="00A20E69" w:rsidP="00A20E69">
      <w:pPr>
        <w:pStyle w:val="ListParagraph"/>
        <w:numPr>
          <w:ilvl w:val="0"/>
          <w:numId w:val="1"/>
        </w:numPr>
      </w:pPr>
      <w:r>
        <w:t>deleteTienda():void</w:t>
      </w:r>
    </w:p>
    <w:p w14:paraId="2787D45C" w14:textId="26FB9A79" w:rsidR="00A20E69" w:rsidRDefault="00A20E69" w:rsidP="00A20E69">
      <w:pPr>
        <w:pStyle w:val="ListParagraph"/>
        <w:numPr>
          <w:ilvl w:val="0"/>
          <w:numId w:val="1"/>
        </w:numPr>
      </w:pPr>
      <w:r>
        <w:t>resetRobot(): void</w:t>
      </w:r>
    </w:p>
    <w:p w14:paraId="4BB6B8CA" w14:textId="37360A4F" w:rsidR="00A20E69" w:rsidRDefault="00A20E69" w:rsidP="00A20E69">
      <w:pPr>
        <w:pStyle w:val="ListParagraph"/>
        <w:numPr>
          <w:ilvl w:val="0"/>
          <w:numId w:val="1"/>
        </w:numPr>
      </w:pPr>
      <w:r>
        <w:t>resetTienda()void</w:t>
      </w:r>
    </w:p>
    <w:p w14:paraId="162967C0" w14:textId="69705B0D" w:rsidR="00A20E69" w:rsidRDefault="00A20E69" w:rsidP="00A20E69">
      <w:r>
        <w:t>Miniciclo3:</w:t>
      </w:r>
    </w:p>
    <w:p w14:paraId="4946EEE4" w14:textId="23C439FE" w:rsidR="00A20E69" w:rsidRDefault="00A20E69" w:rsidP="00A20E69">
      <w:pPr>
        <w:pStyle w:val="ListParagraph"/>
        <w:numPr>
          <w:ilvl w:val="0"/>
          <w:numId w:val="1"/>
        </w:numPr>
      </w:pPr>
      <w:r>
        <w:t>moverRobot(posiscion): void</w:t>
      </w:r>
    </w:p>
    <w:p w14:paraId="03DF7F51" w14:textId="6038842C" w:rsidR="00A20E69" w:rsidRDefault="00A20E69" w:rsidP="00A20E69">
      <w:pPr>
        <w:pStyle w:val="ListParagraph"/>
        <w:numPr>
          <w:ilvl w:val="0"/>
          <w:numId w:val="1"/>
        </w:numPr>
      </w:pPr>
      <w:r>
        <w:t>resetRutaDeSeda():</w:t>
      </w:r>
      <w:r w:rsidR="00907FC0">
        <w:t xml:space="preserve"> void</w:t>
      </w:r>
    </w:p>
    <w:p w14:paraId="3AF40A93" w14:textId="1031F9EF" w:rsidR="0009550C" w:rsidRDefault="0041144E" w:rsidP="00A20E69">
      <w:pPr>
        <w:pStyle w:val="ListParagraph"/>
        <w:numPr>
          <w:ilvl w:val="0"/>
          <w:numId w:val="1"/>
        </w:numPr>
      </w:pPr>
      <w:r>
        <w:t xml:space="preserve">   </w:t>
      </w:r>
    </w:p>
    <w:p w14:paraId="6973CC8B" w14:textId="054139AF" w:rsidR="00A20E69" w:rsidRDefault="00907FC0" w:rsidP="00907FC0">
      <w:r>
        <w:t>Miniciclo4:</w:t>
      </w:r>
    </w:p>
    <w:p w14:paraId="105D7F5C" w14:textId="7C929F26" w:rsidR="00907FC0" w:rsidRDefault="00907FC0" w:rsidP="00907FC0">
      <w:pPr>
        <w:pStyle w:val="ListParagraph"/>
        <w:numPr>
          <w:ilvl w:val="0"/>
          <w:numId w:val="1"/>
        </w:numPr>
      </w:pPr>
      <w:r>
        <w:t>consultProfit(): void</w:t>
      </w:r>
    </w:p>
    <w:p w14:paraId="2170C4BF" w14:textId="490CFDC7" w:rsidR="00907FC0" w:rsidRDefault="00907FC0" w:rsidP="00907FC0">
      <w:pPr>
        <w:pStyle w:val="ListParagraph"/>
        <w:numPr>
          <w:ilvl w:val="0"/>
          <w:numId w:val="1"/>
        </w:numPr>
      </w:pPr>
      <w:r>
        <w:t>consultSkilRoad(): void</w:t>
      </w:r>
    </w:p>
    <w:p w14:paraId="036992C9" w14:textId="068A830F" w:rsidR="00907FC0" w:rsidRDefault="00907FC0" w:rsidP="00907FC0">
      <w:pPr>
        <w:pStyle w:val="ListParagraph"/>
        <w:numPr>
          <w:ilvl w:val="0"/>
          <w:numId w:val="1"/>
        </w:numPr>
      </w:pPr>
      <w:r>
        <w:t>makeVisible(): void</w:t>
      </w:r>
    </w:p>
    <w:p w14:paraId="4BB4273E" w14:textId="2A1E340D" w:rsidR="00907FC0" w:rsidRDefault="00907FC0" w:rsidP="00907FC0">
      <w:pPr>
        <w:pStyle w:val="ListParagraph"/>
        <w:numPr>
          <w:ilvl w:val="0"/>
          <w:numId w:val="1"/>
        </w:numPr>
      </w:pPr>
      <w:proofErr w:type="spellStart"/>
      <w:r>
        <w:t>makeInvisible</w:t>
      </w:r>
      <w:proofErr w:type="spellEnd"/>
      <w:r>
        <w:t>(): void</w:t>
      </w:r>
    </w:p>
    <w:p w14:paraId="7B57A47A" w14:textId="40274400" w:rsidR="00087EAA" w:rsidRDefault="00087EAA" w:rsidP="00087EAA">
      <w:pPr>
        <w:ind w:left="360"/>
        <w:jc w:val="center"/>
        <w:rPr>
          <w:b/>
          <w:bCs/>
        </w:rPr>
      </w:pPr>
      <w:r w:rsidRPr="00087EAA">
        <w:rPr>
          <w:b/>
          <w:bCs/>
        </w:rPr>
        <w:t>Ciclo2</w:t>
      </w:r>
    </w:p>
    <w:p w14:paraId="711BAB7F" w14:textId="0C369896" w:rsidR="00087EAA" w:rsidRDefault="00087EAA" w:rsidP="00087EAA">
      <w:pPr>
        <w:ind w:left="360"/>
      </w:pPr>
      <w:r>
        <w:t>Miniciclo1:</w:t>
      </w:r>
    </w:p>
    <w:p w14:paraId="7FADCAE1" w14:textId="1F93C941" w:rsidR="00087EAA" w:rsidRDefault="00087EAA" w:rsidP="00087EAA">
      <w:pPr>
        <w:pStyle w:val="ListParagraph"/>
        <w:numPr>
          <w:ilvl w:val="0"/>
          <w:numId w:val="1"/>
        </w:numPr>
      </w:pPr>
      <w:proofErr w:type="spellStart"/>
      <w:r w:rsidRPr="00087EAA">
        <w:t>addRobot</w:t>
      </w:r>
      <w:proofErr w:type="spellEnd"/>
      <w:r w:rsidRPr="00087EAA">
        <w:t>(int location)</w:t>
      </w:r>
      <w:r>
        <w:t>: void</w:t>
      </w:r>
    </w:p>
    <w:p w14:paraId="2698C8F1" w14:textId="549A21A9" w:rsidR="00087EAA" w:rsidRDefault="00087EAA" w:rsidP="00087EAA">
      <w:pPr>
        <w:pStyle w:val="ListParagraph"/>
        <w:numPr>
          <w:ilvl w:val="0"/>
          <w:numId w:val="1"/>
        </w:numPr>
      </w:pPr>
      <w:proofErr w:type="spellStart"/>
      <w:r>
        <w:t>addShop</w:t>
      </w:r>
      <w:proofErr w:type="spellEnd"/>
      <w:r>
        <w:t>(int location, int tenges): void</w:t>
      </w:r>
    </w:p>
    <w:p w14:paraId="77CC9F6F" w14:textId="51FF22C7" w:rsidR="00087EAA" w:rsidRDefault="00087EAA" w:rsidP="00087EAA">
      <w:pPr>
        <w:pStyle w:val="ListParagraph"/>
        <w:numPr>
          <w:ilvl w:val="0"/>
          <w:numId w:val="1"/>
        </w:numPr>
      </w:pPr>
      <w:r>
        <w:t>_([]days):SilkRoad</w:t>
      </w:r>
    </w:p>
    <w:p w14:paraId="6A2FDBE7" w14:textId="08939903" w:rsidR="00087EAA" w:rsidRDefault="00087EAA" w:rsidP="00087EAA">
      <w:pPr>
        <w:ind w:left="360"/>
      </w:pPr>
      <w:r>
        <w:t>Miniciclo2:</w:t>
      </w:r>
    </w:p>
    <w:p w14:paraId="3CC48297" w14:textId="2ACE285B" w:rsidR="00087EAA" w:rsidRDefault="00087EAA" w:rsidP="00087EAA">
      <w:pPr>
        <w:ind w:left="360"/>
      </w:pPr>
      <w:proofErr w:type="spellStart"/>
      <w:r>
        <w:t>Agregar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 xml:space="preserve"> </w:t>
      </w:r>
      <w:proofErr w:type="spellStart"/>
      <w:r>
        <w:t>isSteal</w:t>
      </w:r>
      <w:proofErr w:type="spellEnd"/>
      <w:r>
        <w:t>?</w:t>
      </w:r>
    </w:p>
    <w:p w14:paraId="0551AEA2" w14:textId="456395FF" w:rsidR="00087EAA" w:rsidRDefault="00087EAA" w:rsidP="00087EAA">
      <w:pPr>
        <w:pStyle w:val="ListParagraph"/>
        <w:numPr>
          <w:ilvl w:val="0"/>
          <w:numId w:val="1"/>
        </w:numPr>
      </w:pPr>
      <w:proofErr w:type="spellStart"/>
      <w:r>
        <w:t>changeStealColor</w:t>
      </w:r>
      <w:proofErr w:type="spellEnd"/>
      <w:r>
        <w:t>():void</w:t>
      </w:r>
    </w:p>
    <w:p w14:paraId="3E566ECF" w14:textId="2650B12C" w:rsidR="00087EAA" w:rsidRDefault="00087EAA" w:rsidP="00087EAA">
      <w:pPr>
        <w:pStyle w:val="ListParagraph"/>
        <w:numPr>
          <w:ilvl w:val="0"/>
          <w:numId w:val="1"/>
        </w:numPr>
      </w:pPr>
      <w:proofErr w:type="spellStart"/>
      <w:r>
        <w:t>changeInitialColor</w:t>
      </w:r>
      <w:proofErr w:type="spellEnd"/>
      <w:r>
        <w:t>():</w:t>
      </w:r>
      <w:proofErr w:type="spellStart"/>
      <w:r>
        <w:t>vooid</w:t>
      </w:r>
      <w:proofErr w:type="spellEnd"/>
    </w:p>
    <w:p w14:paraId="05649761" w14:textId="725F100B" w:rsidR="00087EAA" w:rsidRDefault="00087EAA" w:rsidP="00087EAA">
      <w:pPr>
        <w:pStyle w:val="ListParagraph"/>
        <w:numPr>
          <w:ilvl w:val="0"/>
          <w:numId w:val="1"/>
        </w:numPr>
      </w:pPr>
      <w:proofErr w:type="spellStart"/>
      <w:r>
        <w:lastRenderedPageBreak/>
        <w:t>Addd</w:t>
      </w:r>
      <w:proofErr w:type="spellEnd"/>
      <w:r>
        <w:t xml:space="preserve"> attribute visible</w:t>
      </w:r>
    </w:p>
    <w:p w14:paraId="06E8DB01" w14:textId="06A8EB5F" w:rsidR="00087EAA" w:rsidRDefault="00087EAA" w:rsidP="00087EAA">
      <w:pPr>
        <w:ind w:left="360"/>
      </w:pPr>
      <w:r>
        <w:t>Miniciclo3:</w:t>
      </w:r>
    </w:p>
    <w:p w14:paraId="38D72E9C" w14:textId="067054EC" w:rsidR="00087EAA" w:rsidRDefault="00087EAA" w:rsidP="00087EAA">
      <w:pPr>
        <w:pStyle w:val="ListParagraph"/>
        <w:numPr>
          <w:ilvl w:val="0"/>
          <w:numId w:val="1"/>
        </w:numPr>
      </w:pPr>
      <w:proofErr w:type="spellStart"/>
      <w:r>
        <w:t>emptiedStores</w:t>
      </w:r>
      <w:proofErr w:type="spellEnd"/>
      <w:r>
        <w:t>(): int[]</w:t>
      </w:r>
    </w:p>
    <w:p w14:paraId="23D4A330" w14:textId="1BDE7D7A" w:rsidR="00087EAA" w:rsidRDefault="00087EAA" w:rsidP="00087EAA">
      <w:pPr>
        <w:pStyle w:val="ListParagraph"/>
        <w:numPr>
          <w:ilvl w:val="0"/>
          <w:numId w:val="1"/>
        </w:numPr>
      </w:pPr>
      <w:proofErr w:type="spellStart"/>
      <w:r>
        <w:t>profitPerMove</w:t>
      </w:r>
      <w:proofErr w:type="spellEnd"/>
      <w:r>
        <w:t>():int[]</w:t>
      </w:r>
    </w:p>
    <w:p w14:paraId="33354C04" w14:textId="283A41ED" w:rsidR="00222CDB" w:rsidRDefault="00C40970" w:rsidP="00087EAA">
      <w:pPr>
        <w:pStyle w:val="ListParagraph"/>
        <w:numPr>
          <w:ilvl w:val="0"/>
          <w:numId w:val="1"/>
        </w:numPr>
      </w:pPr>
      <w:r>
        <w:t>stores(): int[][]</w:t>
      </w:r>
    </w:p>
    <w:p w14:paraId="405EB9F4" w14:textId="0BEC19D1" w:rsidR="00C40970" w:rsidRDefault="00C40970" w:rsidP="00087EAA">
      <w:pPr>
        <w:pStyle w:val="ListParagraph"/>
        <w:numPr>
          <w:ilvl w:val="0"/>
          <w:numId w:val="1"/>
        </w:numPr>
      </w:pPr>
      <w:r>
        <w:t>shops(): int [][]</w:t>
      </w:r>
    </w:p>
    <w:p w14:paraId="6C442333" w14:textId="77777777" w:rsidR="00087EAA" w:rsidRPr="00087EAA" w:rsidRDefault="00087EAA" w:rsidP="00087EAA">
      <w:pPr>
        <w:ind w:left="360"/>
      </w:pPr>
    </w:p>
    <w:sectPr w:rsidR="00087EAA" w:rsidRPr="00087E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E615B3"/>
    <w:multiLevelType w:val="hybridMultilevel"/>
    <w:tmpl w:val="45D67122"/>
    <w:lvl w:ilvl="0" w:tplc="DA9E98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880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60F"/>
    <w:rsid w:val="000573DF"/>
    <w:rsid w:val="00087EAA"/>
    <w:rsid w:val="0009550C"/>
    <w:rsid w:val="00222CDB"/>
    <w:rsid w:val="00372287"/>
    <w:rsid w:val="0041144E"/>
    <w:rsid w:val="00502B84"/>
    <w:rsid w:val="0064474F"/>
    <w:rsid w:val="006854C8"/>
    <w:rsid w:val="008A760F"/>
    <w:rsid w:val="00907FC0"/>
    <w:rsid w:val="00A20E69"/>
    <w:rsid w:val="00B7377C"/>
    <w:rsid w:val="00BD7979"/>
    <w:rsid w:val="00C40970"/>
    <w:rsid w:val="00C8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BC026"/>
  <w15:chartTrackingRefBased/>
  <w15:docId w15:val="{DAF9A38A-98F4-4B46-B93C-11E5F30F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6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6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6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6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6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6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6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6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6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6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6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6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6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6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6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6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6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 DAVID SÁNCHEZ ALARCÓN</dc:creator>
  <cp:keywords/>
  <dc:description/>
  <cp:lastModifiedBy>HERNÁN DAVID SÁNCHEZ ALARCÓN</cp:lastModifiedBy>
  <cp:revision>3</cp:revision>
  <dcterms:created xsi:type="dcterms:W3CDTF">2025-09-25T01:15:00Z</dcterms:created>
  <dcterms:modified xsi:type="dcterms:W3CDTF">2025-10-14T16:17:00Z</dcterms:modified>
</cp:coreProperties>
</file>