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14C" w:rsidRDefault="001870EA">
      <w:r w:rsidRPr="001870EA">
        <w:t>Name:</w:t>
      </w:r>
      <w:r>
        <w:t xml:space="preserve"> </w:t>
      </w:r>
      <w:proofErr w:type="spellStart"/>
      <w:r>
        <w:t>Asgord</w:t>
      </w:r>
      <w:proofErr w:type="spellEnd"/>
      <w:r>
        <w:t xml:space="preserve"> Eisenhaut</w:t>
      </w:r>
    </w:p>
    <w:p w:rsidR="001870EA" w:rsidRDefault="001870EA">
      <w:r>
        <w:t>Alter: 172</w:t>
      </w:r>
    </w:p>
    <w:p w:rsidR="001870EA" w:rsidRDefault="001870EA">
      <w:r>
        <w:t>Rasse: Dunkelzwerg</w:t>
      </w:r>
    </w:p>
    <w:p w:rsidR="001870EA" w:rsidRDefault="001870EA">
      <w:r>
        <w:t>Volk: Zwerge</w:t>
      </w:r>
    </w:p>
    <w:p w:rsidR="001870EA" w:rsidRDefault="001870EA">
      <w:r>
        <w:t xml:space="preserve">Wohnort: In einer Höhle tief in den Bergen </w:t>
      </w:r>
      <w:proofErr w:type="spellStart"/>
      <w:r>
        <w:t>Mithrims</w:t>
      </w:r>
      <w:proofErr w:type="spellEnd"/>
    </w:p>
    <w:p w:rsidR="001870EA" w:rsidRDefault="001870EA">
      <w:r>
        <w:t>Klasse: Krieger</w:t>
      </w:r>
    </w:p>
    <w:p w:rsidR="001870EA" w:rsidRDefault="001870EA">
      <w:r>
        <w:t>Beruf: Schmied</w:t>
      </w:r>
    </w:p>
    <w:p w:rsidR="001870EA" w:rsidRDefault="001870EA">
      <w:r>
        <w:t xml:space="preserve">Glaube: </w:t>
      </w:r>
      <w:proofErr w:type="spellStart"/>
      <w:r>
        <w:t>Algrim</w:t>
      </w:r>
      <w:proofErr w:type="spellEnd"/>
    </w:p>
    <w:p w:rsidR="001870EA" w:rsidRDefault="001870EA">
      <w:r>
        <w:t>Magie: Er beherrscht keinerlei magischen Fähigkeiten und hat auch kein Talent dafür.</w:t>
      </w:r>
    </w:p>
    <w:p w:rsidR="001870EA" w:rsidRDefault="001870EA">
      <w:r>
        <w:t>Fähigkeiten: Er ist ein guter Axtkämpfer und beherrscht die Schmiedekunst wie kein Zweiter.</w:t>
      </w:r>
    </w:p>
    <w:p w:rsidR="001870EA" w:rsidRDefault="001870EA">
      <w:r>
        <w:t xml:space="preserve">Ausrüstung: Eine </w:t>
      </w:r>
      <w:proofErr w:type="spellStart"/>
      <w:r>
        <w:t>Einhand</w:t>
      </w:r>
      <w:proofErr w:type="spellEnd"/>
      <w:r w:rsidR="00B7151B">
        <w:t>-A</w:t>
      </w:r>
      <w:r>
        <w:t>xt</w:t>
      </w:r>
    </w:p>
    <w:p w:rsidR="001870EA" w:rsidRDefault="001870EA">
      <w:r>
        <w:t>Aussehen:</w:t>
      </w:r>
      <w:r w:rsidR="00B7151B">
        <w:t xml:space="preserve"> Er trägt meistens eine römisch angehauchte Rüstung, er ist überall mit Narben übersäht und hat eine Glatze. </w:t>
      </w:r>
    </w:p>
    <w:p w:rsidR="001870EA" w:rsidRDefault="001870EA">
      <w:r>
        <w:t>Charakter:</w:t>
      </w:r>
      <w:r w:rsidR="00B7151B">
        <w:t xml:space="preserve"> </w:t>
      </w:r>
      <w:bookmarkStart w:id="0" w:name="_GoBack"/>
      <w:bookmarkEnd w:id="0"/>
    </w:p>
    <w:p w:rsidR="001870EA" w:rsidRDefault="001870EA">
      <w:r>
        <w:t>Geschichte:</w:t>
      </w:r>
    </w:p>
    <w:sectPr w:rsidR="001870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0EA"/>
    <w:rsid w:val="001870EA"/>
    <w:rsid w:val="003C7352"/>
    <w:rsid w:val="00B2114C"/>
    <w:rsid w:val="00B7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103606-D2F1-4992-8354-C9A307E6F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WISS-IFZ526016 Sascha Jäger</dc:creator>
  <cp:keywords/>
  <dc:description/>
  <cp:lastModifiedBy>WISS-IFZ526016 Sascha Jäger</cp:lastModifiedBy>
  <cp:revision>1</cp:revision>
  <dcterms:created xsi:type="dcterms:W3CDTF">2016-02-02T12:30:00Z</dcterms:created>
  <dcterms:modified xsi:type="dcterms:W3CDTF">2016-02-02T13:01:00Z</dcterms:modified>
</cp:coreProperties>
</file>