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D9" w:rsidRDefault="00EE67DF">
      <w:r>
        <w:t xml:space="preserve">Guten Tag Meister </w:t>
      </w:r>
      <w:proofErr w:type="spellStart"/>
      <w:r>
        <w:t>Gimli</w:t>
      </w:r>
      <w:proofErr w:type="spellEnd"/>
      <w:r>
        <w:t>!</w:t>
      </w:r>
    </w:p>
    <w:p w:rsidR="00EE67DF" w:rsidRDefault="00EE67DF">
      <w:r>
        <w:t xml:space="preserve">Wenn ihr das hier liest, werde ich schon aus </w:t>
      </w:r>
      <w:proofErr w:type="spellStart"/>
      <w:r>
        <w:t>Rahasia</w:t>
      </w:r>
      <w:proofErr w:type="spellEnd"/>
      <w:r>
        <w:t xml:space="preserve"> verschwunden sein. Jedoch versichere ich euch, dass ich immer an den Orden denken werde und bei Notstand im beistehen werde.</w:t>
      </w:r>
    </w:p>
    <w:p w:rsidR="00EE67DF" w:rsidRDefault="00EE67DF">
      <w:r>
        <w:t xml:space="preserve">Ich habe euch viel zu Danken. Jedoch muss ich diese Reise machen, da ich bemerkt hatte, dass es in </w:t>
      </w:r>
      <w:proofErr w:type="spellStart"/>
      <w:r>
        <w:t>Rahasia</w:t>
      </w:r>
      <w:proofErr w:type="spellEnd"/>
      <w:r>
        <w:t xml:space="preserve"> und in dieser Welt weitaus stärkere Kämpfer gibt als mich. Deshalb werde ich auf dieser Reise viel Trainieren und Informationen sammeln.   </w:t>
      </w:r>
    </w:p>
    <w:p w:rsidR="00EE67DF" w:rsidRDefault="00EE67DF"/>
    <w:p w:rsidR="00EE67DF" w:rsidRDefault="00EE67DF">
      <w:r>
        <w:t xml:space="preserve">Dieser Folgende Teil ist für den </w:t>
      </w:r>
      <w:proofErr w:type="spellStart"/>
      <w:r>
        <w:t>Drakenkönig</w:t>
      </w:r>
      <w:proofErr w:type="spellEnd"/>
      <w:r>
        <w:t xml:space="preserve"> bestimmt:</w:t>
      </w:r>
    </w:p>
    <w:p w:rsidR="00EE67DF" w:rsidRDefault="00EE67DF">
      <w:r>
        <w:t xml:space="preserve">Ich werde den Titel als Hauptmann abtreten und nominiere Lilith als meine Nachfolgerin. Das gleiche gilt jedoch auch für euch. Wenn Ihr Unterstützung braucht, werde ich zu euch hereilen. </w:t>
      </w:r>
    </w:p>
    <w:p w:rsidR="00EE67DF" w:rsidRDefault="00EE67DF"/>
    <w:p w:rsidR="00EE67DF" w:rsidRDefault="00EE67DF">
      <w:r>
        <w:t xml:space="preserve">Gezeichnet </w:t>
      </w:r>
    </w:p>
    <w:p w:rsidR="00EE67DF" w:rsidRDefault="00EE67DF">
      <w:r>
        <w:t xml:space="preserve">Aragon von </w:t>
      </w:r>
      <w:proofErr w:type="spellStart"/>
      <w:r>
        <w:t>Olaria</w:t>
      </w:r>
      <w:proofErr w:type="spellEnd"/>
      <w:r>
        <w:t xml:space="preserve">. </w:t>
      </w:r>
      <w:bookmarkStart w:id="0" w:name="_GoBack"/>
      <w:bookmarkEnd w:id="0"/>
    </w:p>
    <w:sectPr w:rsidR="00EE67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DF"/>
    <w:rsid w:val="00DE10D9"/>
    <w:rsid w:val="00E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D822C-A957-468B-AA36-39E1B6F6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WISS-IFZ526016 Sascha Jäger</dc:creator>
  <cp:keywords/>
  <dc:description/>
  <cp:lastModifiedBy>WISS-IFZ526016 Sascha Jäger</cp:lastModifiedBy>
  <cp:revision>1</cp:revision>
  <dcterms:created xsi:type="dcterms:W3CDTF">2016-01-23T22:18:00Z</dcterms:created>
  <dcterms:modified xsi:type="dcterms:W3CDTF">2016-01-23T22:23:00Z</dcterms:modified>
</cp:coreProperties>
</file>