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https://drive.google.com/open?id=1TNJZcdM6inctrTNRPS1b_q5zMzja1NFc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