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5812" w:rsidTr="00F15812">
        <w:trPr>
          <w:trHeight w:val="416"/>
        </w:trPr>
        <w:tc>
          <w:tcPr>
            <w:tcW w:w="9576" w:type="dxa"/>
          </w:tcPr>
          <w:p w:rsidR="00F15812" w:rsidRDefault="00F15812">
            <w:r w:rsidRPr="00F15812">
              <w:rPr>
                <w:sz w:val="40"/>
                <w:szCs w:val="40"/>
              </w:rPr>
              <w:t>API</w:t>
            </w:r>
            <w:r>
              <w:t>: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8F9FA"/>
              </w:rPr>
              <w:t xml:space="preserve"> </w:t>
            </w:r>
            <w:r>
              <w:rPr>
                <w:rFonts w:ascii="Helvetica" w:hAnsi="Helvetica"/>
                <w:color w:val="000000"/>
                <w:sz w:val="27"/>
                <w:szCs w:val="27"/>
                <w:shd w:val="clear" w:color="auto" w:fill="F8F9FA"/>
              </w:rPr>
              <w:t>http://localhost:4200</w:t>
            </w:r>
            <w:bookmarkStart w:id="0" w:name="_GoBack"/>
            <w:bookmarkEnd w:id="0"/>
          </w:p>
        </w:tc>
      </w:tr>
    </w:tbl>
    <w:p w:rsidR="009F3065" w:rsidRDefault="009F3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4280"/>
        <w:gridCol w:w="2943"/>
      </w:tblGrid>
      <w:tr w:rsidR="009F3065" w:rsidTr="007A63A5">
        <w:trPr>
          <w:trHeight w:val="699"/>
        </w:trPr>
        <w:tc>
          <w:tcPr>
            <w:tcW w:w="2353" w:type="dxa"/>
          </w:tcPr>
          <w:p w:rsidR="009F3065" w:rsidRPr="009F3065" w:rsidRDefault="009F3065" w:rsidP="009F3065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9F3065">
              <w:rPr>
                <w:b/>
                <w:bCs/>
                <w:sz w:val="36"/>
                <w:szCs w:val="36"/>
              </w:rPr>
              <w:t>Desciption</w:t>
            </w:r>
            <w:proofErr w:type="spellEnd"/>
          </w:p>
        </w:tc>
        <w:tc>
          <w:tcPr>
            <w:tcW w:w="4280" w:type="dxa"/>
          </w:tcPr>
          <w:p w:rsidR="009F3065" w:rsidRPr="009F3065" w:rsidRDefault="009F3065" w:rsidP="009F3065">
            <w:pPr>
              <w:jc w:val="center"/>
              <w:rPr>
                <w:b/>
                <w:bCs/>
                <w:sz w:val="36"/>
                <w:szCs w:val="36"/>
              </w:rPr>
            </w:pPr>
            <w:r w:rsidRPr="009F3065">
              <w:rPr>
                <w:b/>
                <w:bCs/>
                <w:sz w:val="36"/>
                <w:szCs w:val="36"/>
              </w:rPr>
              <w:t>Method + Path</w:t>
            </w:r>
          </w:p>
        </w:tc>
        <w:tc>
          <w:tcPr>
            <w:tcW w:w="2943" w:type="dxa"/>
          </w:tcPr>
          <w:p w:rsidR="009F3065" w:rsidRPr="009F3065" w:rsidRDefault="009F3065" w:rsidP="009F3065">
            <w:pPr>
              <w:jc w:val="center"/>
              <w:rPr>
                <w:b/>
                <w:bCs/>
                <w:sz w:val="36"/>
                <w:szCs w:val="36"/>
              </w:rPr>
            </w:pPr>
            <w:r w:rsidRPr="009F3065">
              <w:rPr>
                <w:b/>
                <w:bCs/>
                <w:sz w:val="36"/>
                <w:szCs w:val="36"/>
              </w:rPr>
              <w:t xml:space="preserve">Request/ </w:t>
            </w:r>
            <w:r w:rsidRPr="009F3065">
              <w:rPr>
                <w:b/>
                <w:bCs/>
                <w:sz w:val="36"/>
                <w:szCs w:val="36"/>
              </w:rPr>
              <w:t>Response</w:t>
            </w:r>
          </w:p>
        </w:tc>
      </w:tr>
      <w:tr w:rsidR="009F3065" w:rsidTr="007A63A5">
        <w:trPr>
          <w:trHeight w:val="1326"/>
        </w:trPr>
        <w:tc>
          <w:tcPr>
            <w:tcW w:w="2353" w:type="dxa"/>
          </w:tcPr>
          <w:p w:rsidR="009F3065" w:rsidRPr="009F3065" w:rsidRDefault="009F3065" w:rsidP="009F3065">
            <w:pPr>
              <w:jc w:val="center"/>
              <w:rPr>
                <w:sz w:val="32"/>
                <w:szCs w:val="32"/>
              </w:rPr>
            </w:pPr>
            <w:r w:rsidRPr="009F3065">
              <w:rPr>
                <w:sz w:val="32"/>
                <w:szCs w:val="32"/>
              </w:rPr>
              <w:t>Login</w:t>
            </w:r>
          </w:p>
        </w:tc>
        <w:tc>
          <w:tcPr>
            <w:tcW w:w="4280" w:type="dxa"/>
          </w:tcPr>
          <w:p w:rsidR="009F3065" w:rsidRDefault="009F3065">
            <w:pPr>
              <w:rPr>
                <w:sz w:val="32"/>
                <w:szCs w:val="32"/>
              </w:rPr>
            </w:pPr>
            <w:r>
              <w:t xml:space="preserve">   </w:t>
            </w:r>
            <w:r>
              <w:rPr>
                <w:sz w:val="32"/>
                <w:szCs w:val="32"/>
              </w:rPr>
              <w:t>Post</w:t>
            </w:r>
          </w:p>
          <w:p w:rsidR="009F3065" w:rsidRPr="009F3065" w:rsidRDefault="009F30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Auth</w:t>
            </w:r>
            <w:proofErr w:type="spellEnd"/>
          </w:p>
        </w:tc>
        <w:tc>
          <w:tcPr>
            <w:tcW w:w="2943" w:type="dxa"/>
          </w:tcPr>
          <w:p w:rsidR="009F3065" w:rsidRDefault="009F3065">
            <w:r>
              <w:t>Request:{</w:t>
            </w:r>
          </w:p>
          <w:p w:rsidR="009F3065" w:rsidRDefault="009F3065">
            <w:r>
              <w:t>Email:</w:t>
            </w:r>
            <w:hyperlink r:id="rId5" w:history="1">
              <w:r w:rsidRPr="00665CB2">
                <w:rPr>
                  <w:rStyle w:val="Hyperlink"/>
                </w:rPr>
                <w:t>gal@hotmail.com</w:t>
              </w:r>
            </w:hyperlink>
          </w:p>
          <w:p w:rsidR="009F3065" w:rsidRDefault="009F3065">
            <w:r>
              <w:t>Password:123</w:t>
            </w:r>
          </w:p>
          <w:p w:rsidR="009F3065" w:rsidRDefault="009F3065">
            <w:r>
              <w:t>}</w:t>
            </w:r>
          </w:p>
          <w:p w:rsidR="009F3065" w:rsidRDefault="009F3065"/>
          <w:p w:rsidR="009F3065" w:rsidRDefault="009F3065">
            <w:r>
              <w:t>Response:{</w:t>
            </w:r>
          </w:p>
          <w:p w:rsidR="009F3065" w:rsidRDefault="009F3065">
            <w:r>
              <w:t>Token</w:t>
            </w:r>
          </w:p>
          <w:p w:rsidR="009F3065" w:rsidRDefault="009F3065">
            <w:r>
              <w:t>}</w:t>
            </w:r>
          </w:p>
        </w:tc>
      </w:tr>
      <w:tr w:rsidR="009F3065" w:rsidTr="007A63A5">
        <w:trPr>
          <w:trHeight w:val="1157"/>
        </w:trPr>
        <w:tc>
          <w:tcPr>
            <w:tcW w:w="2353" w:type="dxa"/>
          </w:tcPr>
          <w:p w:rsidR="009F3065" w:rsidRPr="009F3065" w:rsidRDefault="009F3065" w:rsidP="009F3065">
            <w:pPr>
              <w:jc w:val="center"/>
              <w:rPr>
                <w:sz w:val="36"/>
                <w:szCs w:val="36"/>
              </w:rPr>
            </w:pPr>
            <w:r w:rsidRPr="009F3065">
              <w:rPr>
                <w:sz w:val="36"/>
                <w:szCs w:val="36"/>
              </w:rPr>
              <w:t>Register</w:t>
            </w:r>
          </w:p>
        </w:tc>
        <w:tc>
          <w:tcPr>
            <w:tcW w:w="4280" w:type="dxa"/>
          </w:tcPr>
          <w:p w:rsidR="009F3065" w:rsidRPr="009F3065" w:rsidRDefault="009F3065" w:rsidP="009F3065">
            <w:pPr>
              <w:rPr>
                <w:sz w:val="32"/>
                <w:szCs w:val="32"/>
              </w:rPr>
            </w:pPr>
            <w:r w:rsidRPr="009F3065">
              <w:rPr>
                <w:sz w:val="32"/>
                <w:szCs w:val="32"/>
              </w:rPr>
              <w:t>Post</w:t>
            </w:r>
          </w:p>
          <w:p w:rsidR="009F3065" w:rsidRPr="009F3065" w:rsidRDefault="009F3065" w:rsidP="009F3065">
            <w:pPr>
              <w:rPr>
                <w:sz w:val="32"/>
                <w:szCs w:val="32"/>
              </w:rPr>
            </w:pPr>
            <w:r w:rsidRPr="009F3065">
              <w:rPr>
                <w:sz w:val="32"/>
                <w:szCs w:val="32"/>
              </w:rPr>
              <w:t>/register</w:t>
            </w:r>
          </w:p>
          <w:p w:rsidR="009F3065" w:rsidRDefault="009F3065"/>
        </w:tc>
        <w:tc>
          <w:tcPr>
            <w:tcW w:w="2943" w:type="dxa"/>
          </w:tcPr>
          <w:p w:rsidR="009F3065" w:rsidRDefault="009F3065" w:rsidP="009F3065">
            <w:r>
              <w:t>Request:{</w:t>
            </w:r>
          </w:p>
          <w:p w:rsidR="009F3065" w:rsidRDefault="009F3065" w:rsidP="009F3065">
            <w:r>
              <w:t>Email:</w:t>
            </w:r>
            <w:hyperlink r:id="rId6" w:history="1">
              <w:r w:rsidRPr="00665CB2">
                <w:rPr>
                  <w:rStyle w:val="Hyperlink"/>
                </w:rPr>
                <w:t>gal@hotmail.com</w:t>
              </w:r>
            </w:hyperlink>
          </w:p>
          <w:p w:rsidR="009F3065" w:rsidRDefault="009F3065" w:rsidP="009F3065">
            <w:r>
              <w:t>Password:123</w:t>
            </w:r>
          </w:p>
          <w:p w:rsidR="009F3065" w:rsidRDefault="009F3065" w:rsidP="009F3065">
            <w:r>
              <w:t>Personal_id:1</w:t>
            </w:r>
          </w:p>
          <w:p w:rsidR="009F3065" w:rsidRDefault="00F15812" w:rsidP="009F3065">
            <w:r>
              <w:t>City:”</w:t>
            </w:r>
            <w:proofErr w:type="spellStart"/>
            <w:r>
              <w:t>ibillin</w:t>
            </w:r>
            <w:proofErr w:type="spellEnd"/>
            <w:r>
              <w:t>”</w:t>
            </w:r>
          </w:p>
          <w:p w:rsidR="00F15812" w:rsidRDefault="00F15812" w:rsidP="009F3065">
            <w:r>
              <w:t>Street:”</w:t>
            </w:r>
            <w:proofErr w:type="spellStart"/>
            <w:r>
              <w:t>aa</w:t>
            </w:r>
            <w:proofErr w:type="spellEnd"/>
            <w:r>
              <w:t>”</w:t>
            </w:r>
          </w:p>
          <w:p w:rsidR="00F15812" w:rsidRDefault="00F15812" w:rsidP="009F3065">
            <w:r>
              <w:t>First_name:”</w:t>
            </w:r>
            <w:proofErr w:type="spellStart"/>
            <w:r>
              <w:t>helal</w:t>
            </w:r>
            <w:proofErr w:type="spellEnd"/>
            <w:r>
              <w:t>”</w:t>
            </w:r>
          </w:p>
          <w:p w:rsidR="00F15812" w:rsidRDefault="00F15812" w:rsidP="009F3065">
            <w:r>
              <w:t>Last_name:”</w:t>
            </w:r>
            <w:proofErr w:type="spellStart"/>
            <w:r>
              <w:t>ali</w:t>
            </w:r>
            <w:proofErr w:type="spellEnd"/>
            <w:r>
              <w:t>”</w:t>
            </w:r>
          </w:p>
          <w:p w:rsidR="00F15812" w:rsidRDefault="00F15812" w:rsidP="009F3065">
            <w:proofErr w:type="spellStart"/>
            <w:r>
              <w:t>Role:”user</w:t>
            </w:r>
            <w:proofErr w:type="spellEnd"/>
            <w:r>
              <w:t>”</w:t>
            </w:r>
          </w:p>
          <w:p w:rsidR="00F15812" w:rsidRDefault="00F15812" w:rsidP="009F3065"/>
          <w:p w:rsidR="009F3065" w:rsidRDefault="009F3065" w:rsidP="009F3065">
            <w:r>
              <w:t>}</w:t>
            </w:r>
          </w:p>
          <w:p w:rsidR="009F3065" w:rsidRDefault="009F3065" w:rsidP="009F3065"/>
          <w:p w:rsidR="009F3065" w:rsidRDefault="009F3065" w:rsidP="009F3065">
            <w:r>
              <w:t>Response:{</w:t>
            </w:r>
          </w:p>
          <w:p w:rsidR="009F3065" w:rsidRDefault="00F15812" w:rsidP="009F3065">
            <w:proofErr w:type="spellStart"/>
            <w:r>
              <w:t>Msg</w:t>
            </w:r>
            <w:proofErr w:type="spellEnd"/>
            <w:r>
              <w:t>:”success”</w:t>
            </w:r>
          </w:p>
          <w:p w:rsidR="009F3065" w:rsidRPr="009F3065" w:rsidRDefault="009F3065" w:rsidP="009F3065">
            <w:pPr>
              <w:rPr>
                <w:b/>
                <w:bCs/>
              </w:rPr>
            </w:pPr>
            <w:r>
              <w:t>}</w:t>
            </w:r>
          </w:p>
        </w:tc>
      </w:tr>
      <w:tr w:rsidR="009F3065" w:rsidTr="007A63A5">
        <w:trPr>
          <w:trHeight w:val="1073"/>
        </w:trPr>
        <w:tc>
          <w:tcPr>
            <w:tcW w:w="2353" w:type="dxa"/>
          </w:tcPr>
          <w:p w:rsidR="009F3065" w:rsidRDefault="009F3065"/>
          <w:p w:rsidR="00F15812" w:rsidRPr="00F15812" w:rsidRDefault="00F15812">
            <w:pPr>
              <w:rPr>
                <w:sz w:val="36"/>
                <w:szCs w:val="36"/>
              </w:rPr>
            </w:pPr>
            <w:r w:rsidRPr="00F15812">
              <w:rPr>
                <w:sz w:val="36"/>
                <w:szCs w:val="36"/>
              </w:rPr>
              <w:t>Get all products</w:t>
            </w:r>
          </w:p>
        </w:tc>
        <w:tc>
          <w:tcPr>
            <w:tcW w:w="4280" w:type="dxa"/>
          </w:tcPr>
          <w:p w:rsidR="00725022" w:rsidRDefault="00725022" w:rsidP="00F15812"/>
          <w:p w:rsidR="00725022" w:rsidRDefault="00725022" w:rsidP="00F15812"/>
          <w:p w:rsidR="00F15812" w:rsidRDefault="00F15812" w:rsidP="00F15812">
            <w:pPr>
              <w:rPr>
                <w:sz w:val="32"/>
                <w:szCs w:val="32"/>
              </w:rPr>
            </w:pPr>
            <w:r>
              <w:t xml:space="preserve">   </w:t>
            </w:r>
            <w:r>
              <w:rPr>
                <w:sz w:val="32"/>
                <w:szCs w:val="32"/>
              </w:rPr>
              <w:t>Post</w:t>
            </w:r>
          </w:p>
          <w:p w:rsidR="009F3065" w:rsidRDefault="00F15812" w:rsidP="00F15812">
            <w:r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products</w:t>
            </w:r>
          </w:p>
        </w:tc>
        <w:tc>
          <w:tcPr>
            <w:tcW w:w="2943" w:type="dxa"/>
          </w:tcPr>
          <w:p w:rsidR="00F15812" w:rsidRDefault="00F15812" w:rsidP="00F15812">
            <w:r>
              <w:t>Request:{</w:t>
            </w:r>
          </w:p>
          <w:p w:rsidR="00F15812" w:rsidRDefault="00F15812" w:rsidP="00F15812">
            <w:proofErr w:type="spellStart"/>
            <w:r>
              <w:t>key</w:t>
            </w:r>
            <w:r>
              <w:t>:</w:t>
            </w:r>
            <w:r>
              <w:t>”dairy</w:t>
            </w:r>
            <w:proofErr w:type="spellEnd"/>
            <w:r>
              <w:t>” / optional</w:t>
            </w:r>
          </w:p>
          <w:p w:rsidR="00F15812" w:rsidRDefault="00F15812" w:rsidP="00F15812">
            <w:proofErr w:type="spellStart"/>
            <w:r>
              <w:t>value</w:t>
            </w:r>
            <w:r>
              <w:t>:</w:t>
            </w:r>
            <w:r>
              <w:t>”milk</w:t>
            </w:r>
            <w:proofErr w:type="spellEnd"/>
            <w:r>
              <w:t xml:space="preserve">” / </w:t>
            </w:r>
            <w:r>
              <w:t>optional</w:t>
            </w:r>
          </w:p>
          <w:p w:rsidR="00F15812" w:rsidRDefault="00F15812" w:rsidP="00F15812">
            <w:r>
              <w:t>limit:”5”</w:t>
            </w:r>
          </w:p>
          <w:p w:rsidR="00F15812" w:rsidRDefault="00F15812" w:rsidP="00F15812">
            <w:r>
              <w:t>from:”1”</w:t>
            </w:r>
          </w:p>
          <w:p w:rsidR="00F15812" w:rsidRDefault="00F15812" w:rsidP="00F15812">
            <w:r>
              <w:t>}</w:t>
            </w:r>
          </w:p>
          <w:p w:rsidR="00F15812" w:rsidRDefault="00F15812" w:rsidP="00F15812"/>
          <w:p w:rsidR="00F15812" w:rsidRDefault="00F15812" w:rsidP="00F15812">
            <w:r>
              <w:t>Response:{</w:t>
            </w:r>
          </w:p>
          <w:p w:rsidR="00F15812" w:rsidRDefault="00F15812" w:rsidP="00F15812">
            <w:r>
              <w:t>Data:{</w:t>
            </w:r>
          </w:p>
          <w:p w:rsidR="00F15812" w:rsidRDefault="00F15812" w:rsidP="00F15812">
            <w:r>
              <w:t>[{</w:t>
            </w:r>
          </w:p>
          <w:p w:rsidR="00F15812" w:rsidRDefault="00F15812" w:rsidP="00F15812">
            <w:proofErr w:type="spellStart"/>
            <w:r>
              <w:t>Title:”milk</w:t>
            </w:r>
            <w:proofErr w:type="spellEnd"/>
            <w:r>
              <w:t>”</w:t>
            </w:r>
          </w:p>
          <w:p w:rsidR="00F15812" w:rsidRDefault="00F15812" w:rsidP="00F15812">
            <w:r>
              <w:t>Product_id:123</w:t>
            </w:r>
          </w:p>
          <w:p w:rsidR="00F15812" w:rsidRDefault="00F15812" w:rsidP="00F15812">
            <w:proofErr w:type="spellStart"/>
            <w:r>
              <w:t>Img</w:t>
            </w:r>
            <w:proofErr w:type="spellEnd"/>
            <w:r>
              <w:t>:”…”</w:t>
            </w:r>
          </w:p>
          <w:p w:rsidR="00F15812" w:rsidRDefault="00F15812" w:rsidP="00F15812">
            <w:r>
              <w:t>Price:5.9</w:t>
            </w:r>
          </w:p>
          <w:p w:rsidR="00F15812" w:rsidRDefault="00F15812" w:rsidP="00F15812">
            <w:r>
              <w:t>Descrition:1 letter</w:t>
            </w:r>
          </w:p>
          <w:p w:rsidR="00F15812" w:rsidRDefault="00F15812" w:rsidP="00F15812">
            <w:r>
              <w:t>}…]</w:t>
            </w:r>
          </w:p>
          <w:p w:rsidR="009F3065" w:rsidRDefault="00F15812" w:rsidP="00F15812">
            <w:r>
              <w:t>}</w:t>
            </w:r>
          </w:p>
        </w:tc>
      </w:tr>
      <w:tr w:rsidR="009F3065" w:rsidTr="007A63A5">
        <w:trPr>
          <w:trHeight w:val="1373"/>
        </w:trPr>
        <w:tc>
          <w:tcPr>
            <w:tcW w:w="2353" w:type="dxa"/>
          </w:tcPr>
          <w:p w:rsidR="00725022" w:rsidRDefault="00725022">
            <w:pPr>
              <w:rPr>
                <w:sz w:val="36"/>
                <w:szCs w:val="36"/>
              </w:rPr>
            </w:pPr>
          </w:p>
          <w:p w:rsidR="00725022" w:rsidRDefault="00725022">
            <w:pPr>
              <w:rPr>
                <w:sz w:val="36"/>
                <w:szCs w:val="36"/>
              </w:rPr>
            </w:pPr>
          </w:p>
          <w:p w:rsidR="009F3065" w:rsidRDefault="00725022">
            <w:r>
              <w:rPr>
                <w:sz w:val="36"/>
                <w:szCs w:val="36"/>
              </w:rPr>
              <w:t>Add product</w:t>
            </w:r>
          </w:p>
        </w:tc>
        <w:tc>
          <w:tcPr>
            <w:tcW w:w="4280" w:type="dxa"/>
          </w:tcPr>
          <w:p w:rsidR="00725022" w:rsidRDefault="00F15812" w:rsidP="00F15812">
            <w:r>
              <w:t xml:space="preserve">  </w:t>
            </w:r>
          </w:p>
          <w:p w:rsidR="00725022" w:rsidRDefault="00725022" w:rsidP="00F15812"/>
          <w:p w:rsidR="00F15812" w:rsidRDefault="00F15812" w:rsidP="00F15812">
            <w:pPr>
              <w:rPr>
                <w:sz w:val="32"/>
                <w:szCs w:val="32"/>
              </w:rPr>
            </w:pPr>
            <w:r>
              <w:t xml:space="preserve"> </w:t>
            </w:r>
            <w:r>
              <w:rPr>
                <w:sz w:val="32"/>
                <w:szCs w:val="32"/>
              </w:rPr>
              <w:t>Post</w:t>
            </w:r>
          </w:p>
          <w:p w:rsidR="009F3065" w:rsidRDefault="00F15812" w:rsidP="00F15812">
            <w:r>
              <w:rPr>
                <w:sz w:val="32"/>
                <w:szCs w:val="32"/>
              </w:rPr>
              <w:t>/products</w:t>
            </w:r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addProduct</w:t>
            </w:r>
            <w:proofErr w:type="spellEnd"/>
          </w:p>
        </w:tc>
        <w:tc>
          <w:tcPr>
            <w:tcW w:w="2943" w:type="dxa"/>
          </w:tcPr>
          <w:p w:rsidR="00725022" w:rsidRDefault="00725022" w:rsidP="00725022">
            <w:r>
              <w:t>Request</w:t>
            </w:r>
            <w:r>
              <w:t>:{</w:t>
            </w:r>
          </w:p>
          <w:p w:rsidR="00725022" w:rsidRDefault="00725022" w:rsidP="00725022">
            <w:proofErr w:type="spellStart"/>
            <w:r>
              <w:t>Title:”milk</w:t>
            </w:r>
            <w:proofErr w:type="spellEnd"/>
            <w:r>
              <w:t>”</w:t>
            </w:r>
          </w:p>
          <w:p w:rsidR="00725022" w:rsidRDefault="00725022" w:rsidP="00725022">
            <w:r>
              <w:t>Product_id:123</w:t>
            </w:r>
          </w:p>
          <w:p w:rsidR="00725022" w:rsidRDefault="00725022" w:rsidP="00725022">
            <w:proofErr w:type="spellStart"/>
            <w:r>
              <w:t>Img</w:t>
            </w:r>
            <w:proofErr w:type="spellEnd"/>
            <w:r>
              <w:t>:”…”</w:t>
            </w:r>
          </w:p>
          <w:p w:rsidR="00725022" w:rsidRDefault="00725022" w:rsidP="00725022">
            <w:r>
              <w:t>Price:5.9</w:t>
            </w:r>
          </w:p>
          <w:p w:rsidR="00725022" w:rsidRDefault="00725022" w:rsidP="00725022">
            <w:r>
              <w:t>Descrition:1 letter</w:t>
            </w:r>
          </w:p>
          <w:p w:rsidR="009F3065" w:rsidRDefault="00725022" w:rsidP="00725022">
            <w:r>
              <w:t>}</w:t>
            </w:r>
          </w:p>
          <w:p w:rsidR="00725022" w:rsidRDefault="00725022" w:rsidP="00725022">
            <w:r>
              <w:t>Response:{</w:t>
            </w:r>
          </w:p>
          <w:p w:rsidR="00725022" w:rsidRDefault="00725022" w:rsidP="00725022">
            <w:proofErr w:type="spellStart"/>
            <w:r>
              <w:t>Msg</w:t>
            </w:r>
            <w:proofErr w:type="spellEnd"/>
            <w:r>
              <w:t>:”added success”</w:t>
            </w:r>
          </w:p>
          <w:p w:rsidR="00725022" w:rsidRDefault="00725022" w:rsidP="00725022">
            <w:r>
              <w:t>}</w:t>
            </w:r>
          </w:p>
        </w:tc>
      </w:tr>
      <w:tr w:rsidR="00725022" w:rsidTr="007A63A5">
        <w:trPr>
          <w:trHeight w:val="978"/>
        </w:trPr>
        <w:tc>
          <w:tcPr>
            <w:tcW w:w="2353" w:type="dxa"/>
          </w:tcPr>
          <w:p w:rsidR="00725022" w:rsidRDefault="00725022">
            <w:pPr>
              <w:rPr>
                <w:sz w:val="36"/>
                <w:szCs w:val="36"/>
              </w:rPr>
            </w:pPr>
          </w:p>
          <w:p w:rsidR="00725022" w:rsidRDefault="00725022">
            <w:r>
              <w:rPr>
                <w:sz w:val="36"/>
                <w:szCs w:val="36"/>
              </w:rPr>
              <w:t>Edit</w:t>
            </w:r>
            <w:r>
              <w:rPr>
                <w:sz w:val="36"/>
                <w:szCs w:val="36"/>
              </w:rPr>
              <w:t xml:space="preserve"> product</w:t>
            </w:r>
          </w:p>
        </w:tc>
        <w:tc>
          <w:tcPr>
            <w:tcW w:w="4280" w:type="dxa"/>
          </w:tcPr>
          <w:p w:rsidR="00725022" w:rsidRDefault="00725022" w:rsidP="00725022">
            <w:pPr>
              <w:rPr>
                <w:sz w:val="32"/>
                <w:szCs w:val="32"/>
              </w:rPr>
            </w:pPr>
          </w:p>
          <w:p w:rsidR="00725022" w:rsidRDefault="00725022" w:rsidP="007250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</w:t>
            </w:r>
          </w:p>
          <w:p w:rsidR="00725022" w:rsidRDefault="00725022" w:rsidP="00725022">
            <w:r>
              <w:rPr>
                <w:sz w:val="32"/>
                <w:szCs w:val="32"/>
              </w:rPr>
              <w:t>/products/</w:t>
            </w:r>
            <w:proofErr w:type="spellStart"/>
            <w:r>
              <w:rPr>
                <w:sz w:val="32"/>
                <w:szCs w:val="32"/>
              </w:rPr>
              <w:t>updateProduct</w:t>
            </w:r>
            <w:proofErr w:type="spellEnd"/>
          </w:p>
        </w:tc>
        <w:tc>
          <w:tcPr>
            <w:tcW w:w="2943" w:type="dxa"/>
          </w:tcPr>
          <w:p w:rsidR="00725022" w:rsidRDefault="00725022" w:rsidP="000E68CC">
            <w:r>
              <w:t>Request:{</w:t>
            </w:r>
          </w:p>
          <w:p w:rsidR="00725022" w:rsidRDefault="00725022" w:rsidP="000E68CC">
            <w:proofErr w:type="spellStart"/>
            <w:r>
              <w:t>Title:”milk</w:t>
            </w:r>
            <w:proofErr w:type="spellEnd"/>
            <w:r>
              <w:t>”</w:t>
            </w:r>
          </w:p>
          <w:p w:rsidR="00725022" w:rsidRDefault="00725022" w:rsidP="000E68CC">
            <w:r>
              <w:t>Product_id:123</w:t>
            </w:r>
          </w:p>
          <w:p w:rsidR="00725022" w:rsidRDefault="00725022" w:rsidP="000E68CC">
            <w:proofErr w:type="spellStart"/>
            <w:r>
              <w:t>Img</w:t>
            </w:r>
            <w:proofErr w:type="spellEnd"/>
            <w:r>
              <w:t>:”…”</w:t>
            </w:r>
          </w:p>
          <w:p w:rsidR="00725022" w:rsidRDefault="00725022" w:rsidP="000E68CC">
            <w:r>
              <w:t>Price:5.9</w:t>
            </w:r>
          </w:p>
          <w:p w:rsidR="00725022" w:rsidRDefault="00725022" w:rsidP="000E68CC">
            <w:r>
              <w:t>Descrition:1 letter</w:t>
            </w:r>
          </w:p>
          <w:p w:rsidR="00725022" w:rsidRDefault="00725022" w:rsidP="000E68CC">
            <w:r>
              <w:t>}</w:t>
            </w:r>
          </w:p>
          <w:p w:rsidR="00725022" w:rsidRDefault="00725022" w:rsidP="000E68CC">
            <w:r>
              <w:t>Response:{</w:t>
            </w:r>
          </w:p>
          <w:p w:rsidR="00725022" w:rsidRDefault="00725022" w:rsidP="00725022">
            <w:proofErr w:type="spellStart"/>
            <w:r>
              <w:t>M</w:t>
            </w:r>
            <w:r>
              <w:t>sg</w:t>
            </w:r>
            <w:proofErr w:type="spellEnd"/>
            <w:r>
              <w:t>:</w:t>
            </w:r>
            <w:r>
              <w:t>”</w:t>
            </w:r>
            <w:r>
              <w:t>edited</w:t>
            </w:r>
            <w:r>
              <w:t xml:space="preserve"> success”</w:t>
            </w:r>
          </w:p>
          <w:p w:rsidR="00725022" w:rsidRDefault="00725022" w:rsidP="000E68CC">
            <w:r>
              <w:t>}</w:t>
            </w:r>
          </w:p>
        </w:tc>
      </w:tr>
      <w:tr w:rsidR="00725022" w:rsidTr="007A63A5">
        <w:tc>
          <w:tcPr>
            <w:tcW w:w="2353" w:type="dxa"/>
          </w:tcPr>
          <w:p w:rsidR="00725022" w:rsidRDefault="00725022" w:rsidP="00725022">
            <w:r w:rsidRPr="00F15812">
              <w:rPr>
                <w:sz w:val="36"/>
                <w:szCs w:val="36"/>
              </w:rPr>
              <w:t xml:space="preserve">Get </w:t>
            </w:r>
            <w:r>
              <w:rPr>
                <w:sz w:val="36"/>
                <w:szCs w:val="36"/>
              </w:rPr>
              <w:t>cart</w:t>
            </w:r>
          </w:p>
        </w:tc>
        <w:tc>
          <w:tcPr>
            <w:tcW w:w="4280" w:type="dxa"/>
          </w:tcPr>
          <w:p w:rsidR="00725022" w:rsidRDefault="00725022" w:rsidP="00725022">
            <w:pPr>
              <w:rPr>
                <w:sz w:val="32"/>
                <w:szCs w:val="32"/>
              </w:rPr>
            </w:pPr>
            <w:r>
              <w:t xml:space="preserve">   </w:t>
            </w:r>
            <w:r>
              <w:rPr>
                <w:sz w:val="32"/>
                <w:szCs w:val="32"/>
              </w:rPr>
              <w:t>Post</w:t>
            </w:r>
          </w:p>
          <w:p w:rsidR="00725022" w:rsidRDefault="00725022" w:rsidP="00725022">
            <w:r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cart</w:t>
            </w:r>
          </w:p>
        </w:tc>
        <w:tc>
          <w:tcPr>
            <w:tcW w:w="2943" w:type="dxa"/>
          </w:tcPr>
          <w:p w:rsidR="00725022" w:rsidRDefault="00725022" w:rsidP="00725022">
            <w:r>
              <w:t>Request:{</w:t>
            </w:r>
          </w:p>
          <w:p w:rsidR="00725022" w:rsidRDefault="00725022" w:rsidP="00725022">
            <w:r>
              <w:t>userId:”1233”</w:t>
            </w:r>
          </w:p>
          <w:p w:rsidR="00725022" w:rsidRDefault="00725022" w:rsidP="00725022">
            <w:r>
              <w:t>}</w:t>
            </w:r>
          </w:p>
          <w:p w:rsidR="00725022" w:rsidRDefault="00725022" w:rsidP="00725022">
            <w:r>
              <w:t>Response:</w:t>
            </w:r>
          </w:p>
          <w:p w:rsidR="00725022" w:rsidRDefault="00725022" w:rsidP="00725022">
            <w:r>
              <w:t>Data:{</w:t>
            </w:r>
          </w:p>
          <w:p w:rsidR="00725022" w:rsidRDefault="00725022" w:rsidP="00725022">
            <w:r>
              <w:t>_id:123</w:t>
            </w:r>
          </w:p>
          <w:p w:rsidR="00725022" w:rsidRDefault="00725022" w:rsidP="00725022">
            <w:r>
              <w:t>Date:26/6/2021</w:t>
            </w:r>
          </w:p>
          <w:p w:rsidR="00725022" w:rsidRDefault="00725022" w:rsidP="00725022">
            <w:proofErr w:type="spellStart"/>
            <w:r>
              <w:t>cartIsOpen:true</w:t>
            </w:r>
            <w:proofErr w:type="spellEnd"/>
          </w:p>
          <w:p w:rsidR="00725022" w:rsidRDefault="00725022" w:rsidP="00725022">
            <w:r>
              <w:t>user_id:”1233”</w:t>
            </w:r>
          </w:p>
          <w:p w:rsidR="00725022" w:rsidRDefault="00725022" w:rsidP="00725022">
            <w:r>
              <w:t>}</w:t>
            </w:r>
          </w:p>
          <w:p w:rsidR="00725022" w:rsidRDefault="00725022" w:rsidP="00725022"/>
        </w:tc>
      </w:tr>
      <w:tr w:rsidR="00725022" w:rsidTr="007A63A5">
        <w:tc>
          <w:tcPr>
            <w:tcW w:w="2353" w:type="dxa"/>
          </w:tcPr>
          <w:p w:rsidR="00725022" w:rsidRDefault="00187B6D">
            <w:r>
              <w:rPr>
                <w:sz w:val="36"/>
                <w:szCs w:val="36"/>
              </w:rPr>
              <w:t>U</w:t>
            </w:r>
            <w:r w:rsidR="00725022">
              <w:rPr>
                <w:sz w:val="36"/>
                <w:szCs w:val="36"/>
              </w:rPr>
              <w:t>pdate</w:t>
            </w:r>
            <w:r w:rsidR="00725022" w:rsidRPr="00F15812">
              <w:rPr>
                <w:sz w:val="36"/>
                <w:szCs w:val="36"/>
              </w:rPr>
              <w:t xml:space="preserve"> </w:t>
            </w:r>
            <w:r w:rsidR="00725022">
              <w:rPr>
                <w:sz w:val="36"/>
                <w:szCs w:val="36"/>
              </w:rPr>
              <w:t>cart</w:t>
            </w:r>
            <w:r w:rsidR="00725022">
              <w:rPr>
                <w:sz w:val="36"/>
                <w:szCs w:val="36"/>
              </w:rPr>
              <w:t xml:space="preserve"> status</w:t>
            </w:r>
          </w:p>
        </w:tc>
        <w:tc>
          <w:tcPr>
            <w:tcW w:w="4280" w:type="dxa"/>
          </w:tcPr>
          <w:p w:rsidR="00725022" w:rsidRDefault="00725022" w:rsidP="007250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</w:t>
            </w:r>
          </w:p>
          <w:p w:rsidR="00725022" w:rsidRDefault="00725022" w:rsidP="00725022">
            <w:r>
              <w:rPr>
                <w:sz w:val="32"/>
                <w:szCs w:val="32"/>
              </w:rPr>
              <w:t>/cart</w:t>
            </w:r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updateOpenedCartStatus</w:t>
            </w:r>
            <w:proofErr w:type="spellEnd"/>
          </w:p>
        </w:tc>
        <w:tc>
          <w:tcPr>
            <w:tcW w:w="2943" w:type="dxa"/>
          </w:tcPr>
          <w:p w:rsidR="00725022" w:rsidRDefault="00725022" w:rsidP="00725022">
            <w:r>
              <w:t>Request:{</w:t>
            </w:r>
          </w:p>
          <w:p w:rsidR="00725022" w:rsidRDefault="00725022" w:rsidP="00725022">
            <w:r>
              <w:t>cartId</w:t>
            </w:r>
            <w:r>
              <w:t>:”1233”</w:t>
            </w:r>
          </w:p>
          <w:p w:rsidR="00725022" w:rsidRDefault="00725022" w:rsidP="00725022">
            <w:r>
              <w:t>}</w:t>
            </w:r>
          </w:p>
          <w:p w:rsidR="00725022" w:rsidRDefault="00725022" w:rsidP="00725022">
            <w:r>
              <w:t>Response:</w:t>
            </w:r>
          </w:p>
          <w:p w:rsidR="00725022" w:rsidRDefault="00725022" w:rsidP="00725022">
            <w:r>
              <w:t>Data:{</w:t>
            </w:r>
          </w:p>
          <w:p w:rsidR="00725022" w:rsidRDefault="00725022" w:rsidP="00725022">
            <w:r>
              <w:t>_id:123</w:t>
            </w:r>
            <w:r>
              <w:t>3</w:t>
            </w:r>
          </w:p>
          <w:p w:rsidR="00725022" w:rsidRDefault="00725022" w:rsidP="00725022">
            <w:r>
              <w:t>Date:26/6/2021</w:t>
            </w:r>
          </w:p>
          <w:p w:rsidR="00725022" w:rsidRDefault="00725022" w:rsidP="00725022">
            <w:proofErr w:type="spellStart"/>
            <w:r>
              <w:t>cartIsOpen:true</w:t>
            </w:r>
            <w:proofErr w:type="spellEnd"/>
          </w:p>
          <w:p w:rsidR="00725022" w:rsidRDefault="00725022" w:rsidP="00725022">
            <w:r>
              <w:t>user_id:”1233”</w:t>
            </w:r>
          </w:p>
          <w:p w:rsidR="00725022" w:rsidRDefault="00725022" w:rsidP="00725022">
            <w:r>
              <w:t>}</w:t>
            </w:r>
          </w:p>
          <w:p w:rsidR="00725022" w:rsidRDefault="00725022"/>
        </w:tc>
      </w:tr>
      <w:tr w:rsidR="00725022" w:rsidTr="007A63A5">
        <w:trPr>
          <w:trHeight w:val="2703"/>
        </w:trPr>
        <w:tc>
          <w:tcPr>
            <w:tcW w:w="2353" w:type="dxa"/>
          </w:tcPr>
          <w:p w:rsidR="00725022" w:rsidRDefault="00187B6D" w:rsidP="00187B6D">
            <w:r>
              <w:rPr>
                <w:sz w:val="36"/>
                <w:szCs w:val="36"/>
              </w:rPr>
              <w:lastRenderedPageBreak/>
              <w:t>Add</w:t>
            </w:r>
            <w:r w:rsidR="00725022" w:rsidRPr="00F15812">
              <w:rPr>
                <w:sz w:val="36"/>
                <w:szCs w:val="36"/>
              </w:rPr>
              <w:t xml:space="preserve"> </w:t>
            </w:r>
            <w:r w:rsidR="00725022">
              <w:rPr>
                <w:sz w:val="36"/>
                <w:szCs w:val="36"/>
              </w:rPr>
              <w:t xml:space="preserve">cart </w:t>
            </w:r>
          </w:p>
        </w:tc>
        <w:tc>
          <w:tcPr>
            <w:tcW w:w="4280" w:type="dxa"/>
          </w:tcPr>
          <w:p w:rsidR="00725022" w:rsidRDefault="00725022" w:rsidP="007250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</w:t>
            </w:r>
          </w:p>
          <w:p w:rsidR="00725022" w:rsidRDefault="00725022" w:rsidP="00725022">
            <w:r>
              <w:rPr>
                <w:sz w:val="32"/>
                <w:szCs w:val="32"/>
              </w:rPr>
              <w:t>/cart/</w:t>
            </w:r>
            <w:proofErr w:type="spellStart"/>
            <w:r>
              <w:rPr>
                <w:sz w:val="32"/>
                <w:szCs w:val="32"/>
              </w:rPr>
              <w:t>addCart</w:t>
            </w:r>
            <w:proofErr w:type="spellEnd"/>
          </w:p>
        </w:tc>
        <w:tc>
          <w:tcPr>
            <w:tcW w:w="2943" w:type="dxa"/>
          </w:tcPr>
          <w:p w:rsidR="00725022" w:rsidRDefault="00725022" w:rsidP="000E68CC">
            <w:r>
              <w:t>Request:{</w:t>
            </w:r>
          </w:p>
          <w:p w:rsidR="00725022" w:rsidRDefault="00725022" w:rsidP="000E68CC">
            <w:r>
              <w:t>userId</w:t>
            </w:r>
            <w:r>
              <w:t>:”1233”</w:t>
            </w:r>
          </w:p>
          <w:p w:rsidR="00725022" w:rsidRDefault="00725022" w:rsidP="000E68CC">
            <w:r>
              <w:t>}</w:t>
            </w:r>
          </w:p>
          <w:p w:rsidR="00725022" w:rsidRDefault="00725022" w:rsidP="000E68CC">
            <w:r>
              <w:t>Response:</w:t>
            </w:r>
          </w:p>
          <w:p w:rsidR="00725022" w:rsidRDefault="00725022" w:rsidP="000E68CC">
            <w:r>
              <w:t>Data:{</w:t>
            </w:r>
          </w:p>
          <w:p w:rsidR="00725022" w:rsidRDefault="00725022" w:rsidP="000E68CC">
            <w:r>
              <w:t>_id:1233</w:t>
            </w:r>
            <w:r>
              <w:t>4</w:t>
            </w:r>
          </w:p>
          <w:p w:rsidR="00725022" w:rsidRDefault="00725022" w:rsidP="000E68CC">
            <w:r>
              <w:t>Date:26/6/2021</w:t>
            </w:r>
          </w:p>
          <w:p w:rsidR="00725022" w:rsidRDefault="00725022" w:rsidP="000E68CC">
            <w:proofErr w:type="spellStart"/>
            <w:r>
              <w:t>cartIsOpen:true</w:t>
            </w:r>
            <w:proofErr w:type="spellEnd"/>
          </w:p>
          <w:p w:rsidR="00725022" w:rsidRDefault="00725022" w:rsidP="000E68CC">
            <w:r>
              <w:t>user_id:”1233”</w:t>
            </w:r>
          </w:p>
          <w:p w:rsidR="00725022" w:rsidRDefault="00725022" w:rsidP="000E68CC">
            <w:r>
              <w:t>}</w:t>
            </w:r>
          </w:p>
          <w:p w:rsidR="00725022" w:rsidRDefault="00725022" w:rsidP="000E68CC"/>
        </w:tc>
      </w:tr>
      <w:tr w:rsidR="00725022" w:rsidTr="007A63A5">
        <w:trPr>
          <w:trHeight w:val="996"/>
        </w:trPr>
        <w:tc>
          <w:tcPr>
            <w:tcW w:w="2353" w:type="dxa"/>
          </w:tcPr>
          <w:p w:rsidR="00725022" w:rsidRDefault="00187B6D">
            <w:r>
              <w:rPr>
                <w:sz w:val="36"/>
                <w:szCs w:val="36"/>
              </w:rPr>
              <w:t>G</w:t>
            </w:r>
            <w:r w:rsidR="00725022">
              <w:rPr>
                <w:sz w:val="36"/>
                <w:szCs w:val="36"/>
              </w:rPr>
              <w:t>et</w:t>
            </w:r>
            <w:r w:rsidR="00725022" w:rsidRPr="00F15812">
              <w:rPr>
                <w:sz w:val="36"/>
                <w:szCs w:val="36"/>
              </w:rPr>
              <w:t xml:space="preserve"> </w:t>
            </w:r>
            <w:r w:rsidR="00725022">
              <w:rPr>
                <w:sz w:val="36"/>
                <w:szCs w:val="36"/>
              </w:rPr>
              <w:t>cart</w:t>
            </w:r>
            <w:r w:rsidR="00725022">
              <w:rPr>
                <w:sz w:val="36"/>
                <w:szCs w:val="36"/>
              </w:rPr>
              <w:t xml:space="preserve"> items</w:t>
            </w:r>
          </w:p>
        </w:tc>
        <w:tc>
          <w:tcPr>
            <w:tcW w:w="4280" w:type="dxa"/>
          </w:tcPr>
          <w:p w:rsidR="00725022" w:rsidRDefault="00725022" w:rsidP="007250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</w:t>
            </w:r>
          </w:p>
          <w:p w:rsidR="00725022" w:rsidRDefault="00725022" w:rsidP="00725022">
            <w:r>
              <w:rPr>
                <w:sz w:val="32"/>
                <w:szCs w:val="32"/>
              </w:rPr>
              <w:t>/cart/</w:t>
            </w:r>
            <w:proofErr w:type="spellStart"/>
            <w:r>
              <w:rPr>
                <w:sz w:val="32"/>
                <w:szCs w:val="32"/>
              </w:rPr>
              <w:t>getItems</w:t>
            </w:r>
            <w:proofErr w:type="spellEnd"/>
          </w:p>
        </w:tc>
        <w:tc>
          <w:tcPr>
            <w:tcW w:w="2943" w:type="dxa"/>
          </w:tcPr>
          <w:p w:rsidR="00725022" w:rsidRDefault="00725022" w:rsidP="00725022">
            <w:r>
              <w:t>Request:{</w:t>
            </w:r>
          </w:p>
          <w:p w:rsidR="00725022" w:rsidRDefault="00725022" w:rsidP="00725022">
            <w:r>
              <w:t>cartId</w:t>
            </w:r>
            <w:r>
              <w:t>:”1233”</w:t>
            </w:r>
          </w:p>
          <w:p w:rsidR="00725022" w:rsidRDefault="00725022" w:rsidP="00725022">
            <w:r>
              <w:t>}</w:t>
            </w:r>
          </w:p>
          <w:p w:rsidR="00725022" w:rsidRDefault="00725022" w:rsidP="00725022">
            <w:r>
              <w:t>Response:</w:t>
            </w:r>
          </w:p>
          <w:p w:rsidR="00725022" w:rsidRDefault="00725022" w:rsidP="00725022">
            <w:r>
              <w:t>Data</w:t>
            </w:r>
            <w:r w:rsidR="00187B6D">
              <w:t>:</w:t>
            </w:r>
            <w:r>
              <w:t>[</w:t>
            </w:r>
            <w:r w:rsidR="00187B6D">
              <w:t>{</w:t>
            </w:r>
          </w:p>
          <w:p w:rsidR="00725022" w:rsidRDefault="00725022" w:rsidP="00725022">
            <w:r>
              <w:t>_id:1233</w:t>
            </w:r>
          </w:p>
          <w:p w:rsidR="00725022" w:rsidRDefault="00725022" w:rsidP="00725022">
            <w:r>
              <w:t>Product_id:12</w:t>
            </w:r>
          </w:p>
          <w:p w:rsidR="00725022" w:rsidRDefault="00725022" w:rsidP="00725022">
            <w:r>
              <w:t>Amount:</w:t>
            </w:r>
            <w:r w:rsidR="00187B6D">
              <w:t>3</w:t>
            </w:r>
          </w:p>
          <w:p w:rsidR="00187B6D" w:rsidRDefault="00187B6D" w:rsidP="00725022">
            <w:r>
              <w:t>Cart_id:1233</w:t>
            </w:r>
          </w:p>
          <w:p w:rsidR="00187B6D" w:rsidRDefault="00187B6D" w:rsidP="00725022">
            <w:r>
              <w:t>Full_price:13</w:t>
            </w:r>
          </w:p>
          <w:p w:rsidR="00725022" w:rsidRDefault="00187B6D" w:rsidP="00725022">
            <w:r>
              <w:t>}…</w:t>
            </w:r>
            <w:r w:rsidR="00725022">
              <w:t>]</w:t>
            </w:r>
          </w:p>
          <w:p w:rsidR="00725022" w:rsidRDefault="00725022" w:rsidP="00725022"/>
          <w:p w:rsidR="00725022" w:rsidRDefault="00725022"/>
        </w:tc>
      </w:tr>
      <w:tr w:rsidR="00725022" w:rsidTr="007A63A5">
        <w:trPr>
          <w:trHeight w:val="1031"/>
        </w:trPr>
        <w:tc>
          <w:tcPr>
            <w:tcW w:w="2353" w:type="dxa"/>
          </w:tcPr>
          <w:p w:rsidR="00725022" w:rsidRDefault="00187B6D" w:rsidP="00187B6D">
            <w:r>
              <w:rPr>
                <w:sz w:val="36"/>
                <w:szCs w:val="36"/>
              </w:rPr>
              <w:t>Add item to</w:t>
            </w:r>
            <w:r w:rsidRPr="00F15812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cart </w:t>
            </w:r>
          </w:p>
        </w:tc>
        <w:tc>
          <w:tcPr>
            <w:tcW w:w="4280" w:type="dxa"/>
          </w:tcPr>
          <w:p w:rsidR="00187B6D" w:rsidRDefault="00187B6D" w:rsidP="00187B6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Put</w:t>
            </w:r>
          </w:p>
          <w:p w:rsidR="00725022" w:rsidRDefault="00187B6D" w:rsidP="00187B6D">
            <w:r>
              <w:rPr>
                <w:sz w:val="32"/>
                <w:szCs w:val="32"/>
              </w:rPr>
              <w:t>/cart/</w:t>
            </w:r>
            <w:proofErr w:type="spellStart"/>
            <w:r>
              <w:rPr>
                <w:sz w:val="32"/>
                <w:szCs w:val="32"/>
              </w:rPr>
              <w:t>addItems</w:t>
            </w:r>
            <w:proofErr w:type="spellEnd"/>
          </w:p>
        </w:tc>
        <w:tc>
          <w:tcPr>
            <w:tcW w:w="2943" w:type="dxa"/>
          </w:tcPr>
          <w:p w:rsidR="00187B6D" w:rsidRDefault="00187B6D" w:rsidP="00187B6D">
            <w:r>
              <w:t>Request:{</w:t>
            </w:r>
          </w:p>
          <w:p w:rsidR="00187B6D" w:rsidRDefault="00187B6D" w:rsidP="00187B6D">
            <w:r>
              <w:t>Product:233</w:t>
            </w:r>
          </w:p>
          <w:p w:rsidR="00187B6D" w:rsidRDefault="00187B6D" w:rsidP="00187B6D">
            <w:r>
              <w:t>Cart_id:1233</w:t>
            </w:r>
          </w:p>
          <w:p w:rsidR="00187B6D" w:rsidRDefault="00187B6D" w:rsidP="00187B6D">
            <w:r>
              <w:t>Amount:3</w:t>
            </w:r>
          </w:p>
          <w:p w:rsidR="00187B6D" w:rsidRDefault="00187B6D" w:rsidP="00187B6D">
            <w:r>
              <w:t>Full_price:13</w:t>
            </w:r>
          </w:p>
          <w:p w:rsidR="00187B6D" w:rsidRDefault="00187B6D" w:rsidP="00187B6D">
            <w:r>
              <w:t>}</w:t>
            </w:r>
          </w:p>
          <w:p w:rsidR="00187B6D" w:rsidRDefault="00187B6D" w:rsidP="00187B6D">
            <w:r>
              <w:t>Response:</w:t>
            </w:r>
          </w:p>
          <w:p w:rsidR="00187B6D" w:rsidRDefault="00187B6D" w:rsidP="00187B6D">
            <w:r>
              <w:t>{</w:t>
            </w:r>
          </w:p>
          <w:p w:rsidR="00725022" w:rsidRDefault="00187B6D" w:rsidP="00187B6D">
            <w:proofErr w:type="spellStart"/>
            <w:r>
              <w:t>Msg</w:t>
            </w:r>
            <w:proofErr w:type="spellEnd"/>
            <w:r>
              <w:t>:”item added”}</w:t>
            </w:r>
          </w:p>
        </w:tc>
      </w:tr>
      <w:tr w:rsidR="00725022" w:rsidTr="007A63A5">
        <w:tc>
          <w:tcPr>
            <w:tcW w:w="2353" w:type="dxa"/>
          </w:tcPr>
          <w:p w:rsidR="00725022" w:rsidRDefault="00187B6D">
            <w:r>
              <w:rPr>
                <w:sz w:val="36"/>
                <w:szCs w:val="36"/>
              </w:rPr>
              <w:t xml:space="preserve">Edit item </w:t>
            </w:r>
            <w:r>
              <w:rPr>
                <w:sz w:val="36"/>
                <w:szCs w:val="36"/>
              </w:rPr>
              <w:t>cart</w:t>
            </w:r>
          </w:p>
        </w:tc>
        <w:tc>
          <w:tcPr>
            <w:tcW w:w="4280" w:type="dxa"/>
          </w:tcPr>
          <w:p w:rsidR="00187B6D" w:rsidRDefault="00187B6D" w:rsidP="00187B6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</w:t>
            </w:r>
          </w:p>
          <w:p w:rsidR="00725022" w:rsidRDefault="00187B6D" w:rsidP="00187B6D">
            <w:r>
              <w:rPr>
                <w:sz w:val="32"/>
                <w:szCs w:val="32"/>
              </w:rPr>
              <w:t>/cart/</w:t>
            </w:r>
            <w:proofErr w:type="spellStart"/>
            <w:r>
              <w:rPr>
                <w:sz w:val="32"/>
                <w:szCs w:val="32"/>
              </w:rPr>
              <w:t>EditItemAmount</w:t>
            </w:r>
            <w:proofErr w:type="spellEnd"/>
          </w:p>
        </w:tc>
        <w:tc>
          <w:tcPr>
            <w:tcW w:w="2943" w:type="dxa"/>
          </w:tcPr>
          <w:p w:rsidR="00187B6D" w:rsidRDefault="00187B6D" w:rsidP="00187B6D">
            <w:r>
              <w:t>Request:{</w:t>
            </w:r>
          </w:p>
          <w:p w:rsidR="00187B6D" w:rsidRDefault="00187B6D" w:rsidP="00187B6D">
            <w:r>
              <w:t>itemId</w:t>
            </w:r>
            <w:r>
              <w:t>:233</w:t>
            </w:r>
          </w:p>
          <w:p w:rsidR="00187B6D" w:rsidRDefault="00187B6D" w:rsidP="00187B6D">
            <w:r>
              <w:t>Amount:3</w:t>
            </w:r>
          </w:p>
          <w:p w:rsidR="00187B6D" w:rsidRDefault="00187B6D" w:rsidP="00187B6D">
            <w:r>
              <w:t>F</w:t>
            </w:r>
            <w:r>
              <w:t>ullP</w:t>
            </w:r>
            <w:r>
              <w:t>rice:13</w:t>
            </w:r>
          </w:p>
          <w:p w:rsidR="00187B6D" w:rsidRDefault="00187B6D" w:rsidP="00187B6D">
            <w:r>
              <w:t>}</w:t>
            </w:r>
          </w:p>
          <w:p w:rsidR="00187B6D" w:rsidRDefault="00187B6D" w:rsidP="00187B6D">
            <w:r>
              <w:t>Response:</w:t>
            </w:r>
          </w:p>
          <w:p w:rsidR="00187B6D" w:rsidRDefault="00187B6D" w:rsidP="00187B6D">
            <w:r>
              <w:t>{</w:t>
            </w:r>
          </w:p>
          <w:p w:rsidR="00725022" w:rsidRDefault="00187B6D" w:rsidP="00187B6D">
            <w:proofErr w:type="spellStart"/>
            <w:r>
              <w:t>Msg</w:t>
            </w:r>
            <w:proofErr w:type="spellEnd"/>
            <w:r>
              <w:t xml:space="preserve">:”item </w:t>
            </w:r>
            <w:r>
              <w:t>edited</w:t>
            </w:r>
            <w:r>
              <w:t>”}</w:t>
            </w:r>
          </w:p>
        </w:tc>
      </w:tr>
      <w:tr w:rsidR="00725022" w:rsidTr="007A63A5">
        <w:trPr>
          <w:trHeight w:val="2136"/>
        </w:trPr>
        <w:tc>
          <w:tcPr>
            <w:tcW w:w="2353" w:type="dxa"/>
          </w:tcPr>
          <w:p w:rsidR="00725022" w:rsidRDefault="00187B6D">
            <w:r>
              <w:rPr>
                <w:sz w:val="36"/>
                <w:szCs w:val="36"/>
              </w:rPr>
              <w:lastRenderedPageBreak/>
              <w:t>Delete</w:t>
            </w:r>
            <w:r>
              <w:rPr>
                <w:sz w:val="36"/>
                <w:szCs w:val="36"/>
              </w:rPr>
              <w:t xml:space="preserve"> item </w:t>
            </w:r>
            <w:r>
              <w:rPr>
                <w:sz w:val="36"/>
                <w:szCs w:val="36"/>
              </w:rPr>
              <w:t xml:space="preserve"> from </w:t>
            </w:r>
            <w:r>
              <w:rPr>
                <w:sz w:val="36"/>
                <w:szCs w:val="36"/>
              </w:rPr>
              <w:t>cart</w:t>
            </w:r>
          </w:p>
        </w:tc>
        <w:tc>
          <w:tcPr>
            <w:tcW w:w="4280" w:type="dxa"/>
          </w:tcPr>
          <w:p w:rsidR="00187B6D" w:rsidRDefault="00187B6D" w:rsidP="00187B6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Put</w:t>
            </w:r>
          </w:p>
          <w:p w:rsidR="00725022" w:rsidRDefault="00187B6D" w:rsidP="00187B6D">
            <w:r>
              <w:rPr>
                <w:sz w:val="32"/>
                <w:szCs w:val="32"/>
              </w:rPr>
              <w:t>/cart/</w:t>
            </w:r>
            <w:proofErr w:type="spellStart"/>
            <w:r>
              <w:rPr>
                <w:sz w:val="32"/>
                <w:szCs w:val="32"/>
              </w:rPr>
              <w:t>deleteItem</w:t>
            </w:r>
            <w:proofErr w:type="spellEnd"/>
          </w:p>
        </w:tc>
        <w:tc>
          <w:tcPr>
            <w:tcW w:w="2943" w:type="dxa"/>
          </w:tcPr>
          <w:p w:rsidR="00187B6D" w:rsidRDefault="00187B6D" w:rsidP="00187B6D">
            <w:r>
              <w:t>Request:{</w:t>
            </w:r>
          </w:p>
          <w:p w:rsidR="00187B6D" w:rsidRDefault="00187B6D" w:rsidP="00187B6D">
            <w:r>
              <w:t>ItemId</w:t>
            </w:r>
            <w:r>
              <w:t>:233</w:t>
            </w:r>
          </w:p>
          <w:p w:rsidR="00187B6D" w:rsidRDefault="00187B6D" w:rsidP="00187B6D">
            <w:r>
              <w:t>}</w:t>
            </w:r>
          </w:p>
          <w:p w:rsidR="00187B6D" w:rsidRDefault="00187B6D" w:rsidP="00187B6D">
            <w:r>
              <w:t>Response:</w:t>
            </w:r>
          </w:p>
          <w:p w:rsidR="00187B6D" w:rsidRDefault="00187B6D" w:rsidP="00187B6D">
            <w:r>
              <w:t>{</w:t>
            </w:r>
          </w:p>
          <w:p w:rsidR="00725022" w:rsidRDefault="00187B6D" w:rsidP="00187B6D">
            <w:proofErr w:type="spellStart"/>
            <w:r>
              <w:t>Msg</w:t>
            </w:r>
            <w:proofErr w:type="spellEnd"/>
            <w:r>
              <w:t xml:space="preserve">:”item </w:t>
            </w:r>
            <w:r>
              <w:t>deleted</w:t>
            </w:r>
            <w:r>
              <w:t>”}</w:t>
            </w:r>
          </w:p>
        </w:tc>
      </w:tr>
      <w:tr w:rsidR="00725022" w:rsidTr="007A63A5">
        <w:tc>
          <w:tcPr>
            <w:tcW w:w="2353" w:type="dxa"/>
          </w:tcPr>
          <w:p w:rsidR="00725022" w:rsidRDefault="00187B6D">
            <w:r>
              <w:rPr>
                <w:sz w:val="36"/>
                <w:szCs w:val="36"/>
              </w:rPr>
              <w:t>Get categories</w:t>
            </w:r>
          </w:p>
        </w:tc>
        <w:tc>
          <w:tcPr>
            <w:tcW w:w="4280" w:type="dxa"/>
          </w:tcPr>
          <w:p w:rsidR="007A63A5" w:rsidRDefault="007A63A5" w:rsidP="007A63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</w:t>
            </w:r>
          </w:p>
          <w:p w:rsidR="00725022" w:rsidRDefault="00187B6D" w:rsidP="00187B6D">
            <w:r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category</w:t>
            </w:r>
          </w:p>
        </w:tc>
        <w:tc>
          <w:tcPr>
            <w:tcW w:w="2943" w:type="dxa"/>
          </w:tcPr>
          <w:p w:rsidR="00187B6D" w:rsidRDefault="00187B6D">
            <w:r>
              <w:t>Response:</w:t>
            </w:r>
          </w:p>
          <w:p w:rsidR="00187B6D" w:rsidRDefault="00187B6D">
            <w:r>
              <w:t>Data : [</w:t>
            </w:r>
          </w:p>
          <w:p w:rsidR="00187B6D" w:rsidRDefault="00187B6D">
            <w:r>
              <w:t>{</w:t>
            </w:r>
          </w:p>
          <w:p w:rsidR="00187B6D" w:rsidRDefault="00187B6D">
            <w:r>
              <w:t>_id:12333</w:t>
            </w:r>
          </w:p>
          <w:p w:rsidR="00187B6D" w:rsidRDefault="00187B6D">
            <w:proofErr w:type="spellStart"/>
            <w:r>
              <w:t>Name:”dairy</w:t>
            </w:r>
            <w:proofErr w:type="spellEnd"/>
            <w:r>
              <w:t>”</w:t>
            </w:r>
          </w:p>
          <w:p w:rsidR="00187B6D" w:rsidRDefault="00187B6D" w:rsidP="00187B6D">
            <w:r>
              <w:t>}..]</w:t>
            </w:r>
          </w:p>
          <w:p w:rsidR="00725022" w:rsidRDefault="00725022"/>
        </w:tc>
      </w:tr>
      <w:tr w:rsidR="00725022" w:rsidTr="007A63A5">
        <w:tc>
          <w:tcPr>
            <w:tcW w:w="2353" w:type="dxa"/>
          </w:tcPr>
          <w:p w:rsidR="00725022" w:rsidRDefault="00187B6D">
            <w:r>
              <w:rPr>
                <w:sz w:val="36"/>
                <w:szCs w:val="36"/>
              </w:rPr>
              <w:t>Add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category</w:t>
            </w:r>
          </w:p>
        </w:tc>
        <w:tc>
          <w:tcPr>
            <w:tcW w:w="4280" w:type="dxa"/>
          </w:tcPr>
          <w:p w:rsidR="007A63A5" w:rsidRDefault="007A63A5" w:rsidP="007A63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</w:t>
            </w:r>
          </w:p>
          <w:p w:rsidR="00725022" w:rsidRPr="00187B6D" w:rsidRDefault="00187B6D" w:rsidP="00187B6D">
            <w:pPr>
              <w:rPr>
                <w:b/>
                <w:bCs/>
              </w:rPr>
            </w:pPr>
            <w:r>
              <w:rPr>
                <w:sz w:val="32"/>
                <w:szCs w:val="32"/>
              </w:rPr>
              <w:t>/category</w:t>
            </w:r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addCategory</w:t>
            </w:r>
            <w:proofErr w:type="spellEnd"/>
          </w:p>
        </w:tc>
        <w:tc>
          <w:tcPr>
            <w:tcW w:w="2943" w:type="dxa"/>
          </w:tcPr>
          <w:p w:rsidR="00187B6D" w:rsidRDefault="00187B6D" w:rsidP="00187B6D">
            <w:r>
              <w:t>Request:{</w:t>
            </w:r>
          </w:p>
          <w:p w:rsidR="00187B6D" w:rsidRDefault="00187B6D" w:rsidP="00187B6D">
            <w:proofErr w:type="spellStart"/>
            <w:r>
              <w:t>categoryName</w:t>
            </w:r>
            <w:proofErr w:type="spellEnd"/>
            <w:r>
              <w:t>:</w:t>
            </w:r>
            <w:r>
              <w:t>”fruit”</w:t>
            </w:r>
          </w:p>
          <w:p w:rsidR="00187B6D" w:rsidRDefault="00187B6D" w:rsidP="00187B6D">
            <w:r>
              <w:t>}</w:t>
            </w:r>
          </w:p>
          <w:p w:rsidR="00187B6D" w:rsidRDefault="00187B6D" w:rsidP="00187B6D">
            <w:r>
              <w:t>Response:</w:t>
            </w:r>
          </w:p>
          <w:p w:rsidR="00187B6D" w:rsidRDefault="00187B6D" w:rsidP="00187B6D">
            <w:r>
              <w:t>{</w:t>
            </w:r>
          </w:p>
          <w:p w:rsidR="00725022" w:rsidRDefault="00187B6D" w:rsidP="00187B6D">
            <w:proofErr w:type="spellStart"/>
            <w:r>
              <w:t>Msg</w:t>
            </w:r>
            <w:proofErr w:type="spellEnd"/>
            <w:r>
              <w:t>:”</w:t>
            </w:r>
            <w:r>
              <w:t>category</w:t>
            </w:r>
            <w:r>
              <w:t xml:space="preserve"> </w:t>
            </w:r>
            <w:r>
              <w:t>added</w:t>
            </w:r>
            <w:r>
              <w:t>”}</w:t>
            </w:r>
          </w:p>
        </w:tc>
      </w:tr>
      <w:tr w:rsidR="00725022" w:rsidTr="007A63A5">
        <w:tc>
          <w:tcPr>
            <w:tcW w:w="2353" w:type="dxa"/>
          </w:tcPr>
          <w:p w:rsidR="00725022" w:rsidRDefault="00187B6D">
            <w:r>
              <w:rPr>
                <w:sz w:val="36"/>
                <w:szCs w:val="36"/>
              </w:rPr>
              <w:t>Edit</w:t>
            </w:r>
            <w:r>
              <w:rPr>
                <w:sz w:val="36"/>
                <w:szCs w:val="36"/>
              </w:rPr>
              <w:t xml:space="preserve"> category</w:t>
            </w:r>
          </w:p>
        </w:tc>
        <w:tc>
          <w:tcPr>
            <w:tcW w:w="4280" w:type="dxa"/>
          </w:tcPr>
          <w:p w:rsidR="007A63A5" w:rsidRDefault="007A63A5" w:rsidP="007A63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</w:t>
            </w:r>
          </w:p>
          <w:p w:rsidR="00725022" w:rsidRDefault="00187B6D" w:rsidP="00187B6D">
            <w:r>
              <w:rPr>
                <w:sz w:val="32"/>
                <w:szCs w:val="32"/>
              </w:rPr>
              <w:t>/category</w:t>
            </w:r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edit</w:t>
            </w:r>
            <w:r>
              <w:rPr>
                <w:sz w:val="32"/>
                <w:szCs w:val="32"/>
              </w:rPr>
              <w:t>Category</w:t>
            </w:r>
            <w:r>
              <w:rPr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943" w:type="dxa"/>
          </w:tcPr>
          <w:p w:rsidR="00187B6D" w:rsidRDefault="00187B6D" w:rsidP="00187B6D">
            <w:r>
              <w:t>Request:{</w:t>
            </w:r>
          </w:p>
          <w:p w:rsidR="00187B6D" w:rsidRDefault="00187B6D" w:rsidP="00187B6D">
            <w:proofErr w:type="spellStart"/>
            <w:r>
              <w:t>name</w:t>
            </w:r>
            <w:r>
              <w:t>:”fruit</w:t>
            </w:r>
            <w:proofErr w:type="spellEnd"/>
            <w:r>
              <w:t>”</w:t>
            </w:r>
          </w:p>
          <w:p w:rsidR="00187B6D" w:rsidRDefault="00187B6D" w:rsidP="00187B6D">
            <w:r>
              <w:t>_id:12333</w:t>
            </w:r>
          </w:p>
          <w:p w:rsidR="00187B6D" w:rsidRDefault="00187B6D" w:rsidP="00187B6D">
            <w:r>
              <w:t>}</w:t>
            </w:r>
          </w:p>
          <w:p w:rsidR="00187B6D" w:rsidRDefault="00187B6D" w:rsidP="00187B6D">
            <w:r>
              <w:t>Response:</w:t>
            </w:r>
          </w:p>
          <w:p w:rsidR="00187B6D" w:rsidRDefault="00187B6D" w:rsidP="00187B6D">
            <w:r>
              <w:t>{</w:t>
            </w:r>
          </w:p>
          <w:p w:rsidR="00725022" w:rsidRDefault="00187B6D" w:rsidP="00187B6D">
            <w:proofErr w:type="spellStart"/>
            <w:r>
              <w:t>Msg</w:t>
            </w:r>
            <w:proofErr w:type="spellEnd"/>
            <w:r>
              <w:t xml:space="preserve">:”category </w:t>
            </w:r>
            <w:r>
              <w:t>Edited</w:t>
            </w:r>
            <w:r>
              <w:t>”}</w:t>
            </w:r>
          </w:p>
        </w:tc>
      </w:tr>
      <w:tr w:rsidR="00725022" w:rsidTr="007A63A5">
        <w:tc>
          <w:tcPr>
            <w:tcW w:w="2353" w:type="dxa"/>
          </w:tcPr>
          <w:p w:rsidR="00725022" w:rsidRDefault="007A63A5" w:rsidP="007A63A5">
            <w:r>
              <w:rPr>
                <w:sz w:val="36"/>
                <w:szCs w:val="36"/>
              </w:rPr>
              <w:t>Get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order</w:t>
            </w:r>
          </w:p>
        </w:tc>
        <w:tc>
          <w:tcPr>
            <w:tcW w:w="4280" w:type="dxa"/>
          </w:tcPr>
          <w:p w:rsidR="007A63A5" w:rsidRDefault="007A63A5" w:rsidP="007A63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</w:t>
            </w:r>
          </w:p>
          <w:p w:rsidR="00725022" w:rsidRDefault="007A63A5" w:rsidP="007A63A5">
            <w:r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order</w:t>
            </w:r>
          </w:p>
        </w:tc>
        <w:tc>
          <w:tcPr>
            <w:tcW w:w="2943" w:type="dxa"/>
          </w:tcPr>
          <w:p w:rsidR="007A63A5" w:rsidRDefault="007A63A5" w:rsidP="007A63A5">
            <w:r>
              <w:t>Request:{</w:t>
            </w:r>
          </w:p>
          <w:p w:rsidR="007A63A5" w:rsidRDefault="007A63A5" w:rsidP="007A63A5">
            <w:r>
              <w:t>cartId:”1233”</w:t>
            </w:r>
          </w:p>
          <w:p w:rsidR="007A63A5" w:rsidRDefault="007A63A5" w:rsidP="007A63A5">
            <w:r>
              <w:t>}</w:t>
            </w:r>
          </w:p>
          <w:p w:rsidR="007A63A5" w:rsidRDefault="007A63A5" w:rsidP="007A63A5">
            <w:r>
              <w:t>Response:</w:t>
            </w:r>
          </w:p>
          <w:p w:rsidR="007A63A5" w:rsidRDefault="007A63A5" w:rsidP="007A63A5">
            <w:r>
              <w:t>Data:[{</w:t>
            </w:r>
          </w:p>
          <w:p w:rsidR="007A63A5" w:rsidRDefault="007A63A5" w:rsidP="007A63A5">
            <w:r>
              <w:t>_id:1233</w:t>
            </w:r>
          </w:p>
          <w:p w:rsidR="007A63A5" w:rsidRDefault="007A63A5" w:rsidP="007A63A5">
            <w:r>
              <w:t>user</w:t>
            </w:r>
            <w:r>
              <w:t>_id:12</w:t>
            </w:r>
            <w:r>
              <w:t xml:space="preserve"> </w:t>
            </w:r>
          </w:p>
          <w:p w:rsidR="007A63A5" w:rsidRDefault="007A63A5" w:rsidP="007A63A5">
            <w:r>
              <w:t>cart_id:12</w:t>
            </w:r>
          </w:p>
          <w:p w:rsidR="007A63A5" w:rsidRDefault="007A63A5" w:rsidP="007A63A5">
            <w:r>
              <w:t>date:25/6/2021</w:t>
            </w:r>
          </w:p>
          <w:p w:rsidR="007A63A5" w:rsidRDefault="007A63A5" w:rsidP="007A63A5">
            <w:r>
              <w:t>city</w:t>
            </w:r>
            <w:r>
              <w:t>:</w:t>
            </w:r>
            <w:r>
              <w:t>”</w:t>
            </w:r>
            <w:proofErr w:type="spellStart"/>
            <w:r>
              <w:t>ibillin</w:t>
            </w:r>
            <w:proofErr w:type="spellEnd"/>
            <w:r>
              <w:t>”</w:t>
            </w:r>
          </w:p>
          <w:p w:rsidR="007A63A5" w:rsidRDefault="007A63A5" w:rsidP="007A63A5">
            <w:r>
              <w:t>street:1233</w:t>
            </w:r>
          </w:p>
          <w:p w:rsidR="007A63A5" w:rsidRDefault="007A63A5" w:rsidP="007A63A5">
            <w:r>
              <w:t>last_visa_number:1222</w:t>
            </w:r>
          </w:p>
          <w:p w:rsidR="007A63A5" w:rsidRDefault="007A63A5" w:rsidP="007A63A5">
            <w:r>
              <w:t>order_delivery_date:1/7/2021</w:t>
            </w:r>
          </w:p>
          <w:p w:rsidR="007A63A5" w:rsidRDefault="007A63A5" w:rsidP="007A63A5">
            <w:r>
              <w:t>Total_price:27</w:t>
            </w:r>
          </w:p>
          <w:p w:rsidR="007A63A5" w:rsidRDefault="007A63A5" w:rsidP="007A63A5">
            <w:r>
              <w:t>}…]</w:t>
            </w:r>
          </w:p>
          <w:p w:rsidR="00725022" w:rsidRDefault="00725022" w:rsidP="007A63A5"/>
        </w:tc>
      </w:tr>
      <w:tr w:rsidR="00725022" w:rsidTr="007A63A5">
        <w:trPr>
          <w:trHeight w:val="1321"/>
        </w:trPr>
        <w:tc>
          <w:tcPr>
            <w:tcW w:w="2353" w:type="dxa"/>
          </w:tcPr>
          <w:p w:rsidR="00725022" w:rsidRDefault="007A63A5">
            <w:r>
              <w:rPr>
                <w:sz w:val="36"/>
                <w:szCs w:val="36"/>
              </w:rPr>
              <w:lastRenderedPageBreak/>
              <w:t>Add</w:t>
            </w:r>
            <w:r>
              <w:rPr>
                <w:sz w:val="36"/>
                <w:szCs w:val="36"/>
              </w:rPr>
              <w:t xml:space="preserve"> order</w:t>
            </w:r>
          </w:p>
        </w:tc>
        <w:tc>
          <w:tcPr>
            <w:tcW w:w="4280" w:type="dxa"/>
          </w:tcPr>
          <w:p w:rsidR="007A63A5" w:rsidRDefault="007A63A5" w:rsidP="007A63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</w:t>
            </w:r>
          </w:p>
          <w:p w:rsidR="00725022" w:rsidRDefault="007A63A5" w:rsidP="007A63A5">
            <w:r>
              <w:rPr>
                <w:sz w:val="32"/>
                <w:szCs w:val="32"/>
              </w:rPr>
              <w:t>/order</w:t>
            </w:r>
            <w:r>
              <w:rPr>
                <w:sz w:val="32"/>
                <w:szCs w:val="32"/>
              </w:rPr>
              <w:t>/</w:t>
            </w:r>
            <w:proofErr w:type="spellStart"/>
            <w:r>
              <w:rPr>
                <w:sz w:val="32"/>
                <w:szCs w:val="32"/>
              </w:rPr>
              <w:t>addOrder</w:t>
            </w:r>
            <w:proofErr w:type="spellEnd"/>
          </w:p>
        </w:tc>
        <w:tc>
          <w:tcPr>
            <w:tcW w:w="2943" w:type="dxa"/>
          </w:tcPr>
          <w:p w:rsidR="007A63A5" w:rsidRDefault="007A63A5" w:rsidP="007A63A5">
            <w:r>
              <w:t>Request:</w:t>
            </w:r>
          </w:p>
          <w:p w:rsidR="007A63A5" w:rsidRDefault="007A63A5" w:rsidP="007A63A5">
            <w:r>
              <w:t>Data:[{</w:t>
            </w:r>
          </w:p>
          <w:p w:rsidR="007A63A5" w:rsidRDefault="007A63A5" w:rsidP="007A63A5">
            <w:r>
              <w:t>_id:1233</w:t>
            </w:r>
          </w:p>
          <w:p w:rsidR="007A63A5" w:rsidRDefault="007A63A5" w:rsidP="007A63A5">
            <w:r>
              <w:t xml:space="preserve">user_id:12 </w:t>
            </w:r>
          </w:p>
          <w:p w:rsidR="007A63A5" w:rsidRDefault="007A63A5" w:rsidP="007A63A5">
            <w:r>
              <w:t>cart_id:12</w:t>
            </w:r>
          </w:p>
          <w:p w:rsidR="007A63A5" w:rsidRDefault="007A63A5" w:rsidP="007A63A5">
            <w:r>
              <w:t>date:25/6/2021</w:t>
            </w:r>
          </w:p>
          <w:p w:rsidR="007A63A5" w:rsidRDefault="007A63A5" w:rsidP="007A63A5">
            <w:r>
              <w:t>city:”</w:t>
            </w:r>
            <w:proofErr w:type="spellStart"/>
            <w:r>
              <w:t>ibillin</w:t>
            </w:r>
            <w:proofErr w:type="spellEnd"/>
            <w:r>
              <w:t>”</w:t>
            </w:r>
          </w:p>
          <w:p w:rsidR="007A63A5" w:rsidRDefault="007A63A5" w:rsidP="007A63A5">
            <w:r>
              <w:t>street:1233</w:t>
            </w:r>
          </w:p>
          <w:p w:rsidR="007A63A5" w:rsidRDefault="007A63A5" w:rsidP="007A63A5">
            <w:r>
              <w:t>last_visa_number:1222</w:t>
            </w:r>
          </w:p>
          <w:p w:rsidR="007A63A5" w:rsidRDefault="007A63A5" w:rsidP="007A63A5">
            <w:r>
              <w:t>order_delivery_date:1/7/2021</w:t>
            </w:r>
          </w:p>
          <w:p w:rsidR="007A63A5" w:rsidRDefault="007A63A5" w:rsidP="007A63A5">
            <w:r>
              <w:t>Total_price:27</w:t>
            </w:r>
          </w:p>
          <w:p w:rsidR="00725022" w:rsidRDefault="007A63A5" w:rsidP="007A63A5">
            <w:r>
              <w:t>}…]</w:t>
            </w:r>
          </w:p>
          <w:p w:rsidR="007A63A5" w:rsidRDefault="007A63A5" w:rsidP="007A63A5">
            <w:r>
              <w:t>Response{</w:t>
            </w:r>
          </w:p>
          <w:p w:rsidR="007A63A5" w:rsidRDefault="007A63A5" w:rsidP="007A63A5">
            <w:proofErr w:type="spellStart"/>
            <w:r>
              <w:t>Msg</w:t>
            </w:r>
            <w:proofErr w:type="spellEnd"/>
            <w:r>
              <w:t>=”order added”</w:t>
            </w:r>
          </w:p>
          <w:p w:rsidR="007A63A5" w:rsidRDefault="007A63A5" w:rsidP="007A63A5">
            <w:r>
              <w:t>}</w:t>
            </w:r>
          </w:p>
        </w:tc>
      </w:tr>
    </w:tbl>
    <w:p w:rsidR="005A3C09" w:rsidRDefault="005A3C09"/>
    <w:sectPr w:rsidR="005A3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C3A"/>
    <w:rsid w:val="00187B6D"/>
    <w:rsid w:val="005A3C09"/>
    <w:rsid w:val="00725022"/>
    <w:rsid w:val="007A63A5"/>
    <w:rsid w:val="007B6A9E"/>
    <w:rsid w:val="009F3065"/>
    <w:rsid w:val="00BE72D4"/>
    <w:rsid w:val="00E17C3A"/>
    <w:rsid w:val="00EA0B7C"/>
    <w:rsid w:val="00F1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C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F30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C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F30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al@hotmail.com" TargetMode="External"/><Relationship Id="rId5" Type="http://schemas.openxmlformats.org/officeDocument/2006/relationships/hyperlink" Target="mailto:gal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Helal</dc:creator>
  <cp:lastModifiedBy>Helal</cp:lastModifiedBy>
  <cp:revision>2</cp:revision>
  <dcterms:created xsi:type="dcterms:W3CDTF">2021-06-26T09:12:00Z</dcterms:created>
  <dcterms:modified xsi:type="dcterms:W3CDTF">2021-06-26T09:12:00Z</dcterms:modified>
</cp:coreProperties>
</file>