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10812" w:type="dxa"/>
        <w:tblLayout w:type="fixed"/>
        <w:tblLook w:val="06A0" w:firstRow="1" w:lastRow="0" w:firstColumn="1" w:lastColumn="0" w:noHBand="1" w:noVBand="1"/>
      </w:tblPr>
      <w:tblGrid>
        <w:gridCol w:w="5406"/>
        <w:gridCol w:w="5406"/>
      </w:tblGrid>
      <w:tr w:rsidR="059F665E" w14:paraId="4A30ACEB" w14:textId="77777777" w:rsidTr="00536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13DF8378" w14:textId="37F82FDA" w:rsidR="059F665E" w:rsidRDefault="059F665E" w:rsidP="059F665E">
            <w:bookmarkStart w:id="0" w:name="_Hlk108017004"/>
            <w:r>
              <w:t>1 Introduction</w:t>
            </w:r>
          </w:p>
        </w:tc>
        <w:tc>
          <w:tcPr>
            <w:tcW w:w="5406" w:type="dxa"/>
          </w:tcPr>
          <w:p w14:paraId="01F9C691" w14:textId="0FC4B695" w:rsidR="059F665E" w:rsidRDefault="059F665E" w:rsidP="059F6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134E07AC" w14:textId="77777777" w:rsidTr="00536EEB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3ABDF450" w14:textId="70D26D67" w:rsidR="059F665E" w:rsidRDefault="059F665E" w:rsidP="059F665E">
            <w:proofErr w:type="gramStart"/>
            <w:r>
              <w:t>1.1  Purpose</w:t>
            </w:r>
            <w:proofErr w:type="gramEnd"/>
          </w:p>
        </w:tc>
        <w:tc>
          <w:tcPr>
            <w:tcW w:w="5406" w:type="dxa"/>
          </w:tcPr>
          <w:p w14:paraId="1E06CD6C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07226DBD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5BA50DFE" w14:textId="2F33E526" w:rsidR="059F665E" w:rsidRDefault="059F665E" w:rsidP="059F665E">
            <w:r>
              <w:t>1.2 Scope</w:t>
            </w:r>
          </w:p>
        </w:tc>
        <w:tc>
          <w:tcPr>
            <w:tcW w:w="5406" w:type="dxa"/>
          </w:tcPr>
          <w:p w14:paraId="5C202933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27AB7068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7C38E9F7" w14:textId="01E747C4" w:rsidR="059F665E" w:rsidRDefault="059F665E" w:rsidP="059F665E">
            <w:r>
              <w:t>1.3 Definitions, Acronyms, and Abbreviations</w:t>
            </w:r>
          </w:p>
        </w:tc>
        <w:tc>
          <w:tcPr>
            <w:tcW w:w="5406" w:type="dxa"/>
          </w:tcPr>
          <w:p w14:paraId="73449DA6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269B5C0C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06C5BF14" w14:textId="688F0428" w:rsidR="059F665E" w:rsidRDefault="059F665E" w:rsidP="059F665E">
            <w:r>
              <w:t>1.4 References</w:t>
            </w:r>
          </w:p>
        </w:tc>
        <w:tc>
          <w:tcPr>
            <w:tcW w:w="5406" w:type="dxa"/>
          </w:tcPr>
          <w:p w14:paraId="68FA933B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117E5821" w14:textId="77777777" w:rsidTr="00536EEB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1A5085E9" w14:textId="55A6B48E" w:rsidR="059F665E" w:rsidRDefault="059F665E" w:rsidP="059F665E">
            <w:r>
              <w:t>1.5 Technologies to be used</w:t>
            </w:r>
          </w:p>
        </w:tc>
        <w:tc>
          <w:tcPr>
            <w:tcW w:w="5406" w:type="dxa"/>
          </w:tcPr>
          <w:p w14:paraId="1CFF8ADD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35A22705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4C439F96" w14:textId="6EE8BC1D" w:rsidR="059F665E" w:rsidRDefault="059F665E" w:rsidP="059F665E">
            <w:r>
              <w:t>1.6 Overview</w:t>
            </w:r>
          </w:p>
        </w:tc>
        <w:tc>
          <w:tcPr>
            <w:tcW w:w="5406" w:type="dxa"/>
          </w:tcPr>
          <w:p w14:paraId="7254B945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1C94D471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71AA489F" w14:textId="3C80DFAE" w:rsidR="059F665E" w:rsidRDefault="059F665E" w:rsidP="059F665E">
            <w:r>
              <w:t xml:space="preserve">2 Overall Description  </w:t>
            </w:r>
          </w:p>
        </w:tc>
        <w:tc>
          <w:tcPr>
            <w:tcW w:w="5406" w:type="dxa"/>
          </w:tcPr>
          <w:p w14:paraId="2D12625E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67BE869D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11382E9B" w14:textId="7ADE8EC6" w:rsidR="059F665E" w:rsidRDefault="059F665E" w:rsidP="059F665E">
            <w:r>
              <w:t>2.1 Product Perspective</w:t>
            </w:r>
          </w:p>
        </w:tc>
        <w:tc>
          <w:tcPr>
            <w:tcW w:w="5406" w:type="dxa"/>
          </w:tcPr>
          <w:p w14:paraId="7CC5DA81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2821FFA6" w14:textId="77777777" w:rsidTr="00536EEB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75CC4530" w14:textId="6A72473D" w:rsidR="059F665E" w:rsidRDefault="059F665E" w:rsidP="059F665E">
            <w:r>
              <w:t>2.2 Product Function</w:t>
            </w:r>
          </w:p>
        </w:tc>
        <w:tc>
          <w:tcPr>
            <w:tcW w:w="5406" w:type="dxa"/>
          </w:tcPr>
          <w:p w14:paraId="00DB1614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47B9EF10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30EA4B8C" w14:textId="38084F41" w:rsidR="059F665E" w:rsidRDefault="059F665E" w:rsidP="059F665E">
            <w:r>
              <w:t>2.3 User class and Characteristics</w:t>
            </w:r>
          </w:p>
        </w:tc>
        <w:tc>
          <w:tcPr>
            <w:tcW w:w="5406" w:type="dxa"/>
          </w:tcPr>
          <w:p w14:paraId="1D76E341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4B6F214A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16FCFCA1" w14:textId="5B0DB7C5" w:rsidR="059F665E" w:rsidRDefault="059F665E" w:rsidP="059F665E">
            <w:r>
              <w:t>2.4 Operating Environment</w:t>
            </w:r>
          </w:p>
        </w:tc>
        <w:tc>
          <w:tcPr>
            <w:tcW w:w="5406" w:type="dxa"/>
          </w:tcPr>
          <w:p w14:paraId="3FEFE069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6D8293C2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74B225BB" w14:textId="12B54A0A" w:rsidR="059F665E" w:rsidRDefault="059F665E" w:rsidP="059F665E">
            <w:r>
              <w:t>2.5 Design and Implementation Constraints</w:t>
            </w:r>
          </w:p>
        </w:tc>
        <w:tc>
          <w:tcPr>
            <w:tcW w:w="5406" w:type="dxa"/>
          </w:tcPr>
          <w:p w14:paraId="74364B7E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571F17E4" w14:textId="77777777" w:rsidTr="00536EEB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5AED47B5" w14:textId="2047DDB9" w:rsidR="059F665E" w:rsidRDefault="059F665E" w:rsidP="059F665E">
            <w:r>
              <w:t>2.6 Assumptions and Dependencies</w:t>
            </w:r>
          </w:p>
        </w:tc>
        <w:tc>
          <w:tcPr>
            <w:tcW w:w="5406" w:type="dxa"/>
          </w:tcPr>
          <w:p w14:paraId="3301BD3C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428728F0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6AC34B06" w14:textId="5F3F0FFC" w:rsidR="059F665E" w:rsidRDefault="059F665E" w:rsidP="059F665E">
            <w:r>
              <w:t>3 Requriments Specifications</w:t>
            </w:r>
          </w:p>
        </w:tc>
        <w:tc>
          <w:tcPr>
            <w:tcW w:w="5406" w:type="dxa"/>
          </w:tcPr>
          <w:p w14:paraId="30CEC1D2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57FA8485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4F4BB62A" w14:textId="68E46D6A" w:rsidR="059F665E" w:rsidRDefault="059F665E" w:rsidP="059F665E">
            <w:bookmarkStart w:id="1" w:name="_Int_NvKGi80Q"/>
            <w:proofErr w:type="gramStart"/>
            <w:r>
              <w:t>3.1  External</w:t>
            </w:r>
            <w:bookmarkEnd w:id="1"/>
            <w:proofErr w:type="gramEnd"/>
            <w:r>
              <w:t xml:space="preserve"> Interface Requirements</w:t>
            </w:r>
          </w:p>
        </w:tc>
        <w:tc>
          <w:tcPr>
            <w:tcW w:w="5406" w:type="dxa"/>
          </w:tcPr>
          <w:p w14:paraId="45833E74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2988217A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586B07A5" w14:textId="65D49B66" w:rsidR="059F665E" w:rsidRDefault="059F665E" w:rsidP="059F665E">
            <w:r>
              <w:t>3.2 User Interface</w:t>
            </w:r>
          </w:p>
        </w:tc>
        <w:tc>
          <w:tcPr>
            <w:tcW w:w="5406" w:type="dxa"/>
          </w:tcPr>
          <w:p w14:paraId="7ECAE7C6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3800BB8D" w14:textId="77777777" w:rsidTr="00536EEB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78255EBD" w14:textId="23D177FD" w:rsidR="059F665E" w:rsidRDefault="059F665E" w:rsidP="059F665E">
            <w:r>
              <w:t>3.3 Software Interface</w:t>
            </w:r>
          </w:p>
        </w:tc>
        <w:tc>
          <w:tcPr>
            <w:tcW w:w="5406" w:type="dxa"/>
          </w:tcPr>
          <w:p w14:paraId="05400808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2C43AC7C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0DCD34E2" w14:textId="5BB5A5F4" w:rsidR="059F665E" w:rsidRDefault="059F665E" w:rsidP="059F665E">
            <w:r>
              <w:t>3.4 Hardware Interface</w:t>
            </w:r>
          </w:p>
        </w:tc>
        <w:tc>
          <w:tcPr>
            <w:tcW w:w="5406" w:type="dxa"/>
          </w:tcPr>
          <w:p w14:paraId="15E2D83B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0391A030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671A55FE" w14:textId="74A26E59" w:rsidR="059F665E" w:rsidRDefault="059F665E" w:rsidP="059F665E">
            <w:r>
              <w:t>4 System Features</w:t>
            </w:r>
          </w:p>
        </w:tc>
        <w:tc>
          <w:tcPr>
            <w:tcW w:w="5406" w:type="dxa"/>
          </w:tcPr>
          <w:p w14:paraId="0FAE03FB" w14:textId="0FC4B695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3FD72D0E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2F72D28F" w14:textId="3BACDD25" w:rsidR="059F665E" w:rsidRDefault="059F665E" w:rsidP="059F665E">
            <w:r>
              <w:t>5 Other Nonfunctional Requirements</w:t>
            </w:r>
          </w:p>
        </w:tc>
        <w:tc>
          <w:tcPr>
            <w:tcW w:w="5406" w:type="dxa"/>
          </w:tcPr>
          <w:p w14:paraId="00614661" w14:textId="74485A20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38990453" w14:textId="77777777" w:rsidTr="00536EEB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5B6CE17F" w14:textId="7ADB5517" w:rsidR="059F665E" w:rsidRDefault="059F665E" w:rsidP="059F665E">
            <w:r>
              <w:t>5.1 Performance Requirements</w:t>
            </w:r>
          </w:p>
        </w:tc>
        <w:tc>
          <w:tcPr>
            <w:tcW w:w="5406" w:type="dxa"/>
          </w:tcPr>
          <w:p w14:paraId="3EDFB975" w14:textId="1A1B895A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7C95FEFB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1053A58F" w14:textId="6ED24695" w:rsidR="059F665E" w:rsidRDefault="059F665E" w:rsidP="059F665E">
            <w:r>
              <w:t>5.2 Safety&amp; Security Requirements</w:t>
            </w:r>
          </w:p>
        </w:tc>
        <w:tc>
          <w:tcPr>
            <w:tcW w:w="5406" w:type="dxa"/>
          </w:tcPr>
          <w:p w14:paraId="00178494" w14:textId="35CF6DDB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37D9EF68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5921DA04" w14:textId="2A9F66DC" w:rsidR="059F665E" w:rsidRDefault="059F665E" w:rsidP="059F665E">
            <w:r>
              <w:t>5.3 Software Quality attributes</w:t>
            </w:r>
          </w:p>
        </w:tc>
        <w:tc>
          <w:tcPr>
            <w:tcW w:w="5406" w:type="dxa"/>
          </w:tcPr>
          <w:p w14:paraId="12C37D39" w14:textId="79825311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47499729" w14:textId="77777777" w:rsidTr="00536EEB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2941278C" w14:textId="32EEFF8A" w:rsidR="059F665E" w:rsidRDefault="059F665E" w:rsidP="059F665E">
            <w:r>
              <w:t>6 Other Requirements</w:t>
            </w:r>
          </w:p>
        </w:tc>
        <w:tc>
          <w:tcPr>
            <w:tcW w:w="5406" w:type="dxa"/>
          </w:tcPr>
          <w:p w14:paraId="6A25B001" w14:textId="48C66573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59F665E" w14:paraId="4BE5AD98" w14:textId="77777777" w:rsidTr="00536EE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6" w:type="dxa"/>
          </w:tcPr>
          <w:p w14:paraId="0CD4100B" w14:textId="640A9BFC" w:rsidR="059F665E" w:rsidRDefault="059F665E" w:rsidP="059F665E">
            <w:r>
              <w:lastRenderedPageBreak/>
              <w:t>6.1 Glossary</w:t>
            </w:r>
          </w:p>
        </w:tc>
        <w:tc>
          <w:tcPr>
            <w:tcW w:w="5406" w:type="dxa"/>
          </w:tcPr>
          <w:p w14:paraId="51EEB8FB" w14:textId="08261B11" w:rsidR="059F665E" w:rsidRDefault="059F665E" w:rsidP="059F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331A6F53" w14:textId="0CE29793" w:rsidR="059F665E" w:rsidRDefault="059F665E" w:rsidP="059F665E"/>
    <w:sectPr w:rsidR="059F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4dG4HU6dgB6tH" int2:id="jKrOCl65">
      <int2:state int2:value="Rejected" int2:type="LegacyProofing"/>
    </int2:textHash>
    <int2:bookmark int2:bookmarkName="_Int_NvKGi80Q" int2:invalidationBookmarkName="" int2:hashCode="yDmaZybbiTZwXU" int2:id="rpKHGnBm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BF04C"/>
    <w:rsid w:val="00536EEB"/>
    <w:rsid w:val="00FB6E0D"/>
    <w:rsid w:val="059F665E"/>
    <w:rsid w:val="398BF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F04C"/>
  <w15:chartTrackingRefBased/>
  <w15:docId w15:val="{0F5F9BF9-22AE-4076-A70A-2D8836A1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soju mathew</dc:creator>
  <cp:keywords/>
  <dc:description/>
  <cp:lastModifiedBy>Helan Mariyam Aipe</cp:lastModifiedBy>
  <cp:revision>2</cp:revision>
  <dcterms:created xsi:type="dcterms:W3CDTF">2022-07-06T10:19:00Z</dcterms:created>
  <dcterms:modified xsi:type="dcterms:W3CDTF">2022-07-06T11:02:00Z</dcterms:modified>
</cp:coreProperties>
</file>