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5445A" w14:textId="5A2B5CB0" w:rsidR="00580AD0" w:rsidRDefault="00580AD0" w:rsidP="00580AD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SBA- 11 HELANI PAUL</w:t>
      </w:r>
    </w:p>
    <w:p w14:paraId="3EB37C46" w14:textId="0084E032" w:rsidR="00580AD0" w:rsidRPr="00580AD0" w:rsidRDefault="00580AD0" w:rsidP="00580AD0">
      <w:pPr>
        <w:rPr>
          <w:sz w:val="28"/>
          <w:szCs w:val="28"/>
          <w:lang w:val="en-US"/>
        </w:rPr>
      </w:pPr>
      <w:r w:rsidRPr="00580AD0">
        <w:rPr>
          <w:sz w:val="28"/>
          <w:szCs w:val="28"/>
          <w:lang w:val="en-US"/>
        </w:rPr>
        <w:t>https://docs.google.com/document/d/1M-ol4-_aNuvtyEp0IfhHekSiszG5A2N8/edit?usp=sharing&amp;ouid=113597677399487723152&amp;rtpof=true&amp;sd=true</w:t>
      </w:r>
    </w:p>
    <w:sectPr w:rsidR="00580AD0" w:rsidRPr="00580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D0"/>
    <w:rsid w:val="0058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208E5"/>
  <w15:chartTrackingRefBased/>
  <w15:docId w15:val="{0CCF06DA-08E4-44F9-A194-CFB02059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Helani Paul</dc:creator>
  <cp:keywords/>
  <dc:description/>
  <cp:lastModifiedBy>Helani Paul</cp:lastModifiedBy>
  <cp:revision>1</cp:revision>
  <dcterms:created xsi:type="dcterms:W3CDTF">2022-04-04T03:20:00Z</dcterms:created>
  <dcterms:modified xsi:type="dcterms:W3CDTF">2022-04-04T03:22:00Z</dcterms:modified>
</cp:coreProperties>
</file>