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6F4E5" w14:textId="77777777" w:rsidR="007C3301" w:rsidRDefault="003A69CD" w:rsidP="002904B2">
      <w:r>
        <w:t xml:space="preserve">Deadline: </w:t>
      </w:r>
      <w:r w:rsidR="008D29CA">
        <w:t xml:space="preserve"> </w:t>
      </w:r>
      <w:r w:rsidR="002904B2">
        <w:t>Monday</w:t>
      </w:r>
      <w:r>
        <w:t xml:space="preserve">, </w:t>
      </w:r>
      <w:r w:rsidR="002904B2">
        <w:t>18</w:t>
      </w:r>
      <w:r w:rsidR="007C3301">
        <w:t xml:space="preserve"> Feb 2019</w:t>
      </w:r>
    </w:p>
    <w:p w14:paraId="14ADD46E" w14:textId="77777777" w:rsidR="007C3301" w:rsidRDefault="007C3301" w:rsidP="001B2F9C"/>
    <w:p w14:paraId="6BBB2E44" w14:textId="77777777" w:rsidR="0099213C" w:rsidRPr="00381029" w:rsidRDefault="0099213C" w:rsidP="001B2F9C">
      <w:r w:rsidRPr="00381029">
        <w:t>You are about to build</w:t>
      </w:r>
      <w:r w:rsidR="00854125">
        <w:t xml:space="preserve"> a small website for a type of S</w:t>
      </w:r>
      <w:r w:rsidRPr="00381029">
        <w:t>cience you select. The website should give a title for the science and a definition for it. You should find basic information for three famous scientists with their pictures.</w:t>
      </w:r>
    </w:p>
    <w:p w14:paraId="06EACA49" w14:textId="77777777" w:rsidR="00854125" w:rsidRDefault="00854125" w:rsidP="00381029">
      <w:r>
        <w:t>Then,</w:t>
      </w:r>
    </w:p>
    <w:p w14:paraId="785F156D" w14:textId="77777777" w:rsidR="00674028" w:rsidRPr="00381029" w:rsidRDefault="004F6B6A" w:rsidP="00381029">
      <w:r w:rsidRPr="00C70AAB">
        <w:rPr>
          <w:highlight w:val="yellow"/>
        </w:rPr>
        <w:t>-</w:t>
      </w:r>
      <w:r w:rsidR="0099213C" w:rsidRPr="00C70AAB">
        <w:rPr>
          <w:highlight w:val="yellow"/>
        </w:rPr>
        <w:t xml:space="preserve">Create four web pages. One of these pages is the main page that has the science information and it should present the pictures of the three scientists </w:t>
      </w:r>
      <w:r w:rsidR="00614D96" w:rsidRPr="00C70AAB">
        <w:rPr>
          <w:highlight w:val="yellow"/>
        </w:rPr>
        <w:t>and their names</w:t>
      </w:r>
      <w:r w:rsidR="0099213C" w:rsidRPr="00C70AAB">
        <w:rPr>
          <w:highlight w:val="yellow"/>
        </w:rPr>
        <w:t>.</w:t>
      </w:r>
      <w:r w:rsidR="0099213C" w:rsidRPr="00381029">
        <w:t xml:space="preserve"> </w:t>
      </w:r>
    </w:p>
    <w:p w14:paraId="72C5FEAA" w14:textId="77777777" w:rsidR="00674028" w:rsidRPr="00381029" w:rsidRDefault="004F6B6A" w:rsidP="00381029">
      <w:r w:rsidRPr="00740FEC">
        <w:rPr>
          <w:highlight w:val="green"/>
        </w:rPr>
        <w:t>-</w:t>
      </w:r>
      <w:r w:rsidR="00674028" w:rsidRPr="00740FEC">
        <w:rPr>
          <w:highlight w:val="green"/>
        </w:rPr>
        <w:t>The science definition should be block quoted from the website from where you got the definition.</w:t>
      </w:r>
    </w:p>
    <w:p w14:paraId="30C7BA91" w14:textId="77777777" w:rsidR="00BE5ED6" w:rsidRPr="00381029" w:rsidRDefault="004F6B6A" w:rsidP="00381029">
      <w:r w:rsidRPr="00A32E37">
        <w:rPr>
          <w:highlight w:val="green"/>
        </w:rPr>
        <w:t>-</w:t>
      </w:r>
      <w:r w:rsidR="0099213C" w:rsidRPr="00A32E37">
        <w:rPr>
          <w:highlight w:val="green"/>
        </w:rPr>
        <w:t xml:space="preserve">The name of </w:t>
      </w:r>
      <w:proofErr w:type="gramStart"/>
      <w:r w:rsidR="0099213C" w:rsidRPr="00A32E37">
        <w:rPr>
          <w:highlight w:val="green"/>
        </w:rPr>
        <w:t>the each</w:t>
      </w:r>
      <w:proofErr w:type="gramEnd"/>
      <w:r w:rsidR="0099213C" w:rsidRPr="00A32E37">
        <w:rPr>
          <w:highlight w:val="green"/>
        </w:rPr>
        <w:t xml:space="preserve"> scientist should appear</w:t>
      </w:r>
      <w:r w:rsidR="004F4904" w:rsidRPr="00A32E37">
        <w:rPr>
          <w:highlight w:val="green"/>
        </w:rPr>
        <w:t xml:space="preserve"> </w:t>
      </w:r>
      <w:r w:rsidR="00664E21" w:rsidRPr="00A32E37">
        <w:rPr>
          <w:highlight w:val="green"/>
        </w:rPr>
        <w:t>next to</w:t>
      </w:r>
      <w:r w:rsidR="0099213C" w:rsidRPr="00A32E37">
        <w:rPr>
          <w:highlight w:val="green"/>
        </w:rPr>
        <w:t xml:space="preserve"> his/her picture</w:t>
      </w:r>
      <w:r w:rsidR="00664E21" w:rsidRPr="00A32E37">
        <w:rPr>
          <w:highlight w:val="green"/>
        </w:rPr>
        <w:t xml:space="preserve"> in a large </w:t>
      </w:r>
      <w:r w:rsidR="004F4904" w:rsidRPr="00A32E37">
        <w:rPr>
          <w:highlight w:val="green"/>
        </w:rPr>
        <w:t>italic. For each scientist, the name a</w:t>
      </w:r>
      <w:r w:rsidR="005773CA" w:rsidRPr="00A32E37">
        <w:rPr>
          <w:highlight w:val="green"/>
        </w:rPr>
        <w:t>nd the picture should appear inside a</w:t>
      </w:r>
      <w:r w:rsidR="004F4904" w:rsidRPr="00A32E37">
        <w:rPr>
          <w:highlight w:val="green"/>
        </w:rPr>
        <w:t xml:space="preserve"> box.</w:t>
      </w:r>
      <w:r w:rsidR="0099213C" w:rsidRPr="00381029">
        <w:t xml:space="preserve"> </w:t>
      </w:r>
    </w:p>
    <w:p w14:paraId="794D1B6C" w14:textId="77777777" w:rsidR="0066030C" w:rsidRPr="00C70AAB" w:rsidRDefault="004F6B6A" w:rsidP="0066030C">
      <w:pPr>
        <w:rPr>
          <w:b/>
          <w:bCs/>
        </w:rPr>
      </w:pPr>
      <w:r w:rsidRPr="00C70AAB">
        <w:rPr>
          <w:highlight w:val="yellow"/>
        </w:rPr>
        <w:t>-</w:t>
      </w:r>
      <w:r w:rsidR="0066030C" w:rsidRPr="00C70AAB">
        <w:rPr>
          <w:highlight w:val="yellow"/>
        </w:rPr>
        <w:t xml:space="preserve">Clicking on one of the pictures should take you to another web page (one for each) that contains basic facts about the scientist. The picture should appear larger on each page. </w:t>
      </w:r>
      <w:r w:rsidR="0066030C" w:rsidRPr="00C70AAB">
        <w:rPr>
          <w:b/>
          <w:bCs/>
          <w:highlight w:val="yellow"/>
        </w:rPr>
        <w:t>The name of the authors should be always italic. The years they born should be always bold.</w:t>
      </w:r>
      <w:r w:rsidR="0066030C" w:rsidRPr="00C70AAB">
        <w:rPr>
          <w:b/>
          <w:bCs/>
        </w:rPr>
        <w:t xml:space="preserve"> </w:t>
      </w:r>
    </w:p>
    <w:p w14:paraId="1E21FAC5" w14:textId="77777777" w:rsidR="009D37D9" w:rsidRPr="00381029" w:rsidRDefault="004F6B6A" w:rsidP="004F6B6A">
      <w:r w:rsidRPr="00A32E37">
        <w:rPr>
          <w:highlight w:val="green"/>
        </w:rPr>
        <w:t>-</w:t>
      </w:r>
      <w:r w:rsidR="0099213C" w:rsidRPr="00A32E37">
        <w:rPr>
          <w:highlight w:val="green"/>
        </w:rPr>
        <w:t>The pictures you find on the web will probably not be the right size, but you should take care of their sizes to be of the same size.</w:t>
      </w:r>
      <w:r w:rsidRPr="00A32E37">
        <w:rPr>
          <w:highlight w:val="green"/>
        </w:rPr>
        <w:t xml:space="preserve"> </w:t>
      </w:r>
      <w:r w:rsidR="00E230BD" w:rsidRPr="00A32E37">
        <w:rPr>
          <w:highlight w:val="green"/>
        </w:rPr>
        <w:t xml:space="preserve"> Create a folder called</w:t>
      </w:r>
      <w:r w:rsidR="00BF49CF" w:rsidRPr="00A32E37">
        <w:rPr>
          <w:highlight w:val="green"/>
        </w:rPr>
        <w:t xml:space="preserve"> “images” for</w:t>
      </w:r>
      <w:r w:rsidR="00BD79A3" w:rsidRPr="00A32E37">
        <w:rPr>
          <w:highlight w:val="green"/>
        </w:rPr>
        <w:t xml:space="preserve"> storing</w:t>
      </w:r>
      <w:r w:rsidR="00BF49CF" w:rsidRPr="00A32E37">
        <w:rPr>
          <w:highlight w:val="green"/>
        </w:rPr>
        <w:t xml:space="preserve"> the </w:t>
      </w:r>
      <w:r w:rsidR="001851B0" w:rsidRPr="00A32E37">
        <w:rPr>
          <w:highlight w:val="green"/>
        </w:rPr>
        <w:t>scientists’</w:t>
      </w:r>
      <w:r w:rsidR="00BF49CF" w:rsidRPr="00A32E37">
        <w:rPr>
          <w:highlight w:val="green"/>
        </w:rPr>
        <w:t xml:space="preserve"> pictures.</w:t>
      </w:r>
    </w:p>
    <w:p w14:paraId="189E06D9" w14:textId="77777777" w:rsidR="009D37D9" w:rsidRPr="00381029" w:rsidRDefault="004F6B6A" w:rsidP="0066030C">
      <w:r w:rsidRPr="00683745">
        <w:rPr>
          <w:highlight w:val="green"/>
        </w:rPr>
        <w:t>-</w:t>
      </w:r>
      <w:r w:rsidR="009D37D9" w:rsidRPr="00683745">
        <w:rPr>
          <w:highlight w:val="green"/>
        </w:rPr>
        <w:t>Create a CSS file</w:t>
      </w:r>
      <w:r w:rsidR="00BF49CF" w:rsidRPr="00683745">
        <w:rPr>
          <w:highlight w:val="green"/>
        </w:rPr>
        <w:t xml:space="preserve"> called "style.css" in a </w:t>
      </w:r>
      <w:r w:rsidR="0066030C" w:rsidRPr="00683745">
        <w:rPr>
          <w:highlight w:val="green"/>
        </w:rPr>
        <w:t>folder</w:t>
      </w:r>
      <w:r w:rsidR="00BF49CF" w:rsidRPr="00683745">
        <w:rPr>
          <w:highlight w:val="green"/>
        </w:rPr>
        <w:t xml:space="preserve"> called “CSS”</w:t>
      </w:r>
      <w:r w:rsidR="0066030C" w:rsidRPr="00683745">
        <w:rPr>
          <w:highlight w:val="green"/>
        </w:rPr>
        <w:t xml:space="preserve"> and</w:t>
      </w:r>
      <w:r w:rsidR="004F4904" w:rsidRPr="00683745">
        <w:rPr>
          <w:highlight w:val="green"/>
        </w:rPr>
        <w:t xml:space="preserve"> Link it</w:t>
      </w:r>
      <w:r w:rsidR="009D37D9" w:rsidRPr="00683745">
        <w:rPr>
          <w:highlight w:val="green"/>
        </w:rPr>
        <w:t xml:space="preserve"> to the source </w:t>
      </w:r>
      <w:r w:rsidR="004F4904" w:rsidRPr="00683745">
        <w:rPr>
          <w:highlight w:val="green"/>
        </w:rPr>
        <w:t>code of all the pages</w:t>
      </w:r>
      <w:r w:rsidR="00381029" w:rsidRPr="00683745">
        <w:rPr>
          <w:highlight w:val="green"/>
        </w:rPr>
        <w:t>.</w:t>
      </w:r>
      <w:r w:rsidR="0066030C" w:rsidRPr="00683745">
        <w:rPr>
          <w:highlight w:val="green"/>
        </w:rPr>
        <w:t xml:space="preserve"> </w:t>
      </w:r>
      <w:r w:rsidR="00381029" w:rsidRPr="00683745">
        <w:rPr>
          <w:highlight w:val="green"/>
        </w:rPr>
        <w:t>The CSS file should at least has the following information</w:t>
      </w:r>
      <w:r w:rsidR="00381029" w:rsidRPr="00381029">
        <w:t>:</w:t>
      </w:r>
    </w:p>
    <w:p w14:paraId="01797DEA" w14:textId="77777777" w:rsidR="009D37D9" w:rsidRPr="00381029" w:rsidRDefault="009D37D9" w:rsidP="004F6B6A">
      <w:pPr>
        <w:ind w:firstLine="720"/>
      </w:pPr>
      <w:r w:rsidRPr="00740FEC">
        <w:rPr>
          <w:highlight w:val="green"/>
        </w:rPr>
        <w:t>The fonts are all Arial</w:t>
      </w:r>
    </w:p>
    <w:p w14:paraId="2CE02DA3" w14:textId="77777777" w:rsidR="004F6B6A" w:rsidRDefault="004F6B6A" w:rsidP="004F6B6A">
      <w:pPr>
        <w:ind w:firstLine="720"/>
      </w:pPr>
      <w:r w:rsidRPr="00740FEC">
        <w:rPr>
          <w:highlight w:val="green"/>
        </w:rPr>
        <w:t>The text inside the boxes is of 15 pixels.</w:t>
      </w:r>
    </w:p>
    <w:p w14:paraId="2F437F76" w14:textId="77777777" w:rsidR="009D37D9" w:rsidRPr="00381029" w:rsidRDefault="00381029" w:rsidP="004F6B6A">
      <w:pPr>
        <w:ind w:firstLine="720"/>
      </w:pPr>
      <w:r w:rsidRPr="00740FEC">
        <w:rPr>
          <w:highlight w:val="green"/>
        </w:rPr>
        <w:t>The boxes lines are dark grey and of 3</w:t>
      </w:r>
      <w:r w:rsidR="009D37D9" w:rsidRPr="00740FEC">
        <w:rPr>
          <w:highlight w:val="green"/>
        </w:rPr>
        <w:t xml:space="preserve"> pixel</w:t>
      </w:r>
      <w:r w:rsidRPr="00740FEC">
        <w:rPr>
          <w:highlight w:val="green"/>
        </w:rPr>
        <w:t>s</w:t>
      </w:r>
      <w:r w:rsidR="009D37D9" w:rsidRPr="00740FEC">
        <w:rPr>
          <w:highlight w:val="green"/>
        </w:rPr>
        <w:t>.</w:t>
      </w:r>
    </w:p>
    <w:p w14:paraId="4B7DAE84" w14:textId="77777777" w:rsidR="00381029" w:rsidRPr="00381029" w:rsidRDefault="00381029" w:rsidP="004F6B6A">
      <w:pPr>
        <w:ind w:firstLine="720"/>
      </w:pPr>
      <w:r w:rsidRPr="00740FEC">
        <w:rPr>
          <w:highlight w:val="green"/>
        </w:rPr>
        <w:t>The shades inside the boxes are light grey.</w:t>
      </w:r>
    </w:p>
    <w:p w14:paraId="2F9CDB94" w14:textId="77777777" w:rsidR="009D37D9" w:rsidRPr="00381029" w:rsidRDefault="00BE5ED6" w:rsidP="004F6B6A">
      <w:pPr>
        <w:ind w:firstLine="720"/>
      </w:pPr>
      <w:r w:rsidRPr="009D6383">
        <w:rPr>
          <w:highlight w:val="green"/>
        </w:rPr>
        <w:t>Select a suitable background picture/texture for all the webpages and the background should be of light effect.</w:t>
      </w:r>
      <w:bookmarkStart w:id="0" w:name="_GoBack"/>
      <w:bookmarkEnd w:id="0"/>
    </w:p>
    <w:p w14:paraId="2FA081DA" w14:textId="77777777" w:rsidR="00381029" w:rsidRPr="00381029" w:rsidRDefault="00381029" w:rsidP="004F6B6A">
      <w:pPr>
        <w:ind w:firstLine="720"/>
      </w:pPr>
      <w:r w:rsidRPr="00740FEC">
        <w:rPr>
          <w:highlight w:val="green"/>
        </w:rPr>
        <w:t>The boxes should have padding and margins</w:t>
      </w:r>
    </w:p>
    <w:p w14:paraId="3BA24DCE" w14:textId="77777777" w:rsidR="007539D8" w:rsidRPr="00381029" w:rsidRDefault="007539D8" w:rsidP="00381029"/>
    <w:sectPr w:rsidR="007539D8" w:rsidRPr="00381029">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7D9"/>
    <w:rsid w:val="001851B0"/>
    <w:rsid w:val="001B2F9C"/>
    <w:rsid w:val="002904B2"/>
    <w:rsid w:val="003132B7"/>
    <w:rsid w:val="00381029"/>
    <w:rsid w:val="003A69CD"/>
    <w:rsid w:val="003F7556"/>
    <w:rsid w:val="004F4904"/>
    <w:rsid w:val="004F6B6A"/>
    <w:rsid w:val="005773CA"/>
    <w:rsid w:val="00614D96"/>
    <w:rsid w:val="0066030C"/>
    <w:rsid w:val="00664E21"/>
    <w:rsid w:val="00674028"/>
    <w:rsid w:val="00683745"/>
    <w:rsid w:val="00740FEC"/>
    <w:rsid w:val="007539D8"/>
    <w:rsid w:val="007C3301"/>
    <w:rsid w:val="00854125"/>
    <w:rsid w:val="008D29CA"/>
    <w:rsid w:val="0099213C"/>
    <w:rsid w:val="009D37D9"/>
    <w:rsid w:val="009D6383"/>
    <w:rsid w:val="00A32E37"/>
    <w:rsid w:val="00BD79A3"/>
    <w:rsid w:val="00BE5ED6"/>
    <w:rsid w:val="00BF49CF"/>
    <w:rsid w:val="00C70AAB"/>
    <w:rsid w:val="00E230BD"/>
    <w:rsid w:val="00E96301"/>
    <w:rsid w:val="00F764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7C77"/>
  <w15:docId w15:val="{2A764C9F-B6F9-49D2-B2F0-77719A89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7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44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2230</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c:creator>
  <cp:lastModifiedBy>it</cp:lastModifiedBy>
  <cp:revision>17</cp:revision>
  <dcterms:created xsi:type="dcterms:W3CDTF">2019-02-10T08:54:00Z</dcterms:created>
  <dcterms:modified xsi:type="dcterms:W3CDTF">2019-09-25T07:49:00Z</dcterms:modified>
</cp:coreProperties>
</file>