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 w:ascii="Arial" w:hAnsi="Arial" w:eastAsia="黑体" w:cs="Times New Roman"/>
          <w:b/>
          <w:kern w:val="2"/>
          <w:sz w:val="32"/>
          <w:szCs w:val="24"/>
          <w:lang w:val="en-US" w:eastAsia="zh-CN" w:bidi="ar-SA"/>
        </w:rPr>
        <w:t>Spring框架</w:t>
      </w:r>
      <w:r>
        <w:rPr>
          <w:rFonts w:hint="eastAsia"/>
          <w:b/>
          <w:bCs/>
          <w:sz w:val="36"/>
          <w:szCs w:val="36"/>
          <w:lang w:val="en-US" w:eastAsia="zh-CN"/>
        </w:rPr>
        <w:t>（事务管理）</w:t>
      </w:r>
    </w:p>
    <w:p>
      <w:pPr>
        <w:numPr>
          <w:ilvl w:val="0"/>
          <w:numId w:val="1"/>
        </w:numPr>
        <w:rPr>
          <w:rFonts w:hint="default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导入事务管理jar包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20390" cy="1187450"/>
            <wp:effectExtent l="0" t="0" r="381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3个顶级接口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5420" cy="103886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3个顶级接口详解</w:t>
      </w:r>
    </w:p>
    <w:p>
      <w:pPr>
        <w:numPr>
          <w:numId w:val="0"/>
        </w:num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1.PlatformTransactionManager：事务管理器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1）导入jar包（jdbc开发）</w:t>
      </w:r>
    </w:p>
    <w:p>
      <w:pPr>
        <w:numPr>
          <w:numId w:val="0"/>
        </w:numPr>
      </w:pPr>
      <w:r>
        <w:drawing>
          <wp:inline distT="0" distB="0" distL="114300" distR="114300">
            <wp:extent cx="2783840" cy="1071245"/>
            <wp:effectExtent l="0" t="0" r="1651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常见的事务管理器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61544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常用方法详解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4770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TransactionDefinition</w:t>
      </w:r>
      <w:r>
        <w:rPr>
          <w:rFonts w:hint="eastAsia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：事务详情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3040" cy="38011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6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传播行为：指的就是如何在两个业务之间共享事务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4285615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3060700</wp:posOffset>
                </wp:positionH>
                <wp:positionV relativeFrom="paragraph">
                  <wp:posOffset>3810</wp:posOffset>
                </wp:positionV>
                <wp:extent cx="796925" cy="295910"/>
                <wp:effectExtent l="4445" t="4445" r="17780" b="2349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30370" y="1013460"/>
                          <a:ext cx="796925" cy="29591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默认值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pt;margin-top:0.3pt;height:23.3pt;width:62.75pt;z-index:251658240;mso-width-relative:page;mso-height-relative:page;" fillcolor="#5B9BD5 [3204]" filled="t" stroked="t" coordsize="21600,21600" o:gfxdata="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fRrMm1QAAAAcBAAAPAAAAAAAAAAEA&#10;IAAAACIAAABkcnMvZG93bnJldi54bWxQSwECFAAUAAAACACHTuJAwxjD4ksCAAB2BAAADgAAAAAA&#10;AAABACAAAAAk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默认值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924300" cy="21697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110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需要掌握：PROPAGATION_REQUIRED、PROPAGATION_REQUIRES_NEW、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</w:r>
      <w:bookmarkStart w:id="0" w:name="_GoBack"/>
      <w:bookmarkEnd w:id="0"/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ab/>
        <w:t xml:space="preserve">   PROPAGATION_NESTED</w:t>
      </w:r>
    </w:p>
    <w:p>
      <w:pPr>
        <w:numPr>
          <w:numId w:val="0"/>
        </w:numP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3.</w:t>
      </w:r>
      <w:r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TransactionStatus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/>
          <w:b/>
          <w:bCs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93202A"/>
    <w:multiLevelType w:val="singleLevel"/>
    <w:tmpl w:val="D893202A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6321A85C"/>
    <w:multiLevelType w:val="singleLevel"/>
    <w:tmpl w:val="6321A8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FC6602"/>
    <w:rsid w:val="3A4E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2019-08-17T07:25:03Z</dcterms:created>
  <dc:creator>Administrator</dc:creator>
  <cp:lastModifiedBy>Administrator</cp:lastModifiedBy>
  <dcterms:modified xsi:type="dcterms:W3CDTF">2019-08-17T08:29:06Z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