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Servlet学习笔记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概念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4310" cy="7213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servlet快速入门</w:t>
      </w:r>
    </w:p>
    <w:p>
      <w:pPr>
        <w:widowControl w:val="0"/>
        <w:numPr>
          <w:numId w:val="0"/>
        </w:numPr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3759835</wp:posOffset>
                </wp:positionH>
                <wp:positionV relativeFrom="paragraph">
                  <wp:posOffset>2272030</wp:posOffset>
                </wp:positionV>
                <wp:extent cx="930275" cy="454025"/>
                <wp:effectExtent l="4445" t="4445" r="17780" b="1778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51095" y="5167630"/>
                          <a:ext cx="930275" cy="45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这个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servlet的访问路径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05pt;margin-top:178.9pt;height:35.75pt;width:73.25pt;z-index:251665408;mso-width-relative:page;mso-height-relative:page;" fillcolor="#FFFFFF [3201]" filled="t" stroked="t" coordsize="21600,21600" o:gfxdata="UEsDBAoAAAAAAIdO4kAAAAAAAAAAAAAAAAAEAAAAZHJzL1BLAwQUAAAACACHTuJAPmHAYtkAAAAL&#10;AQAADwAAAGRycy9kb3ducmV2LnhtbE2PwU7DMBBE70j8g7WVuFEnMU3bEKcSSEiIG20u3Nx4m0S1&#10;15HtNuXvMSc4rvZp5k29u1nDrujD6EhCvsyAIXVOj9RLaA9vjxtgISrSyjhCCd8YYNfc39Wq0m6m&#10;T7zuY89SCIVKSRhinCrOQzegVWHpJqT0OzlvVUyn77n2ak7h1vAiy0pu1UipYVATvg7YnfcXK+G9&#10;fIlf2OoPLQrh5pZ3/mSClA+LPHsGFvEW/2D41U/q0CSno7uQDsxIWG2LPKESxGqdNiRiLTYlsKOE&#10;p2IrgDc1/7+h+QFQSwMEFAAAAAgAh07iQOutAjpIAgAAdgQAAA4AAABkcnMvZTJvRG9jLnhtbK1U&#10;wY7aMBC9V+o/WL6XJECgIMKKsqKqhLor0apn4zgQ1fG4tiGhH9D9g5566b3fxXd0bALLdnuqysHM&#10;eJ6eZ97MZHLTVJLshbElqIwmnZgSoTjkpdpk9OOHxavXlFjHVM4kKJHRg7D0ZvryxaTWY9GFLchc&#10;GIIkyo5rndGtc3ocRZZvRcVsB7RQGCzAVMyhazZRbliN7JWMunE8iGowuTbAhbV4e3sK0mngLwrB&#10;3V1RWOGIzCjm5sJpwrn2ZzSdsPHGML0teZsG+4csKlYqfPRCdcscIztTPqOqSm7AQuE6HKoIiqLk&#10;ItSA1STxH9WstkyLUAuKY/VFJvv/aPn7/b0hZY6961KiWIU9On5/OP74dfz5jeAdClRrO0bcSiPS&#10;NW+gQfD53uKlr7spTOX/sSKC8f4oTeJRSskho2kyGA56rdSicYQjYNSLu0OMcwT0037cTT1j9Eik&#10;jXVvBVTEGxk12MkgMNsvrTtBzxD/rgVZ5otSyuCYzXouDdkz7Poi/Fr2JzCpSJ3RQS+NA/OTmOe+&#10;UKwl45+fM2C2UmHSXp+TDt5yzbppRVtDfkDNDJzGzmq+KJF3yay7ZwbnDCcSd8fd4VFIwGSgtSjZ&#10;gvn6t3uPx/ZjlJIa5zaj9suOGUGJfKdwMEZJv+8HPTj9dNhFx1xH1tcRtavmgCIluKWaB9PjnTyb&#10;hYHqE67YzL+KIaY4vp1Rdzbn7rRNuKJczGYBhKOtmVuqleae2rdEwWznoChD67xMJ21a9XC4Q/Pb&#10;RfTbc+0H1OPnYvo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PmHAYtkAAAALAQAADwAAAAAAAAAB&#10;ACAAAAAiAAAAZHJzL2Rvd25yZXYueG1sUEsBAhQAFAAAAAgAh07iQOutAjpIAgAAdgQAAA4AAAAA&#10;AAAAAQAgAAAAKA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这个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servlet的访问路径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1910715</wp:posOffset>
                </wp:positionH>
                <wp:positionV relativeFrom="paragraph">
                  <wp:posOffset>2319655</wp:posOffset>
                </wp:positionV>
                <wp:extent cx="1825625" cy="79375"/>
                <wp:effectExtent l="0" t="4445" r="3175" b="4953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53715" y="5215255"/>
                          <a:ext cx="1825625" cy="79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0.45pt;margin-top:182.65pt;height:6.25pt;width:143.75pt;z-index:251664384;mso-width-relative:page;mso-height-relative:page;" filled="f" stroked="t" coordsize="21600,21600" o:gfxdata="UEsDBAoAAAAAAIdO4kAAAAAAAAAAAAAAAAAEAAAAZHJzL1BLAwQUAAAACACHTuJAaczRrtsAAAAL&#10;AQAADwAAAGRycy9kb3ducmV2LnhtbE2PTU7DMBBG90jcwRokNojaoTRNQpwKUYEqpC4oHMCNTRzV&#10;Hkex27S3Z1jBbn6evnlTr87esZMZYx9QQjYTwAy2QffYSfj6fL0vgMWkUCsX0Ei4mAir5vqqVpUO&#10;E36Y0y51jEIwVkqCTWmoOI+tNV7FWRgM0u47jF4laseO61FNFO4dfxAi5171SBesGsyLNe1hd/QS&#10;1nf2Uvab/L0rxTp73k5bd3hLUt7eZOIJWDLn9AfDrz6pQ0NO+3BEHZmTMBeiJJSKfDEHRsSiKB6B&#10;7WmyXBbAm5r//6H5AVBLAwQUAAAACACHTuJA2GZozfwBAACiAwAADgAAAGRycy9lMm9Eb2MueG1s&#10;rVPLrtMwEN0j8Q+W9zSPKm2Jmt5Fy2WDoBLwAVPHSSz5Jds07U/wA0isgBWwunu+Bi6fwdgtvTx2&#10;iCyccWbmzJwzk+XVQUmy584LoxtaTHJKuGamFbpv6MsX1w8WlPgAugVpNG/okXt6tbp/bznampdm&#10;MLLljiCI9vVoGzqEYOss82zgCvzEWK7R2RmnIODV9VnrYER0JbMyz2fZaFxrnWHce/y6OTnpKuF3&#10;HWfhWdd5HohsKPYW0unSuYtntlpC3Tuwg2DnNuAfulAgNBa9QG0gAHnlxF9QSjBnvOnChBmVma4T&#10;jCcOyKbI/2DzfADLExcUx9uLTP7/wbKn+60josXZFZRoUDij2zc3316/v/386eu7m+9f3kb74weC&#10;fhRrtL7GnLXeuvPN262LzA+dU/GNnMihodO8ms6LipJjQ6uyqMqqOonND4EwDCgWZTUrMYBhxPzh&#10;dJ782R2QdT485kaRaDTUBweiH8LaaI1jNa5IgsP+iQ/YCib+TIhdaHMtpEzTlZqMDZ1NK5w/A9yx&#10;TkJAU1lk7XVPCcgel5cFlxC9kaKN2RHHu363lo7sARdonccn0sBqv4XF0hvwwykuuU5slQi431Ko&#10;hi4u2VAHEPKRbkk4WhQcnDPjGVZqRI8qn3SN1s60xyR3+o6LkOqflzZu2q/3lH33a61+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nM0a7bAAAACwEAAA8AAAAAAAAAAQAgAAAAIgAAAGRycy9kb3du&#10;cmV2LnhtbFBLAQIUABQAAAAIAIdO4kDYZmjN/AEAAKIDAAAOAAAAAAAAAAEAIAAAACoBAABkcnMv&#10;ZTJvRG9jLnhtbFBLBQYAAAAABgAGAFkBAACYBQAAAAA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3696335</wp:posOffset>
                </wp:positionH>
                <wp:positionV relativeFrom="paragraph">
                  <wp:posOffset>1757045</wp:posOffset>
                </wp:positionV>
                <wp:extent cx="914400" cy="247015"/>
                <wp:effectExtent l="4445" t="4445" r="14605" b="1524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1090" y="4659630"/>
                          <a:ext cx="914400" cy="247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引用这个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servlet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05pt;margin-top:138.35pt;height:19.45pt;width:72pt;z-index:251663360;mso-width-relative:page;mso-height-relative:page;" fillcolor="#FFFFFF [3201]" filled="t" stroked="t" coordsize="21600,21600" o:gfxdata="UEsDBAoAAAAAAIdO4kAAAAAAAAAAAAAAAAAEAAAAZHJzL1BLAwQUAAAACACHTuJAJjiU/NgAAAAL&#10;AQAADwAAAGRycy9kb3ducmV2LnhtbE2Py07DMBBF90j8gzVI7KgTR3WqEKcSSEiIHSUbdm48TSL8&#10;iGy3KX/PsILlzBzdObfdX51lF4xpDl5BuSmAoR+Cmf2ooP94edgBS1l7o23wqOAbE+y725tWNyas&#10;/h0vhzwyCvGp0QqmnJeG8zRM6HTahAU93U4hOp1pjCM3Ua8U7iwXRSG507OnD5Ne8HnC4etwdgpe&#10;5VP+xN68mUpUYe35EE82KXV/VxaPwDJe8x8Mv/qkDh05HcPZm8Ssgu1OlIQqELWsgRFRC0mbo4Kq&#10;3ErgXcv/d+h+AFBLAwQUAAAACACHTuJAEnqdMkUCAAB2BAAADgAAAGRycy9lMm9Eb2MueG1srVTB&#10;bhMxEL0j8Q+W73R30yQlUTdVaBWEFNFKAXF2vN5khdc2tpPd8AH0Dzhx4c535Tt4djZpSzkhcnDG&#10;nqc3M29m9vKqrSXZCusqrXKanaWUCMV1UalVTj9+mL16TYnzTBVMaiVyuhOOXk1evrhszFj09FrL&#10;QlgCEuXGjcnp2nszThLH16Jm7kwboeAsta2Zx9WuksKyBuy1THppOkwabQtjNRfO4fXm4KSTyF+W&#10;gvvbsnTCE5lT5ObjaeO5DGcyuWTjlWVmXfEuDfYPWdSsUgh6orphnpGNrZ5R1RW32unSn3FdJ7os&#10;Ky5iDagmS/+oZrFmRsRaII4zJ5nc/6Pl77d3llQFegd5FKvRo/33+/2PX/uf3wjeIFBj3Bi4hQHS&#10;t290C/Dx3eEx1N2Wtg7/qIjA3x9lWToC4w72cDAanndSi9YTDsAo6/dT+DkAvf5Fmg0CY/JAZKzz&#10;b4WuSTByatHJKDDbzp0/QI+QENdpWRWzSsp4savltbRky9D1Wfx17E9gUpEmp8PzQRqZn/gC94li&#10;KRn//JwB2UqFpIM+Bx2C5dtl24m21MUOmll9GDtn+KwC75w5f8cs5gwCYHf8LY5SaiSjO4uStbZf&#10;//Ye8Gg/vJQ0mNucui8bZgUl8p3CYERhMejx0h9c9BDDPvYsH3vUpr7WECnDlhoezYD38miWVtef&#10;sGLTEBUupjhi59QfzWt/2CasKBfTaQRhtA3zc7UwPFCHlig93XhdVrF1QaaDNp16GO7Y/G4Rw/Y8&#10;vkfUw+di8h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mOJT82AAAAAsBAAAPAAAAAAAAAAEAIAAA&#10;ACIAAABkcnMvZG93bnJldi54bWxQSwECFAAUAAAACACHTuJAEnqdMkUCAAB2BAAADgAAAAAAAAAB&#10;ACAAAAAn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引用这个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servlet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1823720</wp:posOffset>
                </wp:positionH>
                <wp:positionV relativeFrom="paragraph">
                  <wp:posOffset>1891030</wp:posOffset>
                </wp:positionV>
                <wp:extent cx="1873250" cy="246380"/>
                <wp:effectExtent l="635" t="37465" r="12065" b="2095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966720" y="4786630"/>
                          <a:ext cx="1873250" cy="246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3.6pt;margin-top:148.9pt;height:19.4pt;width:147.5pt;z-index:251662336;mso-width-relative:page;mso-height-relative:page;" filled="f" stroked="t" coordsize="21600,21600" o:gfxdata="UEsDBAoAAAAAAIdO4kAAAAAAAAAAAAAAAAAEAAAAZHJzL1BLAwQUAAAACACHTuJA1Ux1Q9gAAAAL&#10;AQAADwAAAGRycy9kb3ducmV2LnhtbE2PQU/DMAyF70j8h8hI3Fi6VnSlazohpCFx3IYExzTx2orG&#10;qZp0K/8ec4Kb7ff0/L1qt7hBXHAKvScF61UCAsl421Or4P20fyhAhKjJ6sETKvjGALv69qbSpfVX&#10;OuDlGFvBIRRKraCLcSylDKZDp8PKj0isnf3kdOR1aqWd9JXD3SDTJMml0z3xh06P+NKh+TrOTsE+&#10;vD1n8+vnYVgaY1vjUH/MqNT93TrZgoi4xD8z/OIzOtTM1PiZbBCDgrTYpGzl4WnDHdjxWKR8aRRk&#10;WZ6DrCv5v0P9A1BLAwQUAAAACACHTuJAxzbYdwICAACrAwAADgAAAGRycy9lMm9Eb2MueG1srVPN&#10;jtMwEL4j8Q6W7zRtuqRt1HQPLcsFQSVY7q7jJJb8p7Fp2pfgBZA4ASfgtHeeZlkeg7FTyt8NkYPl&#10;sWe+me/zl+XlQSuyF+ClNRWdjMaUCMNtLU1b0esXVw/mlPjATM2UNaKiR+Hp5er+vWXvSpHbzqpa&#10;AEEQ48veVbQLwZVZ5nknNPMj64TBy8aCZgFDaLMaWI/oWmX5eFxkvYXageXCezzdDJd0lfCbRvDw&#10;rGm8CERVFGcLaYW07uKarZasbIG5TvLTGOwfptBMGmx6htqwwMgrkH9BacnBetuEEbc6s00juUgc&#10;kM1k/Aeb5x1zInFBcbw7y+T/Hyx/ut8CkXVFF5QYpvGJ7t7cfH39/u7zp9t3N9++vI37jx/IIkrV&#10;O19ixdps4RR5t4XI+9CAJo2S7iW6ICmB3MihovmiKGY5Sn+s6MVsXhTTk+jiEAjHhMl8Ns0fYgLH&#10;jPyimM5TQjZgRmwHPjwWVpO4qagPwGTbhbU1Bt/XwtCP7Z/4gFNh4Y+CWGzslVQqPbMypK9oMU3N&#10;GJqtUSxgX+2QvjctJUy16GIeIDHwVsk6VkccD+1urYDsGTppPY5fVAS7/ZYWW2+Y74a8dDV4TMuA&#10;RldSV3R+rmZlYFI9MjUJR4fSMwDbn2CVQfQo+CBx3O1sfUzKp3N0ROp/cm+03K9xqv75j62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VMdUPYAAAACwEAAA8AAAAAAAAAAQAgAAAAIgAAAGRycy9k&#10;b3ducmV2LnhtbFBLAQIUABQAAAAIAIdO4kDHNth3AgIAAKsDAAAOAAAAAAAAAAEAIAAAACcBAABk&#10;cnMvZTJvRG9jLnhtbFBLBQYAAAAABgAGAFkBAACbBQAAAAA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2616835</wp:posOffset>
                </wp:positionH>
                <wp:positionV relativeFrom="paragraph">
                  <wp:posOffset>764540</wp:posOffset>
                </wp:positionV>
                <wp:extent cx="914400" cy="477520"/>
                <wp:effectExtent l="4445" t="4445" r="14605" b="1333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83965" y="3874135"/>
                          <a:ext cx="914400" cy="47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为自定义的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servlet起的别名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05pt;margin-top:60.2pt;height:37.6pt;width:72pt;z-index:251661312;mso-width-relative:page;mso-height-relative:page;" fillcolor="#FFFFFF [3201]" filled="t" stroked="t" coordsize="21600,21600" o:gfxdata="UEsDBAoAAAAAAIdO4kAAAAAAAAAAAAAAAAAEAAAAZHJzL1BLAwQUAAAACACHTuJATo8dn9cAAAAL&#10;AQAADwAAAGRycy9kb3ducmV2LnhtbE2PwU7DMBBE70j8g7VI3KidtIkgjVMJJCTEjZILNzfeJlHj&#10;dWS7Tfl7lhMcd+ZpdqbeXd0kLhji6ElDtlIgkDpvR+o1tJ+vD48gYjJkzeQJNXxjhF1ze1ObyvqF&#10;PvCyT73gEIqV0TCkNFdSxm5AZ+LKz0jsHX1wJvEZemmDWTjcTTJXqpTOjMQfBjPjy4DdaX92Gt7K&#10;5/SFrX2363ztl1Z24ThFre/vMrUFkfCa/mD4rc/VoeFOB38mG8WkYZPlGaNs5GoDgomiKFk5sPJU&#10;lCCbWv7f0PwAUEsDBBQAAAAIAIdO4kAnmjWeSQIAAHQEAAAOAAAAZHJzL2Uyb0RvYy54bWytVMtu&#10;EzEU3SPxD5b3dPJs0iiTKrQKQqpopYBYOx5PMsLja2wnM+UD4A9YsWHPd/U7OHaSPigrRBbOte/J&#10;se8592Z63taa7ZTzFZmcd086nCkjqajMOucf3i9ejTnzQZhCaDIq57fK8/PZyxfTxk5UjzakC+UY&#10;SIyfNDbnmxDsJMu83Kha+BOyyiBZkqtFwNats8KJBuy1znqdzmnWkCusI6m8x+nlPslnib8slQzX&#10;ZelVYDrneFtIq0vrKq7ZbComayfsppKHZ4h/eEUtKoNL76kuRRBs66pnVHUlHXkqw4mkOqOyrKRK&#10;NaCabuePapYbYVWqBeJ4ey+T/3+08t3uxrGqyDmMMqKGRXffv939+HX38ysbR3ka6ydALS1woX1N&#10;LWw+nnscxqrb0tXxG/Uw5Pujcf/sdMjZLeLxaNDtD/dCqzYwCcBZdzDowA4JwGA0GvaSEdkDkXU+&#10;vFFUsxjk3MHHJK/YXfmARwF6hMR7PemqWFRap41bry60YzsBzxfpE2/HT57AtGFNzk/7w05ifpKL&#10;3PcUKy3kp+cM4NMGtFGfvQ4xCu2qPYi2ouIWmjnaN523clGB90r4cCMcugwCYHLCNZZSEx5Dh4iz&#10;DbkvfzuPeJiPLGcNujbn/vNWOMWZfmvQFklYtHnaDIYjCMvc48zqccZs6wuCSF3MqJUpjPigj2Hp&#10;qP6IAZvHW5ESRuLunIdjeBH2s4QBlWo+TyA0thXhyiytjNTREkPzbaCyStZFmfbaHNRDayd7DmMY&#10;Z+fxPqEe/ix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Ojx2f1wAAAAsBAAAPAAAAAAAAAAEA&#10;IAAAACIAAABkcnMvZG93bnJldi54bWxQSwECFAAUAAAACACHTuJAJ5o1nkkCAAB0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为自定义的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servlet起的别名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1839595</wp:posOffset>
                </wp:positionH>
                <wp:positionV relativeFrom="paragraph">
                  <wp:posOffset>1049655</wp:posOffset>
                </wp:positionV>
                <wp:extent cx="769620" cy="373380"/>
                <wp:effectExtent l="1905" t="7620" r="9525" b="190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982595" y="3945255"/>
                          <a:ext cx="769620" cy="3733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4.85pt;margin-top:82.65pt;height:29.4pt;width:60.6pt;z-index:251660288;mso-width-relative:page;mso-height-relative:page;" filled="f" stroked="t" coordsize="21600,21600" o:gfxdata="UEsDBAoAAAAAAIdO4kAAAAAAAAAAAAAAAAAEAAAAZHJzL1BLAwQUAAAACACHTuJAvjslxdcAAAAL&#10;AQAADwAAAGRycy9kb3ducmV2LnhtbE2PwU7DMBBE70j8g7VI3KidtJQ2xKkQUpE4tiDB0bGXJCJe&#10;R7HThr9nOdHj6o1m3pa72ffihGPsAmnIFgoEkg2uo0bD+9v+bgMiJkPO9IFQww9G2FXXV6UpXDjT&#10;AU/H1AguoVgYDW1KQyFltC16ExdhQGL2FUZvEp9jI91ozlzue5krtZbedMQLrRnwuUX7fZy8hn18&#10;fVpOL5+Hfq6ta6xH8zGh1rc3mXoEkXBO/2H402d1qNipDhO5KHoN+Wb7wFEG6/slCE6sMrUFUTPK&#10;VxnIqpSXP1S/UEsDBBQAAAAIAIdO4kBFaHirAQIAAKoDAAAOAAAAZHJzL2Uyb0RvYy54bWytU8uu&#10;0zAQ3SPxD5b3NLkp6W2jpnfRctkgqMRjP3WcxJJfsk3T/gQ/gMQKWAGru+dr4PIZjJ1SXjtEFtb4&#10;MWfmnDlZXh2UJHvuvDC6pheTnBKumWmE7mr6/Nn1vTklPoBuQBrNa3rknl6t7t5ZDrbihemNbLgj&#10;CKJ9Ndia9iHYKss867kCPzGWa7xsjVMQcOu6rHEwILqSWZHns2wwrrHOMO49nm7GS7pK+G3LWXjS&#10;tp4HImuKvYW0urTu4pqtllB1Dmwv2KkN+IcuFAiNRc9QGwhAXjrxF5QSzBlv2jBhRmWmbQXjiQOy&#10;ucj/YPO0B8sTFxTH27NM/v/Bssf7rSOiqWlJiQaFI7p9ffP11bvbTx+/vL359vlNjD+8J2WUarC+&#10;woy13rrTztuti7wPrVOklcK+QBckJZAbOdS0WMyLcoHgx5pOF/fLokxIUPFDIAwfXM4WswJHw+KD&#10;y+l0noaSjZAR2jofHnKjSAxq6oMD0fVhbbTG8Ro3loP9Ix+wKUz8kRCTtbkWUqYpS02Gms6mZSwG&#10;6LVWQsBQWWTvdUcJyA5NzIJLBLyRoonZEce7breWjuwBjbTO4xcFwWq/PYulN+D78V26Gi2mRECf&#10;S6FqOj9nQxVAyAe6IeFoUXlwzgwnWKkRPeo9KhyjnWmOSfh0joZI9U/mjY77dZ+yf/5iq+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+OyXF1wAAAAsBAAAPAAAAAAAAAAEAIAAAACIAAABkcnMvZG93&#10;bnJldi54bWxQSwECFAAUAAAACACHTuJARWh4qwECAACqAwAADgAAAAAAAAABACAAAAAmAQAAZHJz&#10;L2Uyb0RvYy54bWxQSwUGAAAAAAYABgBZAQAAmQUAAAAA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4371340</wp:posOffset>
                </wp:positionH>
                <wp:positionV relativeFrom="paragraph">
                  <wp:posOffset>970280</wp:posOffset>
                </wp:positionV>
                <wp:extent cx="867410" cy="462280"/>
                <wp:effectExtent l="4445" t="4445" r="23495" b="952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77840" y="4072255"/>
                          <a:ext cx="867410" cy="46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eastAsiaTheme="minorEastAsia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eastAsia="zh-CN"/>
                              </w:rPr>
                              <w:t>自定义的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  <w:lang w:val="en-US" w:eastAsia="zh-CN"/>
                              </w:rPr>
                              <w:t>servlet的全限定类名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4.2pt;margin-top:76.4pt;height:36.4pt;width:68.3pt;z-index:251659264;mso-width-relative:page;mso-height-relative:page;" fillcolor="#FFFFFF [3201]" filled="t" stroked="t" coordsize="21600,21600" o:gfxdata="UEsDBAoAAAAAAIdO4kAAAAAAAAAAAAAAAAAEAAAAZHJzL1BLAwQUAAAACACHTuJAsNETmdcAAAAL&#10;AQAADwAAAGRycy9kb3ducmV2LnhtbE2PwU7DMBBE70j9B2srcaNOHRpFIU4lkJAQN0ouvbnxNomI&#10;15HtNuXvWU5w3Jmn2Zl6f3OTuGKIoycN200GAqnzdqReQ/v5+lCCiMmQNZMn1PCNEfbN6q42lfUL&#10;feD1kHrBIRQro2FIaa6kjN2AzsSNn5HYO/vgTOIz9NIGs3C4m6TKskI6MxJ/GMyMLwN2X4eL0/BW&#10;PKcjtvbd5ir3Syu7cJ6i1vfrbfYEIuEt/cHwW5+rQ8OdTv5CNopJQ1GWj4yysVO8gYkyV6ycNCi1&#10;K0A2tfy/ofkBUEsDBBQAAAAIAIdO4kANS4JtRwIAAHQEAAAOAAAAZHJzL2Uyb0RvYy54bWytVMGO&#10;2jAQvVfqP1i+l4Q0AYoIK8qKqhLqrkSrno3jQFTH49qGhH5A+wc99dJ7v4vv6NgBlu32VJWDGXse&#10;b2bezDC5aWtJ9sLYClRO+72YEqE4FJXa5PTD+8WLESXWMVUwCUrk9CAsvZk+fzZp9FgksAVZCEOQ&#10;RNlxo3O6dU6Po8jyraiZ7YEWCp0lmJo5vJpNVBjWIHstoySOB1EDptAGuLAWX287J50G/rIU3N2V&#10;pRWOyJxibi6cJpxrf0bTCRtvDNPbip/SYP+QRc0qhUEvVLfMMbIz1ROquuIGLJSux6GOoCwrLkIN&#10;WE0//qOa1ZZpEWpBcay+yGT/Hy1/t783pCpymlKiWI0tOn7/dvzx6/jzK0m9PI22Y0StNOJc+xpa&#10;bPP53eKjr7otTe2/sR6C/iwbDkcpyn1A2niYJFnWCS1aRzgCXvXTNEY/94BBkoxCI6IHIm2seyOg&#10;Jt7IqcE+BnnZfmkdJoXQM8THtSCrYlFJGS5ms55LQ/YMe74IHx8df/IIJhVpcjp4mcWB+ZHPc18o&#10;1pLxT08ZkE8qpPX6dDp4y7Xr9iTaGooDamagGzqr+aJC3iWz7p4ZnDIUADfH3eFRSsBk4GRRsgXz&#10;5W/vHo/NRy8lDU5tTu3nHTOCEvlW4VgEYXHMwyXNhgnGMNee9bVH7eo5oEh93FHNg+nxTp7N0kD9&#10;ERds5qOiiymOsXPqzubcdbuEC8rFbBZAONiauaVaae6pfUsUzHYOyiq0zsvUaXNSD0c7tOe0hn53&#10;ru8B9fBnMf0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sNETmdcAAAALAQAADwAAAAAAAAABACAA&#10;AAAiAAAAZHJzL2Rvd25yZXYueG1sUEsBAhQAFAAAAAgAh07iQA1Lgm1HAgAAdA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eastAsiaTheme="minorEastAsia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  <w:lang w:eastAsia="zh-CN"/>
                        </w:rPr>
                        <w:t>自定义的</w:t>
                      </w:r>
                      <w:r>
                        <w:rPr>
                          <w:rFonts w:hint="eastAsia"/>
                          <w:sz w:val="15"/>
                          <w:szCs w:val="15"/>
                          <w:lang w:val="en-US" w:eastAsia="zh-CN"/>
                        </w:rPr>
                        <w:t>servlet的全限定类名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1248410</wp:posOffset>
                </wp:positionV>
                <wp:extent cx="721995" cy="333375"/>
                <wp:effectExtent l="1905" t="8890" r="0" b="1968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808220" y="4144010"/>
                          <a:ext cx="721995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88.6pt;margin-top:98.3pt;height:26.25pt;width:56.85pt;z-index:251658240;mso-width-relative:page;mso-height-relative:page;" filled="f" stroked="t" coordsize="21600,21600" o:gfxdata="UEsDBAoAAAAAAIdO4kAAAAAAAAAAAAAAAAAEAAAAZHJzL1BLAwQUAAAACACHTuJAQWv8vtgAAAAL&#10;AQAADwAAAGRycy9kb3ducmV2LnhtbE2PwU7DMBBE70j8g7VI3KidAGkT4lQIqUgcW5Dg6NjbJMJe&#10;R7HThr/HnOhxNU8zb+vt4iw74RQGTxKylQCGpL0ZqJPw8b672wALUZFR1hNK+MEA2+b6qlaV8Wfa&#10;4+kQO5ZKKFRKQh/jWHEedI9OhZUfkVJ29JNTMZ1Tx82kzqncWZ4LUXCnBkoLvRrxpUf9fZidhF14&#10;e76fX7/2dmm16bRD9TmjlLc3mXgCFnGJ/zD86Sd1aJJT62cygVkJj+t1ntAUlEUBLBFFKUpgrYT8&#10;ocyANzW//KH5BVBLAwQUAAAACACHTuJAhANuEf8BAACqAwAADgAAAGRycy9lMm9Eb2MueG1srVNL&#10;jhMxEN0jcQfLe9Kd30ymlc4sEoYNgpH47Ctuu9uSf7JNOrkEF0BiBawGVrPnNDAcg7I7hN8O4YVV&#10;dtV7rve6enm514rsuA/SmpqORyUl3DDbSNPW9MXzqwcLSkIE04Cyhtf0wAO9XN2/t+xdxSe2s6rh&#10;niCJCVXvatrF6KqiCKzjGsLIOm4wKazXEPHo26Lx0CO7VsWkLM+K3vrGect4CHi7GZJ0lfmF4Cw+&#10;FSLwSFRNsbeYd5/3bdqL1RKq1oPrJDu2Af/QhQZp8NET1QYikFde/kWlJfM2WBFHzOrCCiEZzxpQ&#10;zbj8Q82zDhzPWtCc4E42hf9Hy57srj2RTU2nlBjQ+Inu3tx+ff3+7tPHL+9uv31+m+KbD2SarOpd&#10;qBCxNtf+eAru2ifde+E1EUq6lzgF2QnURvY1nS3KxWSC1h8wHs9mqHIwne8jYVhwPhlfXMwpYVgw&#10;xXU+T/lioEzUzof4iFtNUlDTED3Itotrawx+XuuH52D3OMQB+AOQwMZeSaXwHiplSF/Ts+kcm2GA&#10;syYURAy1Q/XBtJSAanGIWfRZQLBKNgmdwMG327XyZAc4SOsyrWObv5WlpzcQuqEupwa1WkaccyV1&#10;TRcnNFQRpHpoGhIPDp0H721/pFUGTUh+Dw6naGubQzY+3+NAZJuOw5sm7tdzRv/8xVbf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Fr/L7YAAAACwEAAA8AAAAAAAAAAQAgAAAAIgAAAGRycy9kb3du&#10;cmV2LnhtbFBLAQIUABQAAAAIAIdO4kCEA24R/wEAAKoDAAAOAAAAAAAAAAEAIAAAACcBAABkcnMv&#10;ZTJvRG9jLnhtbFBLBQYAAAAABgAGAFkBAACYBQAAAAA=&#10;">
                <v:fill on="f" focussize="0,0"/>
                <v:stroke weight="0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055" cy="2553970"/>
            <wp:effectExtent l="0" t="0" r="1079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servlet注解配置</w:t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7960" cy="1779905"/>
            <wp:effectExtent l="0" t="0" r="8890" b="1079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servlet执行原理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6200140" cy="2419985"/>
            <wp:effectExtent l="0" t="0" r="10160" b="184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eastAsiaTheme="minorEastAsia"/>
          <w:b/>
          <w:bCs/>
          <w:color w:val="C00000"/>
          <w:lang w:eastAsia="zh-CN"/>
        </w:rPr>
      </w:pPr>
      <w:r>
        <w:rPr>
          <w:rFonts w:hint="eastAsia"/>
          <w:b/>
          <w:bCs/>
          <w:color w:val="C00000"/>
          <w:lang w:eastAsia="zh-CN"/>
        </w:rPr>
        <w:t>解释说明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2405" cy="931545"/>
            <wp:effectExtent l="0" t="0" r="4445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servlet的生命周期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0500" cy="1991360"/>
            <wp:effectExtent l="0" t="0" r="6350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770" cy="1160145"/>
            <wp:effectExtent l="0" t="0" r="5080" b="19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IDEA中配置Tomcat</w:t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796290"/>
            <wp:effectExtent l="0" t="0" r="4445" b="38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4D3ED32"/>
    <w:multiLevelType w:val="singleLevel"/>
    <w:tmpl w:val="E4D3ED3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88068E"/>
    <w:rsid w:val="3BCC41AC"/>
    <w:rsid w:val="4F8E0660"/>
    <w:rsid w:val="63F82F01"/>
    <w:rsid w:val="70A963FD"/>
    <w:rsid w:val="7344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2019-08-30T00:57:27Z</dcterms:created>
  <dc:creator>Administrator</dc:creator>
  <cp:lastModifiedBy>Administrator</cp:lastModifiedBy>
  <dcterms:modified xsi:type="dcterms:W3CDTF">2019-08-30T02:51:40Z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