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234" w:rsidRPr="00B62A53" w:rsidRDefault="00B62A53" w:rsidP="00B62A53">
      <w:r w:rsidRPr="00B62A53">
        <w:t>АБВГДЕЁЖЗИЙКЛМНОПРСТУФХЦЧШЩЪЫЬЭЮЯ 12345678910+-()*&amp;?.,:;"'^%$#@!`~&gt;&lt; {}[]/\«»абвгдеёжзийклмнопрстуфхцчшщъыьэюяABCDEFGHIJKLMNOPQRSTUVWXYZabcdefghijklmnopqrstuvwxyz ≠≈≥≤±×÷π∞∑∏ΑαΒβΓγΔδΕεΖζΗηΘθΙιΚκΛλΜμΝνΞξΟοΠπΡρΣσςΤτΥυΦφΧχΨψΩω</w:t>
      </w:r>
    </w:p>
    <w:sectPr w:rsidR="00944234" w:rsidRPr="00B62A53" w:rsidSect="00634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>
    <w:useFELayout/>
  </w:compat>
  <w:rsids>
    <w:rsidRoot w:val="00E97B0B"/>
    <w:rsid w:val="000C165C"/>
    <w:rsid w:val="00634090"/>
    <w:rsid w:val="00944234"/>
    <w:rsid w:val="00A23665"/>
    <w:rsid w:val="00A30098"/>
    <w:rsid w:val="00B62A53"/>
    <w:rsid w:val="00C308AD"/>
    <w:rsid w:val="00E97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0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>Microsoft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Speedwagon</dc:creator>
  <cp:keywords/>
  <dc:description/>
  <cp:lastModifiedBy>Speedwagon</cp:lastModifiedBy>
  <cp:revision>9</cp:revision>
  <dcterms:created xsi:type="dcterms:W3CDTF">2024-01-04T20:06:00Z</dcterms:created>
  <dcterms:modified xsi:type="dcterms:W3CDTF">2024-01-04T22:03:00Z</dcterms:modified>
</cp:coreProperties>
</file>