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9AE80" w14:textId="77777777" w:rsidR="00205DB2" w:rsidRPr="00205DB2" w:rsidRDefault="00205DB2" w:rsidP="00205D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CO"/>
        </w:rPr>
      </w:pPr>
      <w:r w:rsidRPr="00205DB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CO"/>
        </w:rPr>
        <w:t>Historia de Usuario: Administrador</w:t>
      </w:r>
    </w:p>
    <w:p w14:paraId="1A6813B5" w14:textId="77777777" w:rsidR="00205DB2" w:rsidRPr="00205DB2" w:rsidRDefault="00205DB2" w:rsidP="00205D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  <w:t>Título:</w:t>
      </w:r>
    </w:p>
    <w:p w14:paraId="25C8CADE" w14:textId="77777777" w:rsidR="00205DB2" w:rsidRPr="00205DB2" w:rsidRDefault="00205DB2" w:rsidP="00205D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Gestión de Productos y Pedidos como Administrador.</w:t>
      </w:r>
    </w:p>
    <w:p w14:paraId="231B5E66" w14:textId="77777777" w:rsidR="00205DB2" w:rsidRPr="00205DB2" w:rsidRDefault="00205DB2" w:rsidP="00205D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  <w:t>Descripción:</w:t>
      </w:r>
    </w:p>
    <w:p w14:paraId="6C0127EC" w14:textId="77777777" w:rsidR="00205DB2" w:rsidRPr="00205DB2" w:rsidRDefault="00205DB2" w:rsidP="00205D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El administrador de la plataforma de tienda virtual de repostería necesita poder gestionar eficientemente los productos disponibles en la aplicación y supervisar los pedidos realizados por los clientes para garantizar una experiencia de compra óptima.</w:t>
      </w:r>
    </w:p>
    <w:p w14:paraId="036583C5" w14:textId="77777777" w:rsidR="00205DB2" w:rsidRPr="00205DB2" w:rsidRDefault="00205DB2" w:rsidP="00205D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  <w:t>Criterios de Aceptación:</w:t>
      </w:r>
    </w:p>
    <w:p w14:paraId="687CD9EE" w14:textId="77777777" w:rsidR="00205DB2" w:rsidRPr="00205DB2" w:rsidRDefault="00205DB2" w:rsidP="00205DB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El panel de administración debe proporcionar acceso a funciones para agregar, editar y eliminar productos de la tienda virtual de repostería.</w:t>
      </w:r>
    </w:p>
    <w:p w14:paraId="18C1769A" w14:textId="77777777" w:rsidR="00205DB2" w:rsidRPr="00205DB2" w:rsidRDefault="00205DB2" w:rsidP="00205DB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Debe ser posible agregar nuevos productos proporcionando información detallada, como nombre, descripción, categoría, precio, imágenes y disponibilidad.</w:t>
      </w:r>
    </w:p>
    <w:p w14:paraId="50EF9E14" w14:textId="77777777" w:rsidR="00205DB2" w:rsidRPr="00205DB2" w:rsidRDefault="00205DB2" w:rsidP="00205DB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Se debe poder editar la información de los productos existentes en caso de cambios en el inventario, precios o descripciones.</w:t>
      </w:r>
    </w:p>
    <w:p w14:paraId="13903E95" w14:textId="77777777" w:rsidR="00205DB2" w:rsidRPr="00205DB2" w:rsidRDefault="00205DB2" w:rsidP="00205DB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Debe existir la capacidad de eliminar productos que ya no estén disponibles o que hayan sido descontinuados.</w:t>
      </w:r>
    </w:p>
    <w:p w14:paraId="1FBDA163" w14:textId="77777777" w:rsidR="00205DB2" w:rsidRPr="00205DB2" w:rsidRDefault="00205DB2" w:rsidP="00205DB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El administrador necesita recibir notificaciones instantáneas sobre nuevos pedidos realizados por los clientes para poder procesarlos y enviarlos de manera oportuna.</w:t>
      </w:r>
    </w:p>
    <w:p w14:paraId="48E522D7" w14:textId="77777777" w:rsidR="00205DB2" w:rsidRPr="00205DB2" w:rsidRDefault="00205DB2" w:rsidP="00205DB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Se requiere tener acceso a un resumen de los pedidos pendientes, en proceso y completados, junto con detalles como la fecha del pedido, la dirección de envío y el estado del pago.</w:t>
      </w:r>
    </w:p>
    <w:p w14:paraId="19765DB6" w14:textId="77777777" w:rsidR="00205DB2" w:rsidRPr="00205DB2" w:rsidRDefault="00205DB2" w:rsidP="00205DB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Debe haber herramientas de análisis y estadísticas disponibles para evaluar el rendimiento de la tienda virtual, como el volumen de ventas, los productos más vendidos y la satisfacción del cliente.</w:t>
      </w:r>
    </w:p>
    <w:p w14:paraId="6CF5CD28" w14:textId="77777777" w:rsidR="00205DB2" w:rsidRPr="00205DB2" w:rsidRDefault="00205DB2" w:rsidP="00205D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  <w:t>Criterios de Terminación:</w:t>
      </w:r>
    </w:p>
    <w:p w14:paraId="2CCC60A8" w14:textId="77777777" w:rsidR="00205DB2" w:rsidRPr="00205DB2" w:rsidRDefault="00205DB2" w:rsidP="00205DB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El panel de administración debe ser fácil de usar y proporcionar acceso rápido a todas las funciones de gestión de productos y pedidos.</w:t>
      </w:r>
    </w:p>
    <w:p w14:paraId="37A4E0E0" w14:textId="77777777" w:rsidR="00205DB2" w:rsidRPr="00205DB2" w:rsidRDefault="00205DB2" w:rsidP="00205DB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El proceso de agregar, editar y eliminar productos debe ser intuitivo y no requerir conocimientos técnicos avanzados.</w:t>
      </w:r>
    </w:p>
    <w:p w14:paraId="4B53D507" w14:textId="77777777" w:rsidR="00205DB2" w:rsidRPr="00205DB2" w:rsidRDefault="00205DB2" w:rsidP="00205DB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lastRenderedPageBreak/>
        <w:t>Las notificaciones de nuevos pedidos deben ser claras y proporcionar información relevante para facilitar el procesamiento de los pedidos por parte del administrador.</w:t>
      </w:r>
    </w:p>
    <w:p w14:paraId="6A205DB5" w14:textId="77777777" w:rsidR="00205DB2" w:rsidRPr="00205DB2" w:rsidRDefault="00205DB2" w:rsidP="00205DB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Las herramientas de análisis y estadísticas deben presentar datos de manera clara y comprensible para ayudar al administrador a tomar decisiones informadas sobre el negocio.</w:t>
      </w:r>
    </w:p>
    <w:p w14:paraId="76B7E5BB" w14:textId="77777777" w:rsidR="00205DB2" w:rsidRPr="00205DB2" w:rsidRDefault="00205DB2" w:rsidP="00205D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  <w:t>Notas Adicionales:</w:t>
      </w:r>
    </w:p>
    <w:p w14:paraId="07F5363E" w14:textId="77777777" w:rsidR="00205DB2" w:rsidRPr="00205DB2" w:rsidRDefault="00205DB2" w:rsidP="00205D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Esta historia de usuario se enfoca en las necesidades específicas del administrador de la tienda virtual, asegurando que tenga todas las herramientas necesarias para gestionar eficientemente el inventario de productos y supervisar los pedidos realizados por los clientes. El objetivo es proporcionar al administrador una experiencia de usuario intuitiva y poderosa que facilite la administración exitosa de la plataforma.</w:t>
      </w:r>
    </w:p>
    <w:p w14:paraId="652E8D03" w14:textId="77777777" w:rsidR="00205DB2" w:rsidRPr="00205DB2" w:rsidRDefault="00205DB2" w:rsidP="00205DB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05DB2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2297D53">
          <v:rect id="_x0000_i1025" style="width:0;height:0" o:hralign="center" o:hrstd="t" o:hrnoshade="t" o:hr="t" fillcolor="#0d0d0d" stroked="f"/>
        </w:pict>
      </w:r>
    </w:p>
    <w:p w14:paraId="45E49789" w14:textId="77777777" w:rsidR="00205DB2" w:rsidRPr="00205DB2" w:rsidRDefault="00205DB2" w:rsidP="00205D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CO"/>
        </w:rPr>
      </w:pPr>
      <w:r w:rsidRPr="00205DB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CO"/>
        </w:rPr>
        <w:t>Historia de Usuario: Cliente que Compra</w:t>
      </w:r>
    </w:p>
    <w:p w14:paraId="6D964EBD" w14:textId="77777777" w:rsidR="00205DB2" w:rsidRPr="00205DB2" w:rsidRDefault="00205DB2" w:rsidP="00205D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  <w:t>Título:</w:t>
      </w:r>
    </w:p>
    <w:p w14:paraId="3A579F0C" w14:textId="77777777" w:rsidR="00205DB2" w:rsidRPr="00205DB2" w:rsidRDefault="00205DB2" w:rsidP="00205D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Explorar y Comprar Productos en la Tienda Virtual de Repostería.</w:t>
      </w:r>
    </w:p>
    <w:p w14:paraId="4E7D68E6" w14:textId="77777777" w:rsidR="00205DB2" w:rsidRPr="00205DB2" w:rsidRDefault="00205DB2" w:rsidP="00205D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  <w:t>Descripción:</w:t>
      </w:r>
    </w:p>
    <w:p w14:paraId="3C2E1BB8" w14:textId="77777777" w:rsidR="00205DB2" w:rsidRPr="00205DB2" w:rsidRDefault="00205DB2" w:rsidP="00205D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Los clientes interesados en productos de repostería necesitan poder explorar fácilmente los productos disponibles en la tienda virtual, agregar sus artículos favoritos al carrito de compras y realizar transacciones seguras para disfrutar de una experiencia de compra satisfactoria.</w:t>
      </w:r>
    </w:p>
    <w:p w14:paraId="4FEA255A" w14:textId="77777777" w:rsidR="00205DB2" w:rsidRPr="00205DB2" w:rsidRDefault="00205DB2" w:rsidP="00205D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  <w:t>Criterios de Aceptación:</w:t>
      </w:r>
    </w:p>
    <w:p w14:paraId="64A7E0C9" w14:textId="77777777" w:rsidR="00205DB2" w:rsidRPr="00205DB2" w:rsidRDefault="00205DB2" w:rsidP="00205DB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Los clientes deben poder navegar por diferentes categorías de productos, como pasteles, galletas y postres, para encontrar fácilmente lo que están buscando.</w:t>
      </w:r>
    </w:p>
    <w:p w14:paraId="176758DD" w14:textId="77777777" w:rsidR="00205DB2" w:rsidRPr="00205DB2" w:rsidRDefault="00205DB2" w:rsidP="00205DB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lastRenderedPageBreak/>
        <w:t>Después de seleccionar un producto, los clientes deben poder ver detalles completos, incluyendo imágenes, descripciones, precios y opciones de personalización si están disponibles.</w:t>
      </w:r>
    </w:p>
    <w:p w14:paraId="72C8C197" w14:textId="77777777" w:rsidR="00205DB2" w:rsidRPr="00205DB2" w:rsidRDefault="00205DB2" w:rsidP="00205DB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Debe ser fácil para los clientes agregar productos al carrito de compras con un solo clic y ver un resumen claro de los artículos seleccionados, así como el total de la compra.</w:t>
      </w:r>
    </w:p>
    <w:p w14:paraId="1AB7BD9C" w14:textId="77777777" w:rsidR="00205DB2" w:rsidRPr="00205DB2" w:rsidRDefault="00205DB2" w:rsidP="00205DB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Se deben proporcionar varias opciones de pago disponibles, como tarjeta de crédito, PayPal y métodos de pago en línea seguros.</w:t>
      </w:r>
    </w:p>
    <w:p w14:paraId="15F1D7FA" w14:textId="77777777" w:rsidR="00205DB2" w:rsidRPr="00205DB2" w:rsidRDefault="00205DB2" w:rsidP="00205DB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Después de completar la compra, los clientes deben recibir una confirmación de pedido por correo electrónico con detalles sobre su compra y la información de seguimiento del envío si corresponde.</w:t>
      </w:r>
    </w:p>
    <w:p w14:paraId="79F73E2D" w14:textId="77777777" w:rsidR="00205DB2" w:rsidRPr="00205DB2" w:rsidRDefault="00205DB2" w:rsidP="00205DB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Además, los clientes necesitan poder acceder fácilmente a su historial de pedidos y tener la opción de reordenar productos anteriores si es necesario.</w:t>
      </w:r>
    </w:p>
    <w:p w14:paraId="1D193292" w14:textId="77777777" w:rsidR="00205DB2" w:rsidRPr="00205DB2" w:rsidRDefault="00205DB2" w:rsidP="00205D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  <w:t>Criterios de Terminación:</w:t>
      </w:r>
    </w:p>
    <w:p w14:paraId="6AB5C601" w14:textId="77777777" w:rsidR="00205DB2" w:rsidRPr="00205DB2" w:rsidRDefault="00205DB2" w:rsidP="00205DB2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La navegación por la tienda virtual y la búsqueda de productos deben ser intuitivas y fáciles de usar para garantizar una experiencia de usuario fluida.</w:t>
      </w:r>
    </w:p>
    <w:p w14:paraId="5A7A12B1" w14:textId="77777777" w:rsidR="00205DB2" w:rsidRPr="00205DB2" w:rsidRDefault="00205DB2" w:rsidP="00205DB2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El proceso de agregar productos al carrito de compras y completar la transacción debe ser claro y directo, minimizando el número de pasos requeridos.</w:t>
      </w:r>
    </w:p>
    <w:p w14:paraId="182BF395" w14:textId="77777777" w:rsidR="00205DB2" w:rsidRPr="00205DB2" w:rsidRDefault="00205DB2" w:rsidP="00205DB2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05DB2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Las opciones de pago deben ser seguras y confiables, y el proceso de pago debe proteger la información personal y financiera del cliente.</w:t>
      </w:r>
    </w:p>
    <w:p w14:paraId="4747077F" w14:textId="77777777" w:rsidR="00402D85" w:rsidRDefault="00402D85"/>
    <w:sectPr w:rsidR="00402D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57054"/>
    <w:multiLevelType w:val="multilevel"/>
    <w:tmpl w:val="2E5E3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E80F98"/>
    <w:multiLevelType w:val="multilevel"/>
    <w:tmpl w:val="E224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1024CF"/>
    <w:multiLevelType w:val="multilevel"/>
    <w:tmpl w:val="CA82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FF2C9E"/>
    <w:multiLevelType w:val="multilevel"/>
    <w:tmpl w:val="D526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B2"/>
    <w:rsid w:val="00205DB2"/>
    <w:rsid w:val="00402D85"/>
    <w:rsid w:val="005F434C"/>
    <w:rsid w:val="00C776F4"/>
    <w:rsid w:val="00D8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12A5E"/>
  <w15:chartTrackingRefBased/>
  <w15:docId w15:val="{EF75CB44-C4C1-4B70-ACD2-030BC18A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05D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205D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05DB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205DB2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205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4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678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David Espinosa Contreras</dc:creator>
  <cp:keywords/>
  <dc:description/>
  <cp:lastModifiedBy>Helio David Espinosa Contreras</cp:lastModifiedBy>
  <cp:revision>1</cp:revision>
  <dcterms:created xsi:type="dcterms:W3CDTF">2024-05-05T20:28:00Z</dcterms:created>
  <dcterms:modified xsi:type="dcterms:W3CDTF">2024-05-05T21:27:00Z</dcterms:modified>
</cp:coreProperties>
</file>