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EC3E1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CDD49C8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0645C98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540EC03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6AB2327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E7076F1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FEB58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1B44691C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811E5B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0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67651F7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334074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D3C862B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F40C58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var1 = 18;</w:t>
      </w:r>
    </w:p>
    <w:p w14:paraId="3E8A5506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var2 = 333;</w:t>
      </w:r>
    </w:p>
    <w:p w14:paraId="5BECA4D7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var3 = 88.23;</w:t>
      </w:r>
    </w:p>
    <w:p w14:paraId="207CA7E5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упаковка</w:t>
      </w:r>
    </w:p>
    <w:p w14:paraId="6941C339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o1 = var1;</w:t>
      </w:r>
    </w:p>
    <w:p w14:paraId="1AEB430B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o2 = var2;</w:t>
      </w:r>
    </w:p>
    <w:p w14:paraId="4E77AE99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o3 = var3;</w:t>
      </w:r>
    </w:p>
    <w:p w14:paraId="607206DC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распаковка</w:t>
      </w:r>
    </w:p>
    <w:p w14:paraId="117E199D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) o1;</w:t>
      </w:r>
    </w:p>
    <w:p w14:paraId="2DA960E5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)o2;</w:t>
      </w:r>
    </w:p>
    <w:p w14:paraId="55F70842" w14:textId="77777777" w:rsid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)o3;</w:t>
      </w:r>
    </w:p>
    <w:p w14:paraId="0104A85E" w14:textId="77777777" w:rsid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явные и неявные преобразования</w:t>
      </w:r>
    </w:p>
    <w:p w14:paraId="2ABBD034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var2 = var1;</w:t>
      </w:r>
    </w:p>
    <w:p w14:paraId="022F1B42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var3 = (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)var1;</w:t>
      </w:r>
    </w:p>
    <w:p w14:paraId="64357313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718C9C05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"Alexander"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A6B7F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String.Format(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"My name is {0}"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14:paraId="540AAE65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Console.WriteLine(sub);</w:t>
      </w:r>
    </w:p>
    <w:p w14:paraId="38D12891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$"My name is 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E0E47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 Object</w:t>
      </w:r>
    </w:p>
    <w:p w14:paraId="75469E32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var4 = var1.ToString();</w:t>
      </w:r>
    </w:p>
    <w:p w14:paraId="312FCD4A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Console.WriteLine(var4);</w:t>
      </w:r>
    </w:p>
    <w:p w14:paraId="11E363BB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var 2,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значением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{var2}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типом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{var2.GetType()}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75BA39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</w:t>
      </w:r>
    </w:p>
    <w:p w14:paraId="4E760CE0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"Bochka"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8C3FF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"Bass"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3C037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? {0}"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351C8C3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String.Compare(s1, s2) == 0</w:t>
      </w:r>
    </w:p>
    <w:p w14:paraId="138F9EF5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? 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Правда</w:t>
      </w:r>
      <w:proofErr w:type="gramStart"/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Ложь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D1E6BD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SubS1 = 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"Boc"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D89F3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Console.WriteLine(s1.Contains(SubS1));</w:t>
      </w:r>
    </w:p>
    <w:p w14:paraId="42F1E5FA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Console.WriteLine(s1.Substring(2, 4));</w:t>
      </w:r>
    </w:p>
    <w:p w14:paraId="55107239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Console.WriteLine(s1.Insert(6, s2));</w:t>
      </w:r>
    </w:p>
    <w:p w14:paraId="72FADCB4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Console.WriteLine(s1.Replace(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"ka"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"onok"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CF1EA17" w14:textId="77777777" w:rsid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IsNullOrEmpty</w:t>
      </w:r>
      <w:proofErr w:type="spellEnd"/>
    </w:p>
    <w:p w14:paraId="07AE4236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$"Is string s1 null or empty? 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{String.IsNullOrEmpty(s2)}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EBA87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Ключевое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 var</w:t>
      </w:r>
    </w:p>
    <w:p w14:paraId="72B6AD9F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 = 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2FB222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variable = 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1A87A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Nullable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3394044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? n1 =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33291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Nullable&lt;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&gt; n2 = 3;</w:t>
      </w:r>
    </w:p>
    <w:p w14:paraId="7697B18D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n3 = (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)n2;</w:t>
      </w:r>
    </w:p>
    <w:p w14:paraId="34835600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? n4 = n2;</w:t>
      </w:r>
    </w:p>
    <w:p w14:paraId="2D870782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n5 = n1 ?? 5;</w:t>
      </w:r>
    </w:p>
    <w:p w14:paraId="3037C0F9" w14:textId="77777777" w:rsid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(n5);</w:t>
      </w:r>
    </w:p>
    <w:p w14:paraId="65F2D384" w14:textId="77777777" w:rsid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средний уровень</w:t>
      </w:r>
    </w:p>
    <w:p w14:paraId="2FA95E99" w14:textId="77777777" w:rsid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//Кортежи</w:t>
      </w:r>
    </w:p>
    <w:p w14:paraId="0F9EDFCA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ValueTuple&lt;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&gt; numbers = (33, 45);</w:t>
      </w:r>
    </w:p>
    <w:p w14:paraId="5CFBF171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Method((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tuple)</w:t>
      </w:r>
    </w:p>
    <w:p w14:paraId="486A6A92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8739CF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$"C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умма</w:t>
      </w:r>
      <w:proofErr w:type="spellEnd"/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кортежа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tuple.a</w:t>
      </w:r>
      <w:proofErr w:type="gramEnd"/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tuple.b}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17AB7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8D8104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Method(numbers);</w:t>
      </w:r>
    </w:p>
    <w:p w14:paraId="3B9B5BAF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Распаковка</w:t>
      </w:r>
    </w:p>
    <w:p w14:paraId="52190B42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) tuple1 = (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"Bochka"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02">
        <w:rPr>
          <w:rFonts w:ascii="Consolas" w:hAnsi="Consolas" w:cs="Consolas"/>
          <w:color w:val="A31515"/>
          <w:sz w:val="19"/>
          <w:szCs w:val="19"/>
          <w:lang w:val="en-US"/>
        </w:rPr>
        <w:t>"Bass"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D1D625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(first, second) = tuple1;</w:t>
      </w:r>
    </w:p>
    <w:p w14:paraId="7E1103E2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tuple1.Item2;</w:t>
      </w:r>
    </w:p>
    <w:p w14:paraId="6DCEE903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Console.WriteLine(first);</w:t>
      </w:r>
    </w:p>
    <w:p w14:paraId="35CE184B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Console.WriteLine(str1);</w:t>
      </w:r>
    </w:p>
    <w:p w14:paraId="3E86C6FE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Console.WriteLine(tuple1);</w:t>
      </w:r>
    </w:p>
    <w:p w14:paraId="538CDEA1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8000"/>
          <w:sz w:val="19"/>
          <w:szCs w:val="19"/>
          <w:lang w:val="en-US"/>
        </w:rPr>
        <w:t>// checked/unchecked</w:t>
      </w:r>
    </w:p>
    <w:p w14:paraId="5E45B6F4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Func1()</w:t>
      </w:r>
    </w:p>
    <w:p w14:paraId="3388A122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9A5DCF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checked</w:t>
      </w:r>
    </w:p>
    <w:p w14:paraId="0C0D9A7B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EC10B8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2147483647;</w:t>
      </w:r>
    </w:p>
    <w:p w14:paraId="7B4A0083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Console.WriteLine(a+1);</w:t>
      </w:r>
    </w:p>
    <w:p w14:paraId="61029F18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9E4AB0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A41C27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Func2()</w:t>
      </w:r>
    </w:p>
    <w:p w14:paraId="75D8D251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095893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unchecked</w:t>
      </w:r>
    </w:p>
    <w:p w14:paraId="7397CFA6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0601C0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7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2147483647+1;</w:t>
      </w:r>
    </w:p>
    <w:p w14:paraId="5B7DF2B2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Console.WriteLine(b);</w:t>
      </w:r>
    </w:p>
    <w:p w14:paraId="09D48F9A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95C0DE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14C7C9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Func2();</w:t>
      </w:r>
    </w:p>
    <w:p w14:paraId="1E413A45" w14:textId="77777777" w:rsidR="00E37A02" w:rsidRP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Func1();</w:t>
      </w:r>
    </w:p>
    <w:p w14:paraId="47653126" w14:textId="77777777" w:rsid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B4E9B" w14:textId="77777777" w:rsid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2A354F2" w14:textId="77777777" w:rsid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FE8A13" w14:textId="77777777" w:rsidR="00E37A02" w:rsidRDefault="00E37A02" w:rsidP="00E3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DC1ED0" w14:textId="77777777" w:rsidR="009640E5" w:rsidRDefault="009640E5">
      <w:bookmarkStart w:id="0" w:name="_GoBack"/>
      <w:bookmarkEnd w:id="0"/>
    </w:p>
    <w:sectPr w:rsidR="009640E5" w:rsidSect="000567C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E5"/>
    <w:rsid w:val="009640E5"/>
    <w:rsid w:val="00E3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A2630-3F7B-4C0B-83E9-32FD9E1A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Прудилко Саша</dc:creator>
  <cp:keywords/>
  <dc:description/>
  <cp:lastModifiedBy>Прудилко Саша</cp:lastModifiedBy>
  <cp:revision>2</cp:revision>
  <dcterms:created xsi:type="dcterms:W3CDTF">2019-09-17T21:20:00Z</dcterms:created>
  <dcterms:modified xsi:type="dcterms:W3CDTF">2019-09-17T21:21:00Z</dcterms:modified>
</cp:coreProperties>
</file>