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21028" w14:textId="3DCC7C4A" w:rsidR="00823704" w:rsidRDefault="00823704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0</w:t>
      </w:r>
      <w:r w:rsidR="008F6AC4">
        <w:t>8</w:t>
      </w:r>
      <w:r>
        <w:t>/02/2021</w:t>
      </w:r>
    </w:p>
    <w:p w14:paraId="4356AEA3" w14:textId="5C0A1290" w:rsidR="00823704" w:rsidRDefault="00823704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Helder Ovalle Barrios</w:t>
      </w:r>
    </w:p>
    <w:p w14:paraId="42FA6BE0" w14:textId="1BC28001" w:rsidR="00823704" w:rsidRDefault="00823704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18349</w:t>
      </w:r>
    </w:p>
    <w:p w14:paraId="7C4B95CB" w14:textId="77777777" w:rsidR="00823704" w:rsidRDefault="00823704"/>
    <w:p w14:paraId="783B3A2A" w14:textId="0F796ECF" w:rsidR="00823704" w:rsidRDefault="00823704" w:rsidP="00823704">
      <w:pPr>
        <w:jc w:val="center"/>
        <w:rPr>
          <w:b/>
          <w:bCs/>
          <w:sz w:val="28"/>
          <w:szCs w:val="28"/>
          <w:u w:val="single"/>
        </w:rPr>
      </w:pPr>
      <w:r w:rsidRPr="00823704">
        <w:rPr>
          <w:b/>
          <w:bCs/>
          <w:sz w:val="28"/>
          <w:szCs w:val="28"/>
          <w:u w:val="single"/>
        </w:rPr>
        <w:t>Labrotorio #</w:t>
      </w:r>
      <w:r w:rsidR="000D7D04">
        <w:rPr>
          <w:b/>
          <w:bCs/>
          <w:sz w:val="28"/>
          <w:szCs w:val="28"/>
          <w:u w:val="single"/>
        </w:rPr>
        <w:t>2</w:t>
      </w:r>
    </w:p>
    <w:p w14:paraId="6B14DB01" w14:textId="481965FE" w:rsidR="004701EF" w:rsidRDefault="004701EF" w:rsidP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github: </w:t>
      </w:r>
    </w:p>
    <w:p w14:paraId="7A804025" w14:textId="77777777" w:rsidR="004701EF" w:rsidRDefault="004701EF" w:rsidP="004701EF">
      <w:pPr>
        <w:rPr>
          <w:b/>
          <w:bCs/>
          <w:sz w:val="28"/>
          <w:szCs w:val="28"/>
          <w:u w:val="single"/>
        </w:rPr>
      </w:pPr>
    </w:p>
    <w:p w14:paraId="403CC094" w14:textId="2078D2FA" w:rsidR="004701EF" w:rsidRDefault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Progra comentada: </w:t>
      </w:r>
    </w:p>
    <w:p w14:paraId="56428993" w14:textId="77777777" w:rsidR="006742AB" w:rsidRDefault="006742AB">
      <w:pPr>
        <w:rPr>
          <w:b/>
          <w:bCs/>
          <w:sz w:val="28"/>
          <w:szCs w:val="28"/>
          <w:u w:val="single"/>
        </w:rPr>
      </w:pPr>
    </w:p>
    <w:p w14:paraId="5CDB61B7" w14:textId="1211642D" w:rsidR="004701EF" w:rsidRPr="004701EF" w:rsidRDefault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14:paraId="1CB1B811" w14:textId="08D3EDF6" w:rsidR="00D4324C" w:rsidRDefault="000D7D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93938" wp14:editId="54CAF29F">
                <wp:simplePos x="0" y="0"/>
                <wp:positionH relativeFrom="margin">
                  <wp:posOffset>2362200</wp:posOffset>
                </wp:positionH>
                <wp:positionV relativeFrom="paragraph">
                  <wp:posOffset>1192704</wp:posOffset>
                </wp:positionV>
                <wp:extent cx="789709" cy="228600"/>
                <wp:effectExtent l="0" t="0" r="1079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B5513" w14:textId="294F20DA" w:rsidR="000D7D04" w:rsidRDefault="000D7D04">
                            <w:r>
                              <w:t xml:space="preserve">Librerias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393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pt;margin-top:93.9pt;width:62.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" fillcolor="white [3201]" strokeweight=".5pt">
                <v:textbox>
                  <w:txbxContent>
                    <w:p w14:paraId="780B5513" w14:textId="294F20DA" w:rsidR="000D7D04" w:rsidRDefault="000D7D04">
                      <w:r>
                        <w:t xml:space="preserve">Librerias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DC3894" wp14:editId="34E23A0B">
                <wp:simplePos x="0" y="0"/>
                <wp:positionH relativeFrom="margin">
                  <wp:align>center</wp:align>
                </wp:positionH>
                <wp:positionV relativeFrom="paragraph">
                  <wp:posOffset>1490865</wp:posOffset>
                </wp:positionV>
                <wp:extent cx="2327275" cy="360045"/>
                <wp:effectExtent l="0" t="0" r="15875" b="2095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1B62" w14:textId="1544446B" w:rsidR="00823704" w:rsidRDefault="00A20676">
                            <w:r>
                              <w:t>Botón de incremente y decremento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3894" id="Cuadro de texto 2" o:spid="_x0000_s1027" type="#_x0000_t202" style="position:absolute;margin-left:0;margin-top:117.4pt;width:183.25pt;height:28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">
                <v:textbox>
                  <w:txbxContent>
                    <w:p w14:paraId="22B91B62" w14:textId="1544446B" w:rsidR="00823704" w:rsidRDefault="00A20676">
                      <w:r>
                        <w:t>Botón de incremente y decremento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2B7D35" wp14:editId="3B059777">
                <wp:simplePos x="0" y="0"/>
                <wp:positionH relativeFrom="margin">
                  <wp:align>center</wp:align>
                </wp:positionH>
                <wp:positionV relativeFrom="paragraph">
                  <wp:posOffset>1927456</wp:posOffset>
                </wp:positionV>
                <wp:extent cx="2722245" cy="484505"/>
                <wp:effectExtent l="0" t="0" r="20955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4542" w14:textId="6EAC4A94" w:rsidR="00823704" w:rsidRDefault="00A20676">
                            <w:r>
                              <w:t xml:space="preserve">Verificar botones ejecutar el adc y guardarlo en una variable declarada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7D35" id="_x0000_s1028" type="#_x0000_t202" style="position:absolute;margin-left:0;margin-top:151.75pt;width:214.35pt;height:38.1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">
                <v:textbox>
                  <w:txbxContent>
                    <w:p w14:paraId="33064542" w14:textId="6EAC4A94" w:rsidR="00823704" w:rsidRDefault="00A20676">
                      <w:r>
                        <w:t xml:space="preserve">Verificar botones ejecutar el adc y guardarlo en una variable declarada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5B4016" wp14:editId="0DCFA6E5">
                <wp:simplePos x="0" y="0"/>
                <wp:positionH relativeFrom="margin">
                  <wp:align>center</wp:align>
                </wp:positionH>
                <wp:positionV relativeFrom="paragraph">
                  <wp:posOffset>2530764</wp:posOffset>
                </wp:positionV>
                <wp:extent cx="1946275" cy="353060"/>
                <wp:effectExtent l="0" t="0" r="15875" b="279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7F369" w14:textId="61EC3AB0" w:rsidR="004701EF" w:rsidRDefault="00A20676">
                            <w:r>
                              <w:t>Configurar los puertos del 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4016" id="_x0000_s1029" type="#_x0000_t202" style="position:absolute;margin-left:0;margin-top:199.25pt;width:153.25pt;height:27.8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">
                <v:textbox>
                  <w:txbxContent>
                    <w:p w14:paraId="1E57F369" w14:textId="61EC3AB0" w:rsidR="004701EF" w:rsidRDefault="00A20676">
                      <w:r>
                        <w:t>Configurar los puertos del 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0880AB" wp14:editId="0C9C98F5">
                <wp:simplePos x="0" y="0"/>
                <wp:positionH relativeFrom="margin">
                  <wp:align>center</wp:align>
                </wp:positionH>
                <wp:positionV relativeFrom="paragraph">
                  <wp:posOffset>4341611</wp:posOffset>
                </wp:positionV>
                <wp:extent cx="2029691" cy="574963"/>
                <wp:effectExtent l="0" t="0" r="27940" b="158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691" cy="574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13EA" w14:textId="20566771" w:rsidR="004701EF" w:rsidRDefault="00EE651D">
                            <w:r>
                              <w:t>Encender alarmar si el adc es mayor al del 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80AB" id="_x0000_s1030" type="#_x0000_t202" style="position:absolute;margin-left:0;margin-top:341.85pt;width:159.8pt;height:45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">
                <v:textbox>
                  <w:txbxContent>
                    <w:p w14:paraId="5D6813EA" w14:textId="20566771" w:rsidR="004701EF" w:rsidRDefault="00EE651D">
                      <w:r>
                        <w:t>Encender alarmar si el adc es mayor al del 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E8C8AB" wp14:editId="6DC4ABBA">
                <wp:simplePos x="0" y="0"/>
                <wp:positionH relativeFrom="margin">
                  <wp:align>center</wp:align>
                </wp:positionH>
                <wp:positionV relativeFrom="paragraph">
                  <wp:posOffset>3611245</wp:posOffset>
                </wp:positionV>
                <wp:extent cx="4163060" cy="539750"/>
                <wp:effectExtent l="0" t="0" r="27940" b="127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463D" w14:textId="60DED046" w:rsidR="004701EF" w:rsidRDefault="00EE651D">
                            <w:r>
                              <w:t>Para prender un display y apagar el otro, se realizará lo contrario a lo interrupción desplegándolo en el puerto 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C8AB" id="_x0000_s1031" type="#_x0000_t202" style="position:absolute;margin-left:0;margin-top:284.35pt;width:327.8pt;height:42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">
                <v:textbox>
                  <w:txbxContent>
                    <w:p w14:paraId="2F8B463D" w14:textId="60DED046" w:rsidR="004701EF" w:rsidRDefault="00EE651D">
                      <w:r>
                        <w:t>Para prender un display y apagar el otro, se realizará lo contrario a lo interrupción desplegándolo en el puerto asignado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9C38F6" wp14:editId="77A3C312">
                <wp:simplePos x="0" y="0"/>
                <wp:positionH relativeFrom="margin">
                  <wp:align>center</wp:align>
                </wp:positionH>
                <wp:positionV relativeFrom="paragraph">
                  <wp:posOffset>3000779</wp:posOffset>
                </wp:positionV>
                <wp:extent cx="2438400" cy="443230"/>
                <wp:effectExtent l="0" t="0" r="19050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BF28" w14:textId="44D8ACB5" w:rsidR="00A20676" w:rsidRDefault="00A20676">
                            <w:r>
                              <w:t>Para la multiplexación usaremos el timer0 cambiando bit x interrupción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38F6" id="_x0000_s1032" type="#_x0000_t202" style="position:absolute;margin-left:0;margin-top:236.3pt;width:192pt;height:34.9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">
                <v:textbox>
                  <w:txbxContent>
                    <w:p w14:paraId="6B16BF28" w14:textId="44D8ACB5" w:rsidR="00A20676" w:rsidRDefault="00A20676">
                      <w:r>
                        <w:t>Para la multiplexación usaremos el timer0 cambiando bit x interrupción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6DA61D" wp14:editId="6B7935F8">
                <wp:simplePos x="0" y="0"/>
                <wp:positionH relativeFrom="margin">
                  <wp:posOffset>1813733</wp:posOffset>
                </wp:positionH>
                <wp:positionV relativeFrom="paragraph">
                  <wp:posOffset>629977</wp:posOffset>
                </wp:positionV>
                <wp:extent cx="1932305" cy="505460"/>
                <wp:effectExtent l="0" t="0" r="10795" b="279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13A7" w14:textId="6DE93BD2" w:rsidR="00DC1A16" w:rsidRDefault="00A20676">
                            <w:r>
                              <w:t>Configurar puertos de entrada y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A61D" id="_x0000_s1033" type="#_x0000_t202" style="position:absolute;margin-left:142.8pt;margin-top:49.6pt;width:152.15pt;height:3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">
                <v:textbox>
                  <w:txbxContent>
                    <w:p w14:paraId="3D2113A7" w14:textId="6DE93BD2" w:rsidR="00DC1A16" w:rsidRDefault="00A20676">
                      <w:r>
                        <w:t>Configurar puertos de entrada y salida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A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7E82C" wp14:editId="3E16AD8D">
                <wp:simplePos x="0" y="0"/>
                <wp:positionH relativeFrom="margin">
                  <wp:align>center</wp:align>
                </wp:positionH>
                <wp:positionV relativeFrom="paragraph">
                  <wp:posOffset>229177</wp:posOffset>
                </wp:positionV>
                <wp:extent cx="498475" cy="297815"/>
                <wp:effectExtent l="0" t="0" r="1587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9CE9" w14:textId="76D626CF" w:rsidR="00DC1A16" w:rsidRDefault="00DC1A16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E82C" id="_x0000_s1034" type="#_x0000_t202" style="position:absolute;margin-left:0;margin-top:18.05pt;width:39.25pt;height:23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">
                <v:textbox>
                  <w:txbxContent>
                    <w:p w14:paraId="1BF39CE9" w14:textId="76D626CF" w:rsidR="00DC1A16" w:rsidRDefault="00DC1A16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3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6"/>
    <w:rsid w:val="000D7D04"/>
    <w:rsid w:val="004701EF"/>
    <w:rsid w:val="005443CA"/>
    <w:rsid w:val="006742AB"/>
    <w:rsid w:val="00823704"/>
    <w:rsid w:val="008F6AC4"/>
    <w:rsid w:val="00A20676"/>
    <w:rsid w:val="00DC1A16"/>
    <w:rsid w:val="00EE651D"/>
    <w:rsid w:val="00F0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3D2F4"/>
  <w15:chartTrackingRefBased/>
  <w15:docId w15:val="{BC715BA8-6AFF-4419-88C6-888F054A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1E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cp:lastPrinted>2021-02-01T04:06:00Z</cp:lastPrinted>
  <dcterms:created xsi:type="dcterms:W3CDTF">2021-02-01T05:17:00Z</dcterms:created>
  <dcterms:modified xsi:type="dcterms:W3CDTF">2021-02-01T19:09:00Z</dcterms:modified>
</cp:coreProperties>
</file>