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75" w:rsidRDefault="001D0575" w:rsidP="001D0575">
      <w:r>
        <w:t xml:space="preserve">Universidad Del Valle </w:t>
      </w:r>
      <w:r>
        <w:t xml:space="preserve">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01/02/2021</w:t>
      </w:r>
    </w:p>
    <w:p w:rsidR="001D0575" w:rsidRDefault="001D0575" w:rsidP="001D0575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Helder Ovalle Barrios</w:t>
      </w:r>
    </w:p>
    <w:p w:rsidR="001D0575" w:rsidRDefault="001D0575" w:rsidP="001D0575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18349</w:t>
      </w:r>
    </w:p>
    <w:p w:rsidR="001D0575" w:rsidRDefault="001D0575" w:rsidP="001D0575"/>
    <w:p w:rsidR="001D0575" w:rsidRDefault="001D0575" w:rsidP="001D0575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Labrotorio</w:t>
      </w:r>
      <w:proofErr w:type="spellEnd"/>
      <w:r>
        <w:rPr>
          <w:b/>
          <w:bCs/>
          <w:sz w:val="28"/>
          <w:szCs w:val="28"/>
          <w:u w:val="single"/>
        </w:rPr>
        <w:t xml:space="preserve"> #3</w:t>
      </w:r>
    </w:p>
    <w:p w:rsidR="001D0575" w:rsidRDefault="001D0575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B440A1" w:rsidRDefault="00B440A1"/>
    <w:p w:rsidR="001D0575" w:rsidRPr="004701EF" w:rsidRDefault="001D0575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28633E" w:rsidRDefault="002863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F4431" wp14:editId="7EC7EA5B">
                <wp:simplePos x="0" y="0"/>
                <wp:positionH relativeFrom="margin">
                  <wp:posOffset>2112645</wp:posOffset>
                </wp:positionH>
                <wp:positionV relativeFrom="paragraph">
                  <wp:posOffset>9525</wp:posOffset>
                </wp:positionV>
                <wp:extent cx="1242060" cy="281940"/>
                <wp:effectExtent l="0" t="0" r="1524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33E" w:rsidRDefault="0028633E">
                            <w:proofErr w:type="spellStart"/>
                            <w:r>
                              <w:t>Lab</w:t>
                            </w:r>
                            <w:proofErr w:type="spellEnd"/>
                            <w:r>
                              <w:t xml:space="preserve"> 3(LCD) Pre-</w:t>
                            </w:r>
                            <w:proofErr w:type="spellStart"/>
                            <w:r>
                              <w:t>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F44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35pt;margin-top:.75pt;width:97.8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">
                <v:textbox>
                  <w:txbxContent>
                    <w:p w:rsidR="0028633E" w:rsidRDefault="0028633E">
                      <w:proofErr w:type="spellStart"/>
                      <w:r>
                        <w:t>Lab</w:t>
                      </w:r>
                      <w:proofErr w:type="spellEnd"/>
                      <w:r>
                        <w:t xml:space="preserve"> 3(LCD) Pre-</w:t>
                      </w:r>
                      <w:proofErr w:type="spellStart"/>
                      <w:r>
                        <w:t>lab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28633E"/>
    <w:p w:rsidR="0028633E" w:rsidRDefault="00987B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909060" cy="502920"/>
                <wp:effectExtent l="0" t="0" r="1524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A2" w:rsidRDefault="00987BA2">
                            <w:r>
                              <w:t xml:space="preserve">Crear la librería LCD DE 8 bits para la comunicación con USART también crear su librería. Incorporando la librería del ADC (lab2). </w:t>
                            </w:r>
                          </w:p>
                          <w:p w:rsidR="00987BA2" w:rsidRDefault="00987BA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8pt;width:307.8pt;height:39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">
                <v:textbox>
                  <w:txbxContent>
                    <w:p w:rsidR="00987BA2" w:rsidRDefault="00987BA2">
                      <w:r>
                        <w:t xml:space="preserve">Crear la librería LCD DE 8 bits para la comunicación con USART también crear su librería. Incorporando la librería del ADC (lab2). </w:t>
                      </w:r>
                    </w:p>
                    <w:p w:rsidR="00987BA2" w:rsidRDefault="00987BA2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28633E"/>
    <w:p w:rsidR="0028633E" w:rsidRDefault="002214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10160</wp:posOffset>
                </wp:positionV>
                <wp:extent cx="2331720" cy="411480"/>
                <wp:effectExtent l="0" t="0" r="68580" b="6477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411480"/>
                        </a:xfrm>
                        <a:prstGeom prst="bentConnector3">
                          <a:avLst>
                            <a:gd name="adj1" fmla="val 99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C21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207.75pt;margin-top:.8pt;width:183.6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" adj="2145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25400</wp:posOffset>
                </wp:positionV>
                <wp:extent cx="1950720" cy="175260"/>
                <wp:effectExtent l="76200" t="0" r="11430" b="5334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1752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3FB2" id="Conector angular 18" o:spid="_x0000_s1026" type="#_x0000_t34" style="position:absolute;margin-left:36.75pt;margin-top:2pt;width:153.6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</w:p>
    <w:p w:rsidR="0028633E" w:rsidRDefault="00987BA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409700" cy="9906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A2" w:rsidRDefault="00987BA2"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del ADC para leer los potenciómetros.</w:t>
                            </w:r>
                            <w:r w:rsidR="00933808">
                              <w:t xml:space="preserve"> En los puertos RA0 y RA1. </w:t>
                            </w:r>
                          </w:p>
                          <w:p w:rsidR="00987BA2" w:rsidRDefault="00987BA2">
                            <w:r>
                              <w:t xml:space="preserve">(Con case…)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5pt;width:111pt;height:7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">
                <v:textbox>
                  <w:txbxContent>
                    <w:p w:rsidR="00987BA2" w:rsidRDefault="00987BA2"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del ADC para leer los potenciómetros.</w:t>
                      </w:r>
                      <w:r w:rsidR="00933808">
                        <w:t xml:space="preserve"> En los puertos RA0 y RA1. </w:t>
                      </w:r>
                    </w:p>
                    <w:p w:rsidR="00987BA2" w:rsidRDefault="00987BA2">
                      <w:r>
                        <w:t xml:space="preserve">(Con case…)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2214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238759</wp:posOffset>
                </wp:positionV>
                <wp:extent cx="541020" cy="53340"/>
                <wp:effectExtent l="0" t="57150" r="11430" b="419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2F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74.95pt;margin-top:18.8pt;width:42.6pt;height:4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61FC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9A0AB7" wp14:editId="3799E2D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470660" cy="510540"/>
                <wp:effectExtent l="0" t="0" r="15240" b="228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r>
                              <w:t>Guardar el valor recibido en el USART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0AB7" id="_x0000_s1029" type="#_x0000_t202" style="position:absolute;margin-left:64.6pt;margin-top:.8pt;width:115.8pt;height:40.2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">
                <v:textbox>
                  <w:txbxContent>
                    <w:p w:rsidR="00061FC1" w:rsidRDefault="00061FC1">
                      <w:r>
                        <w:t>Guardar el valor recibido en el USART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FC1" w:rsidRPr="00061FC1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453341" wp14:editId="18CC2187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81100" cy="586740"/>
                <wp:effectExtent l="0" t="0" r="19050" b="2286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r>
                              <w:t>Mandar los valores al USART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341" id="_x0000_s1030" type="#_x0000_t202" style="position:absolute;margin-left:0;margin-top:.8pt;width:93pt;height:46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">
                <v:textbox>
                  <w:txbxContent>
                    <w:p w:rsidR="00061FC1" w:rsidRDefault="00061FC1">
                      <w:r>
                        <w:t>Mandar los valores al USART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33E" w:rsidRDefault="00061FC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53EBB" wp14:editId="14345225">
                <wp:simplePos x="0" y="0"/>
                <wp:positionH relativeFrom="column">
                  <wp:posOffset>1434466</wp:posOffset>
                </wp:positionH>
                <wp:positionV relativeFrom="paragraph">
                  <wp:posOffset>83185</wp:posOffset>
                </wp:positionV>
                <wp:extent cx="716280" cy="838200"/>
                <wp:effectExtent l="0" t="76200" r="0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60DA" id="Conector angular 7" o:spid="_x0000_s1026" type="#_x0000_t34" style="position:absolute;margin-left:112.95pt;margin-top:6.55pt;width:56.4pt;height:6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28633E" w:rsidRDefault="002214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4802504</wp:posOffset>
                </wp:positionH>
                <wp:positionV relativeFrom="paragraph">
                  <wp:posOffset>10795</wp:posOffset>
                </wp:positionV>
                <wp:extent cx="91440" cy="220980"/>
                <wp:effectExtent l="38100" t="0" r="2286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BC44" id="Conector recto de flecha 17" o:spid="_x0000_s1026" type="#_x0000_t32" style="position:absolute;margin-left:378.15pt;margin-top:.85pt;width:7.2pt;height:17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8633E" w:rsidRDefault="00061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6985</wp:posOffset>
                </wp:positionV>
                <wp:extent cx="2125980" cy="449580"/>
                <wp:effectExtent l="0" t="0" r="26670" b="266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proofErr w:type="spellStart"/>
                            <w:r>
                              <w:t>Mnadar</w:t>
                            </w:r>
                            <w:proofErr w:type="spellEnd"/>
                            <w:r>
                              <w:t xml:space="preserve"> los datos la consolar (RC6 y RC7)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9.55pt;margin-top:.55pt;width:167.4pt;height:35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">
                <v:textbox>
                  <w:txbxContent>
                    <w:p w:rsidR="00061FC1" w:rsidRDefault="00061FC1">
                      <w:proofErr w:type="spellStart"/>
                      <w:r>
                        <w:t>Mnadar</w:t>
                      </w:r>
                      <w:proofErr w:type="spellEnd"/>
                      <w:r>
                        <w:t xml:space="preserve"> los datos la consolar (RC6 y RC7)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0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D19497" wp14:editId="7D3E47C2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1402080" cy="457200"/>
                <wp:effectExtent l="0" t="0" r="2667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08" w:rsidRDefault="00933808">
                            <w:r>
                              <w:t xml:space="preserve">Convertir los valores obtenidos a voltajes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9497" id="_x0000_s1032" type="#_x0000_t202" style="position:absolute;margin-left:0;margin-top:9.55pt;width:110.4pt;height:3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">
                <v:textbox>
                  <w:txbxContent>
                    <w:p w:rsidR="00933808" w:rsidRDefault="00933808">
                      <w:r>
                        <w:t xml:space="preserve">Convertir los valores obtenidos a voltajes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0575" w:rsidRDefault="00221438"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B1919" wp14:editId="25DE956C">
                <wp:simplePos x="0" y="0"/>
                <wp:positionH relativeFrom="column">
                  <wp:posOffset>1884046</wp:posOffset>
                </wp:positionH>
                <wp:positionV relativeFrom="paragraph">
                  <wp:posOffset>26035</wp:posOffset>
                </wp:positionV>
                <wp:extent cx="45719" cy="1775460"/>
                <wp:effectExtent l="38100" t="76200" r="393065" b="3429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5460"/>
                        </a:xfrm>
                        <a:prstGeom prst="bentConnector3">
                          <a:avLst>
                            <a:gd name="adj1" fmla="val 915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53E1" id="Conector angular 13" o:spid="_x0000_s1026" type="#_x0000_t34" style="position:absolute;margin-left:148.35pt;margin-top:2.05pt;width:3.6pt;height:13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" adj="197854" strokecolor="#5b9bd5 [3204]" strokeweight=".5pt">
                <v:stroke endarrow="block"/>
              </v:shape>
            </w:pict>
          </mc:Fallback>
        </mc:AlternateContent>
      </w:r>
    </w:p>
    <w:p w:rsidR="00933808" w:rsidRDefault="00061FC1" w:rsidP="001D0575">
      <w:pPr>
        <w:rPr>
          <w:b/>
          <w:bCs/>
          <w:sz w:val="28"/>
          <w:szCs w:val="28"/>
          <w:u w:val="single"/>
        </w:rPr>
      </w:pPr>
      <w:r w:rsidRPr="00061FC1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5C4D63" wp14:editId="6811A235">
                <wp:simplePos x="0" y="0"/>
                <wp:positionH relativeFrom="column">
                  <wp:posOffset>4322445</wp:posOffset>
                </wp:positionH>
                <wp:positionV relativeFrom="paragraph">
                  <wp:posOffset>106045</wp:posOffset>
                </wp:positionV>
                <wp:extent cx="1165860" cy="480060"/>
                <wp:effectExtent l="0" t="0" r="15240" b="152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r>
                              <w:t>Verificar el valor si es “+” o “-”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4D63" id="_x0000_s1033" type="#_x0000_t202" style="position:absolute;margin-left:340.35pt;margin-top:8.35pt;width:91.8pt;height:3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">
                <v:textbox>
                  <w:txbxContent>
                    <w:p w:rsidR="00061FC1" w:rsidRDefault="00061FC1">
                      <w:r>
                        <w:t>Verificar el valor si es “+” o “-”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808" w:rsidRPr="0093380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88C3E4" wp14:editId="24CFC63D">
                <wp:simplePos x="0" y="0"/>
                <wp:positionH relativeFrom="column">
                  <wp:posOffset>-272415</wp:posOffset>
                </wp:positionH>
                <wp:positionV relativeFrom="paragraph">
                  <wp:posOffset>281305</wp:posOffset>
                </wp:positionV>
                <wp:extent cx="1866900" cy="1404620"/>
                <wp:effectExtent l="0" t="0" r="1905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08" w:rsidRDefault="00933808">
                            <w:r>
                              <w:t>Enviar los resultados a la LCD. La LCD estará en el puerto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8C3E4" id="_x0000_s1034" type="#_x0000_t202" style="position:absolute;margin-left:-21.45pt;margin-top:22.15pt;width:14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">
                <v:textbox style="mso-fit-shape-to-text:t">
                  <w:txbxContent>
                    <w:p w:rsidR="00933808" w:rsidRDefault="00933808">
                      <w:r>
                        <w:t>Enviar los resultados a la LCD. La LCD estará en el puerto 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808" w:rsidRDefault="00933808" w:rsidP="001D0575">
      <w:pPr>
        <w:rPr>
          <w:b/>
          <w:bCs/>
          <w:sz w:val="28"/>
          <w:szCs w:val="28"/>
          <w:u w:val="single"/>
        </w:rPr>
      </w:pPr>
    </w:p>
    <w:p w:rsidR="00933808" w:rsidRDefault="00221438" w:rsidP="001D0575">
      <w:pPr>
        <w:rPr>
          <w:b/>
          <w:bCs/>
          <w:sz w:val="28"/>
          <w:szCs w:val="28"/>
          <w:u w:val="single"/>
        </w:rPr>
      </w:pPr>
      <w:r w:rsidRPr="00061FC1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F4E5C8" wp14:editId="3B1FF868">
                <wp:simplePos x="0" y="0"/>
                <wp:positionH relativeFrom="column">
                  <wp:posOffset>3688080</wp:posOffset>
                </wp:positionH>
                <wp:positionV relativeFrom="paragraph">
                  <wp:posOffset>236855</wp:posOffset>
                </wp:positionV>
                <wp:extent cx="2360930" cy="1404620"/>
                <wp:effectExtent l="0" t="0" r="22860" b="1143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C1" w:rsidRDefault="00061FC1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21438">
                              <w:t xml:space="preserve">“+” Incrementa </w:t>
                            </w:r>
                            <w:proofErr w:type="spellStart"/>
                            <w:r w:rsidR="00221438">
                              <w:t>else</w:t>
                            </w:r>
                            <w:proofErr w:type="spellEnd"/>
                            <w:r w:rsidR="00221438">
                              <w:t xml:space="preserve"> “-” </w:t>
                            </w:r>
                            <w:proofErr w:type="spellStart"/>
                            <w:r w:rsidR="00221438">
                              <w:t>decrementa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4E5C8" id="_x0000_s1035" type="#_x0000_t202" style="position:absolute;margin-left:290.4pt;margin-top:18.6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9+LQIAAFQ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">
                <v:textbox style="mso-fit-shape-to-text:t">
                  <w:txbxContent>
                    <w:p w:rsidR="00061FC1" w:rsidRDefault="00061FC1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r w:rsidR="00221438">
                        <w:t xml:space="preserve">“+” Incrementa </w:t>
                      </w:r>
                      <w:proofErr w:type="spellStart"/>
                      <w:r w:rsidR="00221438">
                        <w:t>else</w:t>
                      </w:r>
                      <w:proofErr w:type="spellEnd"/>
                      <w:r w:rsidR="00221438">
                        <w:t xml:space="preserve"> “-” </w:t>
                      </w:r>
                      <w:proofErr w:type="spellStart"/>
                      <w:r w:rsidR="00221438">
                        <w:t>decrementa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808" w:rsidRDefault="00221438" w:rsidP="001D057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303E5" wp14:editId="1DF94481">
                <wp:simplePos x="0" y="0"/>
                <wp:positionH relativeFrom="column">
                  <wp:posOffset>2562225</wp:posOffset>
                </wp:positionH>
                <wp:positionV relativeFrom="paragraph">
                  <wp:posOffset>158115</wp:posOffset>
                </wp:positionV>
                <wp:extent cx="1028700" cy="297180"/>
                <wp:effectExtent l="38100" t="0" r="19050" b="647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2D08" id="Conector recto de flecha 14" o:spid="_x0000_s1026" type="#_x0000_t32" style="position:absolute;margin-left:201.75pt;margin-top:12.45pt;width:81pt;height:23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61FC1" w:rsidRPr="0093380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C6820F" wp14:editId="59783158">
                <wp:simplePos x="0" y="0"/>
                <wp:positionH relativeFrom="column">
                  <wp:posOffset>-295275</wp:posOffset>
                </wp:positionH>
                <wp:positionV relativeFrom="paragraph">
                  <wp:posOffset>280035</wp:posOffset>
                </wp:positionV>
                <wp:extent cx="2360930" cy="480060"/>
                <wp:effectExtent l="0" t="0" r="22225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08" w:rsidRDefault="00933808">
                            <w:r>
                              <w:t>Desplegar los valores en dados en la LCD.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820F" id="_x0000_s1036" type="#_x0000_t202" style="position:absolute;margin-left:-23.25pt;margin-top:22.05pt;width:185.9pt;height:37.8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">
                <v:textbox>
                  <w:txbxContent>
                    <w:p w:rsidR="00933808" w:rsidRDefault="00933808">
                      <w:r>
                        <w:t>Desplegar los valores en dados en la LCD.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3808" w:rsidRDefault="00933808" w:rsidP="001D0575">
      <w:pPr>
        <w:rPr>
          <w:b/>
          <w:bCs/>
          <w:sz w:val="28"/>
          <w:szCs w:val="28"/>
          <w:u w:val="single"/>
        </w:rPr>
      </w:pPr>
    </w:p>
    <w:p w:rsidR="00061FC1" w:rsidRDefault="00061FC1" w:rsidP="001D0575">
      <w:pPr>
        <w:rPr>
          <w:b/>
          <w:bCs/>
          <w:sz w:val="28"/>
          <w:szCs w:val="28"/>
          <w:u w:val="single"/>
        </w:rPr>
      </w:pPr>
    </w:p>
    <w:p w:rsidR="001D0575" w:rsidRDefault="001D0575" w:rsidP="001D057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1D0575" w:rsidRDefault="001D0575"/>
    <w:sectPr w:rsidR="001D0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75"/>
    <w:rsid w:val="00061FC1"/>
    <w:rsid w:val="001D0575"/>
    <w:rsid w:val="00221438"/>
    <w:rsid w:val="0028633E"/>
    <w:rsid w:val="00933808"/>
    <w:rsid w:val="00987BA2"/>
    <w:rsid w:val="00B4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F961"/>
  <w15:chartTrackingRefBased/>
  <w15:docId w15:val="{7D8B8630-1016-44ED-A7BC-4D7619F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575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2</cp:revision>
  <dcterms:created xsi:type="dcterms:W3CDTF">2021-02-07T21:20:00Z</dcterms:created>
  <dcterms:modified xsi:type="dcterms:W3CDTF">2021-02-08T02:15:00Z</dcterms:modified>
</cp:coreProperties>
</file>