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AA2A" w14:textId="77777777" w:rsidR="00413F9A" w:rsidRDefault="00413F9A" w:rsidP="00413F9A">
      <w:pPr>
        <w:rPr>
          <w:lang w:val="pt-PT"/>
        </w:rPr>
      </w:pPr>
    </w:p>
    <w:p w14:paraId="6E0A00A5" w14:textId="77777777" w:rsidR="00413F9A" w:rsidRDefault="00413F9A" w:rsidP="00413F9A">
      <w:pPr>
        <w:rPr>
          <w:lang w:val="pt-PT"/>
        </w:rPr>
      </w:pPr>
    </w:p>
    <w:p w14:paraId="10C7AFA8" w14:textId="77777777" w:rsidR="00413F9A" w:rsidRDefault="00413F9A" w:rsidP="00413F9A">
      <w:pPr>
        <w:rPr>
          <w:lang w:val="pt-PT"/>
        </w:rPr>
      </w:pPr>
      <w:r w:rsidRPr="00B25C59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77E8324" wp14:editId="6B79B8C5">
            <wp:simplePos x="914400" y="1201479"/>
            <wp:positionH relativeFrom="margin">
              <wp:align>center</wp:align>
            </wp:positionH>
            <wp:positionV relativeFrom="margin">
              <wp:align>top</wp:align>
            </wp:positionV>
            <wp:extent cx="1352550" cy="828675"/>
            <wp:effectExtent l="0" t="0" r="0" b="9525"/>
            <wp:wrapSquare wrapText="bothSides"/>
            <wp:docPr id="2" name="Picture 2" descr="C:\Users\User\Downloads\UJC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JC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A814B" w14:textId="77777777" w:rsidR="00413F9A" w:rsidRDefault="00413F9A" w:rsidP="00413F9A">
      <w:pPr>
        <w:pStyle w:val="Cabealho"/>
        <w:jc w:val="center"/>
      </w:pPr>
      <w:r w:rsidRPr="00B25C59">
        <w:rPr>
          <w:rFonts w:ascii="Times New Roman" w:eastAsia="Calibri" w:hAnsi="Times New Roman" w:cs="Times New Roman"/>
          <w:b/>
          <w:noProof/>
          <w:sz w:val="24"/>
          <w:szCs w:val="24"/>
        </w:rPr>
        <w:t>FACULDADE DE CIÊNCIAS E TECNOLOGIA</w:t>
      </w:r>
    </w:p>
    <w:p w14:paraId="432EFC1A" w14:textId="77777777" w:rsidR="00413F9A" w:rsidRDefault="00413F9A" w:rsidP="00413F9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</w:p>
    <w:p w14:paraId="7C8A53D3" w14:textId="77777777" w:rsidR="00413F9A" w:rsidRDefault="00413F9A" w:rsidP="00413F9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  <w:r w:rsidRPr="004F48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  <w:t>CURSO DE ENGENHARIA EM TECNOLOGIAS E SISTEMAS DE INFORMAÇÃO</w:t>
      </w:r>
    </w:p>
    <w:p w14:paraId="61BEB272" w14:textId="77777777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</w:p>
    <w:p w14:paraId="6BD0B5B9" w14:textId="77777777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  <w:t>3º ano – Laboral</w:t>
      </w:r>
    </w:p>
    <w:p w14:paraId="40D87324" w14:textId="77777777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</w:p>
    <w:p w14:paraId="4AC60C83" w14:textId="63B96215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  <w:t xml:space="preserve">Cadeira: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  <w:t>Programação Orientada a Objecto Avançada</w:t>
      </w:r>
    </w:p>
    <w:p w14:paraId="2ADACEAA" w14:textId="77777777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</w:p>
    <w:p w14:paraId="273717C4" w14:textId="2EE46F01" w:rsidR="00413F9A" w:rsidRDefault="00413F9A" w:rsidP="00413F9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PT"/>
        </w:rPr>
        <w:t>Sistemas de Alojamento de hospedes</w:t>
      </w:r>
    </w:p>
    <w:p w14:paraId="0797830A" w14:textId="77777777" w:rsidR="00413F9A" w:rsidRPr="00B71615" w:rsidRDefault="00413F9A" w:rsidP="00413F9A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5A8AB906" w14:textId="77777777" w:rsidR="00413F9A" w:rsidRPr="004F48BB" w:rsidRDefault="00413F9A" w:rsidP="00413F9A">
      <w:pPr>
        <w:rPr>
          <w:lang w:val="pt-PT"/>
        </w:rPr>
      </w:pPr>
    </w:p>
    <w:p w14:paraId="16E90355" w14:textId="77777777" w:rsidR="00413F9A" w:rsidRDefault="00413F9A" w:rsidP="00413F9A">
      <w:pPr>
        <w:rPr>
          <w:lang w:val="pt-PT"/>
        </w:rPr>
      </w:pPr>
    </w:p>
    <w:p w14:paraId="043199CA" w14:textId="77777777" w:rsidR="00413F9A" w:rsidRPr="00413F9A" w:rsidRDefault="00413F9A" w:rsidP="00413F9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D34C36C" w14:textId="081FAFEB" w:rsidR="00413F9A" w:rsidRPr="00413F9A" w:rsidRDefault="00413F9A" w:rsidP="00413F9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413F9A">
        <w:rPr>
          <w:rFonts w:ascii="Times New Roman" w:hAnsi="Times New Roman" w:cs="Times New Roman"/>
          <w:b/>
          <w:bCs/>
          <w:sz w:val="24"/>
          <w:szCs w:val="24"/>
          <w:lang w:val="pt-PT"/>
        </w:rPr>
        <w:t>Discentes:</w:t>
      </w:r>
    </w:p>
    <w:p w14:paraId="42AC7262" w14:textId="75E25F02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Allan Utxavo</w:t>
      </w:r>
    </w:p>
    <w:p w14:paraId="1C3A0A56" w14:textId="0863CEE2" w:rsidR="00413F9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21AAA">
        <w:rPr>
          <w:rFonts w:ascii="Times New Roman" w:hAnsi="Times New Roman" w:cs="Times New Roman"/>
          <w:sz w:val="24"/>
          <w:szCs w:val="24"/>
          <w:lang w:val="pt-PT"/>
        </w:rPr>
        <w:t>Din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>s Matavele</w:t>
      </w:r>
    </w:p>
    <w:p w14:paraId="78047104" w14:textId="52ABB774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Faizal André</w:t>
      </w:r>
    </w:p>
    <w:p w14:paraId="6A52DE1B" w14:textId="77777777" w:rsidR="00413F9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21AAA">
        <w:rPr>
          <w:rFonts w:ascii="Times New Roman" w:hAnsi="Times New Roman" w:cs="Times New Roman"/>
          <w:sz w:val="24"/>
          <w:szCs w:val="24"/>
          <w:lang w:val="pt-PT"/>
        </w:rPr>
        <w:t>Helder Mucondo</w:t>
      </w:r>
    </w:p>
    <w:p w14:paraId="3A04ACFF" w14:textId="205828D0" w:rsidR="00413F9A" w:rsidRPr="00413F9A" w:rsidRDefault="00413F9A" w:rsidP="00413F9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D21AAA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413F9A">
        <w:rPr>
          <w:rFonts w:ascii="Times New Roman" w:hAnsi="Times New Roman" w:cs="Times New Roman"/>
          <w:b/>
          <w:bCs/>
          <w:sz w:val="24"/>
          <w:szCs w:val="24"/>
          <w:lang w:val="pt-PT"/>
        </w:rPr>
        <w:t>Docente:</w:t>
      </w:r>
      <w:r>
        <w:rPr>
          <w:rFonts w:ascii="Times New Roman" w:hAnsi="Times New Roman" w:cs="Times New Roman"/>
          <w:sz w:val="24"/>
          <w:szCs w:val="24"/>
          <w:lang w:val="pt-PT"/>
        </w:rPr>
        <w:t>Joseph Katame</w:t>
      </w:r>
    </w:p>
    <w:p w14:paraId="606D905F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6486F44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3E16CFB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A1E9486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234D37E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FA23129" w14:textId="77777777" w:rsidR="00413F9A" w:rsidRPr="00D21AAA" w:rsidRDefault="00413F9A" w:rsidP="00413F9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C44C810" w14:textId="77777777" w:rsidR="00413F9A" w:rsidRDefault="00413F9A" w:rsidP="00413F9A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05BBFA50" w14:textId="77777777" w:rsidR="00413F9A" w:rsidRDefault="00413F9A" w:rsidP="00413F9A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D21AAA">
        <w:rPr>
          <w:rFonts w:ascii="Times New Roman" w:hAnsi="Times New Roman" w:cs="Times New Roman"/>
          <w:sz w:val="24"/>
          <w:szCs w:val="24"/>
          <w:lang w:val="pt-PT"/>
        </w:rPr>
        <w:t>Maputo, Novembro de 2022</w:t>
      </w:r>
    </w:p>
    <w:p w14:paraId="51B05FE5" w14:textId="635C8ACD" w:rsidR="00413F9A" w:rsidRPr="00413F9A" w:rsidRDefault="00413F9A" w:rsidP="00413F9A">
      <w:pPr>
        <w:pStyle w:val="PargrafodaLista"/>
        <w:rPr>
          <w:lang w:val="pt-PT"/>
        </w:rPr>
      </w:pPr>
    </w:p>
    <w:p w14:paraId="75BCF94B" w14:textId="15BAB30E" w:rsidR="00413F9A" w:rsidRDefault="00413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3DEBA" w14:textId="77777777" w:rsidR="00B02F43" w:rsidRPr="00D51D8F" w:rsidRDefault="00B02F43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2A929" w14:textId="7AEFEAFE" w:rsidR="00F24F56" w:rsidRPr="00D51D8F" w:rsidRDefault="00B02F43" w:rsidP="006A7A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b/>
          <w:bCs/>
          <w:sz w:val="24"/>
          <w:szCs w:val="24"/>
          <w:lang w:val="pt-BR"/>
        </w:rPr>
        <w:t>Alojamento</w:t>
      </w:r>
    </w:p>
    <w:p w14:paraId="33D8206D" w14:textId="441D5E8D" w:rsidR="00F24F56" w:rsidRPr="00D51D8F" w:rsidRDefault="00F24F56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Hoje em dia é comum haver overbooking no hotel ou casa de visitas, e por vezes a confusão </w:t>
      </w:r>
      <w:r w:rsidR="00D51D8F">
        <w:rPr>
          <w:rFonts w:ascii="Times New Roman" w:hAnsi="Times New Roman" w:cs="Times New Roman"/>
          <w:sz w:val="24"/>
          <w:szCs w:val="24"/>
          <w:lang w:val="pt-BR"/>
        </w:rPr>
        <w:t xml:space="preserve">é </w:t>
      </w:r>
      <w:r w:rsidRPr="00D51D8F">
        <w:rPr>
          <w:rFonts w:ascii="Times New Roman" w:hAnsi="Times New Roman" w:cs="Times New Roman"/>
          <w:sz w:val="24"/>
          <w:szCs w:val="24"/>
          <w:lang w:val="pt-BR"/>
        </w:rPr>
        <w:t>sobre as reservas dos clientes e quais os quartos de cada um. E por vezes podes houver o caso de esquecer se preparar um quarto para receber algum hospede.</w:t>
      </w:r>
    </w:p>
    <w:p w14:paraId="19CB3126" w14:textId="22794E67" w:rsidR="00F24F56" w:rsidRPr="00D51D8F" w:rsidRDefault="00F24F56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E para resolver esse problema o grupo irá desenvolver um sistema de alojamento para servir de apoio na gestão e operações do estabelecimento de hospedagem (Hotel). Um software que organizará todas reservas do hotel em um só lugar, centralizando todas as informações relacionadas aos quartos reservados e aos hospedes que irão ocupar cada um deles. </w:t>
      </w:r>
    </w:p>
    <w:p w14:paraId="22C178D2" w14:textId="12E99BD9" w:rsidR="00F24F56" w:rsidRPr="00D51D8F" w:rsidRDefault="00F24F56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D62675" w14:textId="7D4E88A9" w:rsidR="00DA586A" w:rsidRPr="005D1C0A" w:rsidRDefault="00DA586A" w:rsidP="006A7A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D1C0A">
        <w:rPr>
          <w:rFonts w:ascii="Times New Roman" w:hAnsi="Times New Roman" w:cs="Times New Roman"/>
          <w:b/>
          <w:bCs/>
          <w:sz w:val="24"/>
          <w:szCs w:val="24"/>
          <w:lang w:val="pt-BR"/>
        </w:rPr>
        <w:t>Requisitos</w:t>
      </w:r>
    </w:p>
    <w:p w14:paraId="48DDB78D" w14:textId="14CC1933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Fazer reserva</w:t>
      </w:r>
    </w:p>
    <w:p w14:paraId="74EF6954" w14:textId="3DFB56CC" w:rsidR="00C6597B" w:rsidRPr="00D51D8F" w:rsidRDefault="00C6597B" w:rsidP="006A7A7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Permitir que o hospede faça a sua reserva</w:t>
      </w:r>
      <w:r w:rsidR="00D51D8F" w:rsidRPr="00D51D8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2EB83A4" w14:textId="02689281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Alterar a reserva</w:t>
      </w:r>
    </w:p>
    <w:p w14:paraId="00C90DEC" w14:textId="76FE5386" w:rsidR="00C6597B" w:rsidRPr="00D51D8F" w:rsidRDefault="00C6597B" w:rsidP="006A7A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Deve permitir que o hospede faça a alteração da reserva caso haja mudança ou adie se a data da reserva ou quarto.</w:t>
      </w:r>
    </w:p>
    <w:p w14:paraId="184DB615" w14:textId="15D7446D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Cadastrar o hospede</w:t>
      </w:r>
    </w:p>
    <w:p w14:paraId="7E68D01A" w14:textId="6E3DAA8D" w:rsidR="00C6597B" w:rsidRPr="00D51D8F" w:rsidRDefault="00C6597B" w:rsidP="006A7A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Deve permitir que o hospede cadastre seus dados que serão armazenados da base de dados.</w:t>
      </w:r>
    </w:p>
    <w:p w14:paraId="3273FACE" w14:textId="4CDA4B41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Facilitar a gestão financeira</w:t>
      </w:r>
    </w:p>
    <w:p w14:paraId="6D85E4C3" w14:textId="2CEB460C" w:rsidR="00DA586A" w:rsidRPr="00D51D8F" w:rsidRDefault="00DA586A" w:rsidP="006A7A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Essa funcionalidade deve permitir o </w:t>
      </w:r>
      <w:proofErr w:type="spellStart"/>
      <w:r w:rsidRPr="00D51D8F">
        <w:rPr>
          <w:rFonts w:ascii="Times New Roman" w:hAnsi="Times New Roman" w:cs="Times New Roman"/>
          <w:sz w:val="24"/>
          <w:szCs w:val="24"/>
          <w:lang w:val="pt-BR"/>
        </w:rPr>
        <w:t>resgisto</w:t>
      </w:r>
      <w:proofErr w:type="spellEnd"/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 de todos os dados de consumo e pagamento dos seus clientes</w:t>
      </w:r>
    </w:p>
    <w:p w14:paraId="58EAFBBC" w14:textId="6E3DABE5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Garantir a Segurança da informação relacionada com o hospede</w:t>
      </w:r>
    </w:p>
    <w:p w14:paraId="4EF85D96" w14:textId="5F4D0AEF" w:rsidR="00D51D8F" w:rsidRPr="00D51D8F" w:rsidRDefault="00D51D8F" w:rsidP="006A7A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Permitir com que os dados do hospede não sejam acessados por terceiros não autorizados.</w:t>
      </w:r>
    </w:p>
    <w:p w14:paraId="7A016BC1" w14:textId="106C5530" w:rsidR="00DA586A" w:rsidRPr="00D51D8F" w:rsidRDefault="00DA586A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Disponibilizar calendário</w:t>
      </w:r>
    </w:p>
    <w:p w14:paraId="17C1493F" w14:textId="0C2E6E9B" w:rsidR="00DA586A" w:rsidRPr="00D51D8F" w:rsidRDefault="00DA586A" w:rsidP="006A7A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Essa funcionalidade deve permitir visualizar </w:t>
      </w:r>
      <w:r w:rsidR="00C6597B" w:rsidRPr="00D51D8F">
        <w:rPr>
          <w:rFonts w:ascii="Times New Roman" w:hAnsi="Times New Roman" w:cs="Times New Roman"/>
          <w:sz w:val="24"/>
          <w:szCs w:val="24"/>
          <w:lang w:val="pt-BR"/>
        </w:rPr>
        <w:t>os calendários</w:t>
      </w:r>
      <w:r w:rsidRPr="00D51D8F">
        <w:rPr>
          <w:rFonts w:ascii="Times New Roman" w:hAnsi="Times New Roman" w:cs="Times New Roman"/>
          <w:sz w:val="24"/>
          <w:szCs w:val="24"/>
          <w:lang w:val="pt-BR"/>
        </w:rPr>
        <w:t xml:space="preserve"> no qual estão organizados todos os quartos e as reservas feitas pelos hospedes, escolhendo a data especifica que deseja visualizar e, a partir dela identificar todos os quartos ocupados e livres.</w:t>
      </w:r>
    </w:p>
    <w:p w14:paraId="6C55FA8F" w14:textId="469E2382" w:rsidR="00C6597B" w:rsidRPr="00D51D8F" w:rsidRDefault="00C6597B" w:rsidP="006A7A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lastRenderedPageBreak/>
        <w:t>Fazer estatística sobre as reservas</w:t>
      </w:r>
    </w:p>
    <w:p w14:paraId="3BC51056" w14:textId="29A95EDF" w:rsidR="00C6597B" w:rsidRPr="00D51D8F" w:rsidRDefault="00C6597B" w:rsidP="006A7A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51D8F">
        <w:rPr>
          <w:rFonts w:ascii="Times New Roman" w:hAnsi="Times New Roman" w:cs="Times New Roman"/>
          <w:sz w:val="24"/>
          <w:szCs w:val="24"/>
          <w:lang w:val="pt-BR"/>
        </w:rPr>
        <w:t>O sistema deve fornecer dados estatístico diariamente sobre o numero de reservas e custos.</w:t>
      </w:r>
    </w:p>
    <w:p w14:paraId="61A96800" w14:textId="525D11AA" w:rsidR="00D51D8F" w:rsidRPr="00D51D8F" w:rsidRDefault="00D51D8F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5CD00F2" w14:textId="507DEE56" w:rsidR="00D51D8F" w:rsidRPr="006A7A7F" w:rsidRDefault="0077084B" w:rsidP="006A7A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gramStart"/>
      <w:r w:rsidRPr="006A7A7F">
        <w:rPr>
          <w:rFonts w:ascii="Times New Roman" w:hAnsi="Times New Roman" w:cs="Times New Roman"/>
          <w:b/>
          <w:bCs/>
          <w:sz w:val="24"/>
          <w:szCs w:val="24"/>
          <w:lang w:val="pt-BR"/>
        </w:rPr>
        <w:t>Acerca do sistemas</w:t>
      </w:r>
      <w:proofErr w:type="gramEnd"/>
    </w:p>
    <w:p w14:paraId="78DCC88A" w14:textId="2AF77518" w:rsidR="0077084B" w:rsidRDefault="0077084B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Será exibido um painel</w:t>
      </w:r>
      <w:r w:rsidR="007103C9">
        <w:rPr>
          <w:rFonts w:ascii="Times New Roman" w:hAnsi="Times New Roman" w:cs="Times New Roman"/>
          <w:sz w:val="24"/>
          <w:szCs w:val="24"/>
          <w:lang w:val="pt-BR"/>
        </w:rPr>
        <w:t xml:space="preserve"> com todos quartos disponíveis com seus atributos e range e o utilizador tem que selecionar o tipo de quarto com </w:t>
      </w:r>
      <w:r w:rsidR="000730CB">
        <w:rPr>
          <w:rFonts w:ascii="Times New Roman" w:hAnsi="Times New Roman" w:cs="Times New Roman"/>
          <w:sz w:val="24"/>
          <w:szCs w:val="24"/>
          <w:lang w:val="pt-BR"/>
        </w:rPr>
        <w:t>os números</w:t>
      </w:r>
      <w:r w:rsidR="007103C9">
        <w:rPr>
          <w:rFonts w:ascii="Times New Roman" w:hAnsi="Times New Roman" w:cs="Times New Roman"/>
          <w:sz w:val="24"/>
          <w:szCs w:val="24"/>
          <w:lang w:val="pt-BR"/>
        </w:rPr>
        <w:t xml:space="preserve"> dos quartos</w:t>
      </w:r>
      <w:r w:rsidR="000730CB">
        <w:rPr>
          <w:rFonts w:ascii="Times New Roman" w:hAnsi="Times New Roman" w:cs="Times New Roman"/>
          <w:sz w:val="24"/>
          <w:szCs w:val="24"/>
          <w:lang w:val="pt-BR"/>
        </w:rPr>
        <w:t xml:space="preserve">, para confirmação, o utilizador (Cliente) tem de inserir seus dados, seu nome, apelido, </w:t>
      </w:r>
      <w:proofErr w:type="spellStart"/>
      <w:r w:rsidR="000730CB">
        <w:rPr>
          <w:rFonts w:ascii="Times New Roman" w:hAnsi="Times New Roman" w:cs="Times New Roman"/>
          <w:sz w:val="24"/>
          <w:szCs w:val="24"/>
          <w:lang w:val="pt-BR"/>
        </w:rPr>
        <w:t>email</w:t>
      </w:r>
      <w:proofErr w:type="spellEnd"/>
      <w:r w:rsidR="000730CB">
        <w:rPr>
          <w:rFonts w:ascii="Times New Roman" w:hAnsi="Times New Roman" w:cs="Times New Roman"/>
          <w:sz w:val="24"/>
          <w:szCs w:val="24"/>
          <w:lang w:val="pt-BR"/>
        </w:rPr>
        <w:t>, contacto e endereço pessoal.</w:t>
      </w:r>
      <w:r w:rsidR="005C52E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C52E4" w:rsidRPr="0077084B">
        <w:rPr>
          <w:rFonts w:ascii="Times New Roman" w:hAnsi="Times New Roman" w:cs="Times New Roman"/>
          <w:sz w:val="24"/>
          <w:szCs w:val="24"/>
          <w:lang w:val="pt-BR"/>
        </w:rPr>
        <w:t>Para fazer uma reserva, o utilizador tem de selecionar a data d</w:t>
      </w:r>
      <w:r w:rsidR="005C52E4">
        <w:rPr>
          <w:rFonts w:ascii="Times New Roman" w:hAnsi="Times New Roman" w:cs="Times New Roman"/>
          <w:sz w:val="24"/>
          <w:szCs w:val="24"/>
          <w:lang w:val="pt-BR"/>
        </w:rPr>
        <w:t>e chegada</w:t>
      </w:r>
      <w:r w:rsidR="005C52E4" w:rsidRPr="007708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C52E4">
        <w:rPr>
          <w:rFonts w:ascii="Times New Roman" w:hAnsi="Times New Roman" w:cs="Times New Roman"/>
          <w:sz w:val="24"/>
          <w:szCs w:val="24"/>
          <w:lang w:val="pt-BR"/>
        </w:rPr>
        <w:t>e de saída do hotel.</w:t>
      </w:r>
      <w:r w:rsidR="000730CB">
        <w:rPr>
          <w:rFonts w:ascii="Times New Roman" w:hAnsi="Times New Roman" w:cs="Times New Roman"/>
          <w:sz w:val="24"/>
          <w:szCs w:val="24"/>
          <w:lang w:val="pt-BR"/>
        </w:rPr>
        <w:t xml:space="preserve"> Depois de tudo isso feito o system irá redirecionar o utilizador(cliente) para pagina de pagamento. Os quartos reservados deixam de estar disponíveis depois de serem pagos e todas as reservas podem ser canceladas pelo utilizador(cliente) </w:t>
      </w:r>
      <w:r w:rsidR="0018646E">
        <w:rPr>
          <w:rFonts w:ascii="Times New Roman" w:hAnsi="Times New Roman" w:cs="Times New Roman"/>
          <w:sz w:val="24"/>
          <w:szCs w:val="24"/>
          <w:lang w:val="pt-BR"/>
        </w:rPr>
        <w:t>através da inserção do número de confirmação. O utilizador pode ver os detalhes do quarto, galeria, contacto de informação e localização.</w:t>
      </w:r>
    </w:p>
    <w:p w14:paraId="61D50188" w14:textId="3CBD868E" w:rsidR="0018646E" w:rsidRDefault="0018646E" w:rsidP="006A7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Painel do administrador, o administrador tem o total controlo do sistema. </w:t>
      </w:r>
      <w:r w:rsidR="005C52E4">
        <w:rPr>
          <w:rFonts w:ascii="Times New Roman" w:hAnsi="Times New Roman" w:cs="Times New Roman"/>
          <w:sz w:val="24"/>
          <w:szCs w:val="24"/>
          <w:lang w:val="pt-BR"/>
        </w:rPr>
        <w:t>Aqui,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administrador pode gerir reservas, clientes, comentários e quartos.</w:t>
      </w:r>
      <w:r w:rsidR="00BE4688">
        <w:rPr>
          <w:rFonts w:ascii="Times New Roman" w:hAnsi="Times New Roman" w:cs="Times New Roman"/>
          <w:sz w:val="24"/>
          <w:szCs w:val="24"/>
          <w:lang w:val="pt-BR"/>
        </w:rPr>
        <w:t xml:space="preserve"> Ele pode adicionar quartos através do seu tipo, número, descrição e upload de imagens. O administrador pode facilmente </w:t>
      </w:r>
      <w:r w:rsidR="005C52E4">
        <w:rPr>
          <w:rFonts w:ascii="Times New Roman" w:hAnsi="Times New Roman" w:cs="Times New Roman"/>
          <w:sz w:val="24"/>
          <w:szCs w:val="24"/>
          <w:lang w:val="pt-BR"/>
        </w:rPr>
        <w:t>gerir detalhes</w:t>
      </w:r>
      <w:r w:rsidR="00BE468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BE4688">
        <w:rPr>
          <w:rFonts w:ascii="Times New Roman" w:hAnsi="Times New Roman" w:cs="Times New Roman"/>
          <w:sz w:val="24"/>
          <w:szCs w:val="24"/>
          <w:lang w:val="pt-BR"/>
        </w:rPr>
        <w:t>check</w:t>
      </w:r>
      <w:proofErr w:type="spellEnd"/>
      <w:r w:rsidR="00BE4688">
        <w:rPr>
          <w:rFonts w:ascii="Times New Roman" w:hAnsi="Times New Roman" w:cs="Times New Roman"/>
          <w:sz w:val="24"/>
          <w:szCs w:val="24"/>
          <w:lang w:val="pt-BR"/>
        </w:rPr>
        <w:t xml:space="preserve"> in e </w:t>
      </w:r>
      <w:proofErr w:type="spellStart"/>
      <w:r w:rsidR="00BE4688">
        <w:rPr>
          <w:rFonts w:ascii="Times New Roman" w:hAnsi="Times New Roman" w:cs="Times New Roman"/>
          <w:sz w:val="24"/>
          <w:szCs w:val="24"/>
          <w:lang w:val="pt-BR"/>
        </w:rPr>
        <w:t>check</w:t>
      </w:r>
      <w:proofErr w:type="spellEnd"/>
      <w:r w:rsidR="00BE4688">
        <w:rPr>
          <w:rFonts w:ascii="Times New Roman" w:hAnsi="Times New Roman" w:cs="Times New Roman"/>
          <w:sz w:val="24"/>
          <w:szCs w:val="24"/>
          <w:lang w:val="pt-BR"/>
        </w:rPr>
        <w:t xml:space="preserve"> out de quartos e visualizar todos comentários de utilizador(cliente).</w:t>
      </w:r>
    </w:p>
    <w:p w14:paraId="3B342E64" w14:textId="77777777" w:rsidR="00BE4688" w:rsidRPr="00FF0D98" w:rsidRDefault="00BE4688" w:rsidP="006A7A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076A49E" w14:textId="7898E3C1" w:rsidR="0077084B" w:rsidRPr="00FF0D98" w:rsidRDefault="0077084B" w:rsidP="007708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F0D9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413F9A" w:rsidRPr="00FF0D98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Como correr esse </w:t>
      </w:r>
      <w:proofErr w:type="spellStart"/>
      <w:r w:rsidR="00413F9A" w:rsidRPr="00FF0D98"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projecto</w:t>
      </w:r>
      <w:proofErr w:type="spellEnd"/>
      <w:r w:rsidR="004D164F" w:rsidRPr="00FF0D98">
        <w:rPr>
          <w:rFonts w:ascii="Times New Roman" w:hAnsi="Times New Roman" w:cs="Times New Roman"/>
          <w:b/>
          <w:bCs/>
          <w:sz w:val="24"/>
          <w:szCs w:val="24"/>
          <w:lang w:val="pt-BR"/>
        </w:rPr>
        <w:t>?</w:t>
      </w:r>
    </w:p>
    <w:p w14:paraId="18E5110B" w14:textId="3AC6458F" w:rsidR="00413F9A" w:rsidRDefault="00413F9A" w:rsidP="00770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correr esse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necessário  que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seja instalado o servidor virtual XAMPP ou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WamppServer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no seu computador, e iniciar o Apache e MYSQL no XAMPP ou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Wamppserver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seguindo os seguintes passos:</w:t>
      </w:r>
    </w:p>
    <w:p w14:paraId="63676407" w14:textId="76A28FDB" w:rsidR="00413F9A" w:rsidRDefault="00413F9A" w:rsidP="00770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passo: extrair o ficheiro</w:t>
      </w:r>
    </w:p>
    <w:p w14:paraId="5575C7E8" w14:textId="75D116D9" w:rsidR="00413F9A" w:rsidRDefault="00413F9A" w:rsidP="00770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a</w:t>
      </w:r>
      <w:r w:rsidR="004D164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 </w:t>
      </w:r>
      <w:r w:rsidR="004D164F">
        <w:rPr>
          <w:rFonts w:ascii="Times New Roman" w:hAnsi="Times New Roman" w:cs="Times New Roman"/>
          <w:sz w:val="24"/>
          <w:szCs w:val="24"/>
          <w:lang w:val="pt-BR"/>
        </w:rPr>
        <w:t xml:space="preserve">passo: Copiar a pasta do </w:t>
      </w:r>
      <w:proofErr w:type="spellStart"/>
      <w:r w:rsidR="004D164F">
        <w:rPr>
          <w:rFonts w:ascii="Times New Roman" w:hAnsi="Times New Roman" w:cs="Times New Roman"/>
          <w:sz w:val="24"/>
          <w:szCs w:val="24"/>
          <w:lang w:val="pt-BR"/>
        </w:rPr>
        <w:t>projecto</w:t>
      </w:r>
      <w:proofErr w:type="spellEnd"/>
      <w:r w:rsidR="004D164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71667FA9" w14:textId="189177E5" w:rsidR="004D164F" w:rsidRDefault="004D164F" w:rsidP="00770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passo: Colar no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xampp</w:t>
      </w:r>
      <w:proofErr w:type="spellEnd"/>
      <w:r w:rsidRPr="004D164F">
        <w:rPr>
          <w:rFonts w:ascii="Times New Roman" w:hAnsi="Times New Roman" w:cs="Times New Roman"/>
          <w:sz w:val="24"/>
          <w:szCs w:val="24"/>
          <w:lang w:val="pt-BR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/</w:t>
      </w:r>
    </w:p>
    <w:p w14:paraId="1FB152C7" w14:textId="7AB03FA0" w:rsidR="004D164F" w:rsidRPr="004D164F" w:rsidRDefault="004D164F" w:rsidP="00770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passo: Abrir o navegador e ir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colocar  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endereço.</w:t>
      </w:r>
    </w:p>
    <w:sectPr w:rsidR="004D164F" w:rsidRPr="004D164F" w:rsidSect="00413F9A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B95"/>
    <w:multiLevelType w:val="hybridMultilevel"/>
    <w:tmpl w:val="9A82075E"/>
    <w:lvl w:ilvl="0" w:tplc="3FF610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66BA3"/>
    <w:multiLevelType w:val="hybridMultilevel"/>
    <w:tmpl w:val="296EE7B2"/>
    <w:lvl w:ilvl="0" w:tplc="956CC7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6636C"/>
    <w:multiLevelType w:val="hybridMultilevel"/>
    <w:tmpl w:val="5B0C54BC"/>
    <w:lvl w:ilvl="0" w:tplc="C64833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A62A1"/>
    <w:multiLevelType w:val="hybridMultilevel"/>
    <w:tmpl w:val="A47499A8"/>
    <w:lvl w:ilvl="0" w:tplc="B2B42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B4312"/>
    <w:multiLevelType w:val="hybridMultilevel"/>
    <w:tmpl w:val="A69AF306"/>
    <w:lvl w:ilvl="0" w:tplc="90F46F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AE77EE"/>
    <w:multiLevelType w:val="hybridMultilevel"/>
    <w:tmpl w:val="56F21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25734">
    <w:abstractNumId w:val="3"/>
  </w:num>
  <w:num w:numId="2" w16cid:durableId="1110977900">
    <w:abstractNumId w:val="4"/>
  </w:num>
  <w:num w:numId="3" w16cid:durableId="1594972744">
    <w:abstractNumId w:val="1"/>
  </w:num>
  <w:num w:numId="4" w16cid:durableId="623928378">
    <w:abstractNumId w:val="2"/>
  </w:num>
  <w:num w:numId="5" w16cid:durableId="890531154">
    <w:abstractNumId w:val="0"/>
  </w:num>
  <w:num w:numId="6" w16cid:durableId="1942176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43"/>
    <w:rsid w:val="00004134"/>
    <w:rsid w:val="000730CB"/>
    <w:rsid w:val="0018646E"/>
    <w:rsid w:val="00360C67"/>
    <w:rsid w:val="00413F9A"/>
    <w:rsid w:val="004D164F"/>
    <w:rsid w:val="00507F1B"/>
    <w:rsid w:val="005C52E4"/>
    <w:rsid w:val="005D1C0A"/>
    <w:rsid w:val="006A7A7F"/>
    <w:rsid w:val="007103C9"/>
    <w:rsid w:val="0077084B"/>
    <w:rsid w:val="00B02F43"/>
    <w:rsid w:val="00BE4688"/>
    <w:rsid w:val="00C6597B"/>
    <w:rsid w:val="00D47AE6"/>
    <w:rsid w:val="00D51D8F"/>
    <w:rsid w:val="00DA586A"/>
    <w:rsid w:val="00F24F56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1259"/>
  <w15:chartTrackingRefBased/>
  <w15:docId w15:val="{4A64146F-20C7-4FFD-83C1-A3E83D87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D8F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8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D51D8F"/>
    <w:rPr>
      <w:rFonts w:ascii="Times New Roman" w:eastAsiaTheme="majorEastAsia" w:hAnsi="Times New Roman" w:cstheme="majorBidi"/>
      <w:b/>
      <w:sz w:val="24"/>
      <w:szCs w:val="26"/>
      <w:lang w:val="pt-PT" w:eastAsia="pt-PT"/>
    </w:rPr>
  </w:style>
  <w:style w:type="character" w:styleId="Hyperlink">
    <w:name w:val="Hyperlink"/>
    <w:basedOn w:val="Fontepargpadro"/>
    <w:uiPriority w:val="99"/>
    <w:semiHidden/>
    <w:unhideWhenUsed/>
    <w:rsid w:val="00D51D8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13F9A"/>
    <w:pPr>
      <w:tabs>
        <w:tab w:val="center" w:pos="4680"/>
        <w:tab w:val="right" w:pos="9360"/>
      </w:tabs>
      <w:spacing w:after="0" w:line="240" w:lineRule="auto"/>
    </w:pPr>
    <w:rPr>
      <w:lang w:val="pt-PT"/>
    </w:rPr>
  </w:style>
  <w:style w:type="character" w:customStyle="1" w:styleId="CabealhoChar">
    <w:name w:val="Cabeçalho Char"/>
    <w:basedOn w:val="Fontepargpadro"/>
    <w:link w:val="Cabealho"/>
    <w:uiPriority w:val="99"/>
    <w:rsid w:val="00413F9A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Matavele</dc:creator>
  <cp:keywords/>
  <dc:description/>
  <cp:lastModifiedBy>Dinis Matavele</cp:lastModifiedBy>
  <cp:revision>7</cp:revision>
  <dcterms:created xsi:type="dcterms:W3CDTF">2022-11-02T08:55:00Z</dcterms:created>
  <dcterms:modified xsi:type="dcterms:W3CDTF">2022-11-20T21:28:00Z</dcterms:modified>
</cp:coreProperties>
</file>