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DF1B5" w14:textId="77777777" w:rsidR="008D0A23" w:rsidRDefault="008D0A23" w:rsidP="008D0A23">
      <w:r>
        <w:t>&lt;!DOCTYPE html&gt;</w:t>
      </w:r>
    </w:p>
    <w:p w14:paraId="014E9309" w14:textId="77777777" w:rsidR="008D0A23" w:rsidRDefault="008D0A23" w:rsidP="008D0A23">
      <w:r>
        <w:t>&lt;html&gt;</w:t>
      </w:r>
    </w:p>
    <w:p w14:paraId="3E6B717F" w14:textId="77777777" w:rsidR="008D0A23" w:rsidRDefault="008D0A23" w:rsidP="008D0A23">
      <w:r>
        <w:t>&lt;head&gt;</w:t>
      </w:r>
    </w:p>
    <w:p w14:paraId="3AEDFBF1" w14:textId="77777777" w:rsidR="008D0A23" w:rsidRDefault="008D0A23" w:rsidP="008D0A23">
      <w:r>
        <w:t xml:space="preserve">    &lt;title&gt;Book Information&lt;/title&gt;</w:t>
      </w:r>
    </w:p>
    <w:p w14:paraId="56E71395" w14:textId="77777777" w:rsidR="008D0A23" w:rsidRDefault="008D0A23" w:rsidP="008D0A23">
      <w:r>
        <w:t>&lt;/head&gt;</w:t>
      </w:r>
    </w:p>
    <w:p w14:paraId="79E71C75" w14:textId="77777777" w:rsidR="008D0A23" w:rsidRDefault="008D0A23" w:rsidP="008D0A23">
      <w:r>
        <w:t>&lt;body&gt;</w:t>
      </w:r>
    </w:p>
    <w:p w14:paraId="323BB2D6" w14:textId="77777777" w:rsidR="008D0A23" w:rsidRDefault="008D0A23" w:rsidP="008D0A23">
      <w:r>
        <w:t xml:space="preserve">    &lt;h1&gt;Book Information&lt;/h1&gt;</w:t>
      </w:r>
    </w:p>
    <w:p w14:paraId="374878CF" w14:textId="77777777" w:rsidR="008D0A23" w:rsidRDefault="008D0A23" w:rsidP="008D0A23"/>
    <w:p w14:paraId="724F7876" w14:textId="77777777" w:rsidR="008D0A23" w:rsidRDefault="008D0A23" w:rsidP="008D0A23">
      <w:r>
        <w:t xml:space="preserve">    &lt;h2&gt;Farewell to Arms&lt;/h2&gt;</w:t>
      </w:r>
    </w:p>
    <w:p w14:paraId="6DCD29D8" w14:textId="77777777" w:rsidR="008D0A23" w:rsidRDefault="008D0A23" w:rsidP="008D0A23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72CB41B8" w14:textId="77777777" w:rsidR="008D0A23" w:rsidRDefault="008D0A23" w:rsidP="008D0A23">
      <w:r>
        <w:t xml:space="preserve">        &lt;li&gt;&lt;strong&gt;Title:&lt;/strong&gt; Farewell to Arms&lt;/li&gt;</w:t>
      </w:r>
    </w:p>
    <w:p w14:paraId="7AA53297" w14:textId="77777777" w:rsidR="008D0A23" w:rsidRDefault="008D0A23" w:rsidP="008D0A23">
      <w:r>
        <w:t xml:space="preserve">        &lt;li&gt;&lt;strong&gt;Author:&lt;/strong&gt; Ernest Hemingway&lt;/li&gt;</w:t>
      </w:r>
    </w:p>
    <w:p w14:paraId="2E92C9B6" w14:textId="77777777" w:rsidR="008D0A23" w:rsidRDefault="008D0A23" w:rsidP="008D0A23">
      <w:r>
        <w:t xml:space="preserve">        &lt;li&gt;&lt;strong&gt;Publisher:&lt;/strong&gt; Charles Scribner's Sons&lt;/li&gt;</w:t>
      </w:r>
    </w:p>
    <w:p w14:paraId="50511286" w14:textId="77777777" w:rsidR="008D0A23" w:rsidRDefault="008D0A23" w:rsidP="008D0A23">
      <w:r>
        <w:t xml:space="preserve">        &lt;li&gt;&lt;strong&gt;Year of Publication:&lt;/strong&gt; 1929&lt;/li&gt;</w:t>
      </w:r>
    </w:p>
    <w:p w14:paraId="51407C7D" w14:textId="77777777" w:rsidR="008D0A23" w:rsidRDefault="008D0A23" w:rsidP="008D0A23">
      <w:r>
        <w:t xml:space="preserve">        &lt;li&gt;&lt;strong&gt;Theme:&lt;/strong&gt; War and Love&lt;/li&gt;</w:t>
      </w:r>
    </w:p>
    <w:p w14:paraId="31F4B123" w14:textId="77777777" w:rsidR="008D0A23" w:rsidRDefault="008D0A23" w:rsidP="008D0A23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33C4A82" w14:textId="77777777" w:rsidR="008D0A23" w:rsidRDefault="008D0A23" w:rsidP="008D0A23"/>
    <w:p w14:paraId="0B0318F3" w14:textId="77777777" w:rsidR="008D0A23" w:rsidRDefault="008D0A23" w:rsidP="008D0A23">
      <w:r>
        <w:t xml:space="preserve">    &lt;h2&gt;War and Peace&lt;/h2&gt;</w:t>
      </w:r>
    </w:p>
    <w:p w14:paraId="10E0CCD7" w14:textId="77777777" w:rsidR="008D0A23" w:rsidRDefault="008D0A23" w:rsidP="008D0A23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1B1F0E2D" w14:textId="77777777" w:rsidR="008D0A23" w:rsidRDefault="008D0A23" w:rsidP="008D0A23">
      <w:r>
        <w:t xml:space="preserve">        &lt;li&gt;&lt;strong&gt;Title:&lt;/strong&gt; War and Peace&lt;/li&gt;</w:t>
      </w:r>
    </w:p>
    <w:p w14:paraId="116FA56C" w14:textId="77777777" w:rsidR="008D0A23" w:rsidRDefault="008D0A23" w:rsidP="008D0A23">
      <w:r>
        <w:t xml:space="preserve">        &lt;li&gt;&lt;strong&gt;Author:&lt;/strong&gt; Leo Tolstoy&lt;/li&gt;</w:t>
      </w:r>
    </w:p>
    <w:p w14:paraId="0329E83F" w14:textId="77777777" w:rsidR="008D0A23" w:rsidRDefault="008D0A23" w:rsidP="008D0A23">
      <w:r>
        <w:t xml:space="preserve">        &lt;li&gt;&lt;strong&gt;Publisher:&lt;/strong&gt; Various (Public Domain)&lt;/li&gt;</w:t>
      </w:r>
    </w:p>
    <w:p w14:paraId="79BF5B5A" w14:textId="77777777" w:rsidR="008D0A23" w:rsidRDefault="008D0A23" w:rsidP="008D0A23">
      <w:r>
        <w:t xml:space="preserve">        &lt;li&gt;&lt;strong&gt;Year of Publication:&lt;/strong&gt; 1869&lt;/li&gt;</w:t>
      </w:r>
    </w:p>
    <w:p w14:paraId="3D207AD1" w14:textId="77777777" w:rsidR="008D0A23" w:rsidRDefault="008D0A23" w:rsidP="008D0A23">
      <w:r>
        <w:t xml:space="preserve">        &lt;li&gt;&lt;strong&gt;Theme:&lt;/strong&gt; Historical Epic&lt;/li&gt;</w:t>
      </w:r>
    </w:p>
    <w:p w14:paraId="22147CB8" w14:textId="77777777" w:rsidR="008D0A23" w:rsidRDefault="008D0A23" w:rsidP="008D0A23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07015BB0" w14:textId="77777777" w:rsidR="008D0A23" w:rsidRDefault="008D0A23" w:rsidP="008D0A23"/>
    <w:p w14:paraId="5A27354B" w14:textId="77777777" w:rsidR="008D0A23" w:rsidRDefault="008D0A23" w:rsidP="008D0A23">
      <w:r>
        <w:t xml:space="preserve">    &lt;h2&gt;International Law: Laws, Norms, Actors: A Problem-Oriented Approach&lt;/h2&gt;</w:t>
      </w:r>
    </w:p>
    <w:p w14:paraId="2D346D97" w14:textId="77777777" w:rsidR="008D0A23" w:rsidRDefault="008D0A23" w:rsidP="008D0A23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4F5D108C" w14:textId="77777777" w:rsidR="008D0A23" w:rsidRDefault="008D0A23" w:rsidP="008D0A23">
      <w:r>
        <w:t xml:space="preserve">        &lt;li&gt;&lt;strong&gt;Title:&lt;/strong&gt; International Law: Laws, Norms, Actors: A Problem-Oriented Approach&lt;/li&gt;</w:t>
      </w:r>
    </w:p>
    <w:p w14:paraId="4050AAC5" w14:textId="77777777" w:rsidR="008D0A23" w:rsidRDefault="008D0A23" w:rsidP="008D0A23">
      <w:r>
        <w:t xml:space="preserve">        &lt;li&gt;&lt;strong&gt;Author:&lt;/strong&gt; Jeffrey L. </w:t>
      </w:r>
      <w:proofErr w:type="spellStart"/>
      <w:r>
        <w:t>Dunoff</w:t>
      </w:r>
      <w:proofErr w:type="spellEnd"/>
      <w:r>
        <w:t xml:space="preserve"> and Steven R. Ratner&lt;/li&gt;</w:t>
      </w:r>
    </w:p>
    <w:p w14:paraId="71B40E39" w14:textId="77777777" w:rsidR="008D0A23" w:rsidRDefault="008D0A23" w:rsidP="008D0A23">
      <w:r>
        <w:t xml:space="preserve">        &lt;li&gt;&lt;strong&gt;Publisher:&lt;/strong&gt; Wolters Kluwer&lt;/li&gt;</w:t>
      </w:r>
    </w:p>
    <w:p w14:paraId="23928590" w14:textId="77777777" w:rsidR="008D0A23" w:rsidRDefault="008D0A23" w:rsidP="008D0A23">
      <w:r>
        <w:t xml:space="preserve">        &lt;li&gt;&lt;strong&gt;Year of Publication:&lt;/strong&gt; 2020&lt;/li&gt;</w:t>
      </w:r>
    </w:p>
    <w:p w14:paraId="471AABAC" w14:textId="77777777" w:rsidR="008D0A23" w:rsidRDefault="008D0A23" w:rsidP="008D0A23">
      <w:r>
        <w:t xml:space="preserve">        &lt;li&gt;&lt;strong&gt;Theme:&lt;/strong&gt; International Law&lt;/li&gt;</w:t>
      </w:r>
    </w:p>
    <w:p w14:paraId="6538AE76" w14:textId="77777777" w:rsidR="008D0A23" w:rsidRDefault="008D0A23" w:rsidP="008D0A23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4A89E1EC" w14:textId="77777777" w:rsidR="008D0A23" w:rsidRDefault="008D0A23" w:rsidP="008D0A23">
      <w:r>
        <w:t>&lt;/body&gt;</w:t>
      </w:r>
    </w:p>
    <w:p w14:paraId="0B77F576" w14:textId="26ACFAA5" w:rsidR="00225C5C" w:rsidRDefault="008D0A23" w:rsidP="008D0A23">
      <w:r>
        <w:t>&lt;/html&gt;</w:t>
      </w:r>
    </w:p>
    <w:sectPr w:rsidR="00225C5C" w:rsidSect="003E7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23"/>
    <w:rsid w:val="00225C5C"/>
    <w:rsid w:val="003E78C2"/>
    <w:rsid w:val="00490615"/>
    <w:rsid w:val="0060307E"/>
    <w:rsid w:val="008D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7C4DA"/>
  <w14:defaultImageDpi w14:val="32767"/>
  <w15:chartTrackingRefBased/>
  <w15:docId w15:val="{2A4C9323-52F0-0144-96DE-E914D95D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heleine fouda</dc:creator>
  <cp:keywords/>
  <dc:description/>
  <cp:lastModifiedBy>heleine fouda</cp:lastModifiedBy>
  <cp:revision>1</cp:revision>
  <dcterms:created xsi:type="dcterms:W3CDTF">2023-10-21T16:11:00Z</dcterms:created>
  <dcterms:modified xsi:type="dcterms:W3CDTF">2023-10-21T16:11:00Z</dcterms:modified>
</cp:coreProperties>
</file>