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2BDE" w:rsidTr="00CC2BDE">
        <w:tc>
          <w:tcPr>
            <w:tcW w:w="4672" w:type="dxa"/>
          </w:tcPr>
          <w:p w:rsidR="00CC2BDE" w:rsidRPr="00F13D13" w:rsidRDefault="00CC2BDE" w:rsidP="00CC2B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13D13">
              <w:rPr>
                <w:rFonts w:ascii="Times New Roman" w:hAnsi="Times New Roman" w:cs="Times New Roman"/>
                <w:b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CC2BDE" w:rsidRPr="00F13D13" w:rsidRDefault="00CC2BDE" w:rsidP="00CC2B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3D13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</w:tr>
      <w:tr w:rsidR="00CC2BDE" w:rsidTr="00CC2BDE">
        <w:tc>
          <w:tcPr>
            <w:tcW w:w="4672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4673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покупающий продукцию компании</w:t>
            </w:r>
          </w:p>
        </w:tc>
      </w:tr>
      <w:tr w:rsidR="00CC2BDE" w:rsidTr="00CC2BDE">
        <w:tc>
          <w:tcPr>
            <w:tcW w:w="4672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4673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управляющий процессами и персоналом</w:t>
            </w:r>
          </w:p>
        </w:tc>
      </w:tr>
      <w:tr w:rsidR="00CC2BDE" w:rsidTr="00CC2BDE">
        <w:tc>
          <w:tcPr>
            <w:tcW w:w="4672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  <w:tc>
          <w:tcPr>
            <w:tcW w:w="4673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занимающийся производством продукции</w:t>
            </w:r>
          </w:p>
        </w:tc>
      </w:tr>
      <w:tr w:rsidR="00CC2BDE" w:rsidTr="00CC2BDE">
        <w:tc>
          <w:tcPr>
            <w:tcW w:w="4672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4673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занимающийся составлением статистики </w:t>
            </w:r>
          </w:p>
        </w:tc>
      </w:tr>
    </w:tbl>
    <w:p w:rsidR="0085111A" w:rsidRDefault="00CC2BD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2BDE" w:rsidTr="00CC2BDE">
        <w:tc>
          <w:tcPr>
            <w:tcW w:w="3115" w:type="dxa"/>
          </w:tcPr>
          <w:p w:rsidR="00CC2BDE" w:rsidRPr="00F13D13" w:rsidRDefault="00CC2BDE" w:rsidP="00CC2B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3D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</w:t>
            </w:r>
            <w:proofErr w:type="spellStart"/>
            <w:r w:rsidRPr="00F13D13">
              <w:rPr>
                <w:rFonts w:ascii="Times New Roman" w:hAnsi="Times New Roman" w:cs="Times New Roman"/>
                <w:b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3115" w:type="dxa"/>
          </w:tcPr>
          <w:p w:rsidR="00CC2BDE" w:rsidRPr="00F13D13" w:rsidRDefault="00CC2BDE" w:rsidP="00CC2B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3D13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CC2BDE" w:rsidRPr="00F13D13" w:rsidRDefault="00CC2BDE" w:rsidP="00CC2B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3D13">
              <w:rPr>
                <w:rFonts w:ascii="Times New Roman" w:hAnsi="Times New Roman" w:cs="Times New Roman"/>
                <w:b/>
                <w:sz w:val="28"/>
                <w:szCs w:val="28"/>
              </w:rPr>
              <w:t>Формулировка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заявки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может создать заявку на изготовление продукции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заявки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может отменить заявку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предоплаты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вносит предоплату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полной оплаты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вносит полную оплату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продукции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покупает продукцию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количества и качества продукции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проверяет купившую продукцию на количество и качество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агента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регистрирует агента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агента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ищет агента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Менеджер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Принятие заявок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принимает заявки от агента 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каталога продукции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предоставляет агенту каталог продукции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предложения для агента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формирует предложение для агента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Сориентировка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агента по стоимости и времени производства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ориентирует агента по стоимости и времени производства 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организации доставки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предлагает агенту доставку продукции или самовывоз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приоритетности в поставках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может изменить приоритетность в поставках 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истории изменений приоритетности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хранит историю изменений приоритетности в поставках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списка поставщиков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контролирует список поставщиков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материалов у поставщиков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 заказывает материалы у поставщиков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Мастер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технологии производства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 описывает технологии производства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 продукции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 контролирует качество продукции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информации о качестве поставляемых материалов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Аналитик формирует информацию о качестве поставляемых материалов </w:t>
            </w:r>
          </w:p>
        </w:tc>
      </w:tr>
      <w:tr w:rsidR="00CC2BDE" w:rsidTr="00CC2BDE"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Аналитик 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статистики истории продаж</w:t>
            </w:r>
          </w:p>
        </w:tc>
        <w:tc>
          <w:tcPr>
            <w:tcW w:w="3115" w:type="dxa"/>
          </w:tcPr>
          <w:p w:rsidR="00CC2BDE" w:rsidRDefault="00CC2BDE" w:rsidP="00CC2B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 формирует статистику историю продаж</w:t>
            </w:r>
          </w:p>
        </w:tc>
      </w:tr>
    </w:tbl>
    <w:p w:rsidR="00CC2BDE" w:rsidRPr="00CC2BDE" w:rsidRDefault="00CC2BDE">
      <w:pPr>
        <w:rPr>
          <w:rFonts w:ascii="Times New Roman" w:hAnsi="Times New Roman" w:cs="Times New Roman"/>
          <w:sz w:val="28"/>
          <w:szCs w:val="28"/>
        </w:rPr>
      </w:pPr>
    </w:p>
    <w:sectPr w:rsidR="00CC2BDE" w:rsidRPr="00CC2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DE"/>
    <w:rsid w:val="006A706E"/>
    <w:rsid w:val="00836E95"/>
    <w:rsid w:val="00CC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596F"/>
  <w15:chartTrackingRefBased/>
  <w15:docId w15:val="{B40F1855-11C2-45F2-A4D2-4C6B1028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helen.romanycheva@outlook.com</dc:creator>
  <cp:keywords/>
  <dc:description/>
  <cp:lastModifiedBy>helen.romanycheva@outlook.com</cp:lastModifiedBy>
  <cp:revision>1</cp:revision>
  <dcterms:created xsi:type="dcterms:W3CDTF">2022-05-10T09:50:00Z</dcterms:created>
  <dcterms:modified xsi:type="dcterms:W3CDTF">2022-05-10T10:02:00Z</dcterms:modified>
</cp:coreProperties>
</file>