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A626" w14:textId="49E19D8E" w:rsidR="007608E2" w:rsidRDefault="007608E2">
      <w:r w:rsidRPr="007608E2">
        <w:rPr>
          <w:b/>
          <w:bCs/>
        </w:rPr>
        <w:t>NOMBRE:</w:t>
      </w:r>
      <w:r>
        <w:rPr>
          <w:b/>
          <w:bCs/>
        </w:rPr>
        <w:t xml:space="preserve"> </w:t>
      </w:r>
      <w:r>
        <w:t xml:space="preserve">HELEN FARIONA RENTERIA </w:t>
      </w:r>
      <w:proofErr w:type="spellStart"/>
      <w:r>
        <w:t>RENTERIA</w:t>
      </w:r>
      <w:proofErr w:type="spellEnd"/>
    </w:p>
    <w:p w14:paraId="597B7D55" w14:textId="7184130C" w:rsidR="007608E2" w:rsidRPr="007608E2" w:rsidRDefault="007608E2">
      <w:pPr>
        <w:rPr>
          <w:b/>
          <w:bCs/>
        </w:rPr>
      </w:pPr>
      <w:r w:rsidRPr="007608E2">
        <w:rPr>
          <w:b/>
          <w:bCs/>
        </w:rPr>
        <w:t xml:space="preserve">Taller: Aprendiendo Eventos en JavaScript </w:t>
      </w:r>
    </w:p>
    <w:p w14:paraId="5710BB0C" w14:textId="37E4A42F" w:rsidR="007608E2" w:rsidRDefault="007608E2">
      <w:r w:rsidRPr="007608E2">
        <w:t xml:space="preserve">Noviembre 26 de 2024 </w:t>
      </w:r>
    </w:p>
    <w:p w14:paraId="3EBB3AA8" w14:textId="75A82475" w:rsidR="007608E2" w:rsidRPr="007574E1" w:rsidRDefault="007608E2" w:rsidP="007608E2">
      <w:pPr>
        <w:rPr>
          <w:b/>
          <w:bCs/>
        </w:rPr>
      </w:pPr>
      <w:r w:rsidRPr="007574E1">
        <w:rPr>
          <w:b/>
          <w:bCs/>
        </w:rPr>
        <w:t>1.</w:t>
      </w:r>
      <w:r w:rsidRPr="007574E1">
        <w:rPr>
          <w:b/>
          <w:bCs/>
        </w:rPr>
        <w:t xml:space="preserve">Evento: </w:t>
      </w:r>
      <w:proofErr w:type="spellStart"/>
      <w:r w:rsidRPr="007574E1">
        <w:rPr>
          <w:b/>
          <w:bCs/>
        </w:rPr>
        <w:t>Click</w:t>
      </w:r>
      <w:proofErr w:type="spellEnd"/>
      <w:r w:rsidRPr="007574E1">
        <w:rPr>
          <w:b/>
          <w:bCs/>
        </w:rPr>
        <w:t xml:space="preserve"> </w:t>
      </w:r>
    </w:p>
    <w:p w14:paraId="7DF8C68A" w14:textId="6F6632E4" w:rsidR="007608E2" w:rsidRPr="007608E2" w:rsidRDefault="007608E2" w:rsidP="007608E2">
      <w:r w:rsidRPr="007608E2">
        <w:t>Pregunta: Si quiero agregar un botón que cambie mi página a modo oscuro, ¿cómo lo haría?</w:t>
      </w:r>
    </w:p>
    <w:p w14:paraId="138AA4E5" w14:textId="1CE0FA8D" w:rsidR="00855FEC" w:rsidRPr="007608E2" w:rsidRDefault="000F1811">
      <w:pPr>
        <w:rPr>
          <w:i/>
          <w:iCs/>
        </w:rPr>
      </w:pPr>
      <w:r w:rsidRPr="007608E2">
        <w:rPr>
          <w:i/>
          <w:iCs/>
          <w:noProof/>
        </w:rPr>
        <w:drawing>
          <wp:inline distT="0" distB="0" distL="0" distR="0" wp14:anchorId="623FABD6" wp14:editId="5D7670D7">
            <wp:extent cx="5612130" cy="2313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9DD" w14:textId="34889C34" w:rsidR="000F1811" w:rsidRDefault="000F1811">
      <w:r w:rsidRPr="000F1811">
        <w:rPr>
          <w:noProof/>
        </w:rPr>
        <w:drawing>
          <wp:inline distT="0" distB="0" distL="0" distR="0" wp14:anchorId="1DE1FDCA" wp14:editId="700CEDA3">
            <wp:extent cx="4952010" cy="4206799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30" cy="42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C7F" w14:textId="5C16FEA8" w:rsidR="000F1811" w:rsidRDefault="000F1811">
      <w:r w:rsidRPr="000F1811">
        <w:rPr>
          <w:noProof/>
        </w:rPr>
        <w:lastRenderedPageBreak/>
        <w:drawing>
          <wp:inline distT="0" distB="0" distL="0" distR="0" wp14:anchorId="361022AF" wp14:editId="240F75F5">
            <wp:extent cx="4734586" cy="5420481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5A94" w14:textId="77777777" w:rsidR="007608E2" w:rsidRDefault="007608E2"/>
    <w:p w14:paraId="5ABB7143" w14:textId="77777777" w:rsidR="000F1811" w:rsidRDefault="000F1811"/>
    <w:p w14:paraId="5929DEA3" w14:textId="3AC7EDE9" w:rsidR="000F1811" w:rsidRDefault="007608E2">
      <w:r w:rsidRPr="007608E2">
        <w:lastRenderedPageBreak/>
        <w:drawing>
          <wp:inline distT="0" distB="0" distL="0" distR="0" wp14:anchorId="22FEE62D" wp14:editId="27D120B8">
            <wp:extent cx="3705742" cy="329611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D62" w14:textId="77777777" w:rsidR="0039334F" w:rsidRDefault="0039334F"/>
    <w:p w14:paraId="40D25D53" w14:textId="77777777" w:rsidR="0039334F" w:rsidRDefault="0039334F"/>
    <w:p w14:paraId="3A1A4955" w14:textId="61531EE7" w:rsidR="000F1811" w:rsidRDefault="000F1811">
      <w:r w:rsidRPr="000F1811">
        <w:rPr>
          <w:noProof/>
        </w:rPr>
        <w:drawing>
          <wp:inline distT="0" distB="0" distL="0" distR="0" wp14:anchorId="0B915721" wp14:editId="6A09558E">
            <wp:extent cx="5612130" cy="37179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7762" w14:textId="3451C0EC" w:rsidR="0039334F" w:rsidRDefault="0039334F"/>
    <w:p w14:paraId="4B445044" w14:textId="77777777" w:rsidR="007574E1" w:rsidRPr="007574E1" w:rsidRDefault="007608E2" w:rsidP="0039334F">
      <w:pPr>
        <w:rPr>
          <w:b/>
          <w:bCs/>
        </w:rPr>
      </w:pPr>
      <w:r w:rsidRPr="007574E1">
        <w:rPr>
          <w:b/>
          <w:bCs/>
        </w:rPr>
        <w:lastRenderedPageBreak/>
        <w:t xml:space="preserve">2. Evento: </w:t>
      </w:r>
      <w:proofErr w:type="spellStart"/>
      <w:r w:rsidRPr="007574E1">
        <w:rPr>
          <w:b/>
          <w:bCs/>
        </w:rPr>
        <w:t>Mouseover</w:t>
      </w:r>
      <w:proofErr w:type="spellEnd"/>
      <w:r w:rsidRPr="007574E1">
        <w:rPr>
          <w:b/>
          <w:bCs/>
        </w:rPr>
        <w:t xml:space="preserve"> </w:t>
      </w:r>
    </w:p>
    <w:p w14:paraId="5386D91F" w14:textId="16C81C91" w:rsidR="0039334F" w:rsidRDefault="007608E2" w:rsidP="0039334F">
      <w:r>
        <w:t>Pregunta: ¿Cómo puedo mostrar un mensaje al pasar el mouse sobre un elemento?</w:t>
      </w:r>
    </w:p>
    <w:p w14:paraId="15FCB4AE" w14:textId="583C6BB0" w:rsidR="007574E1" w:rsidRDefault="00E40D71" w:rsidP="0039334F">
      <w:r w:rsidRPr="00E40D71">
        <w:drawing>
          <wp:inline distT="0" distB="0" distL="0" distR="0" wp14:anchorId="5D52D6F6" wp14:editId="621B9BFF">
            <wp:extent cx="5612130" cy="8629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7EA" w14:textId="09E43F58" w:rsidR="00E40D71" w:rsidRDefault="00E40D71" w:rsidP="0039334F">
      <w:r w:rsidRPr="00E40D71">
        <w:drawing>
          <wp:inline distT="0" distB="0" distL="0" distR="0" wp14:anchorId="153A94B4" wp14:editId="7CE575C7">
            <wp:extent cx="5612130" cy="19932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31F" w14:textId="77777777" w:rsidR="00E40D71" w:rsidRPr="00E40D71" w:rsidRDefault="00E40D71" w:rsidP="0039334F">
      <w:pPr>
        <w:rPr>
          <w:b/>
          <w:bCs/>
        </w:rPr>
      </w:pPr>
      <w:r w:rsidRPr="00E40D71">
        <w:rPr>
          <w:b/>
          <w:bCs/>
        </w:rPr>
        <w:t>3. Evento: Input</w:t>
      </w:r>
    </w:p>
    <w:p w14:paraId="145EC3C0" w14:textId="4025A330" w:rsidR="00E40D71" w:rsidRDefault="00E40D71" w:rsidP="0039334F">
      <w:r>
        <w:t xml:space="preserve"> Pregunta: ¿Cómo puedo detectar lo que el usuario escribe en un campo de texto?</w:t>
      </w:r>
    </w:p>
    <w:p w14:paraId="7EF232EA" w14:textId="253EEA76" w:rsidR="00A35338" w:rsidRDefault="00A35338" w:rsidP="0039334F">
      <w:r w:rsidRPr="00A35338">
        <w:drawing>
          <wp:inline distT="0" distB="0" distL="0" distR="0" wp14:anchorId="79B56936" wp14:editId="07CE2C8D">
            <wp:extent cx="5771407" cy="27910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206" cy="28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FC6" w14:textId="4ACDF29B" w:rsidR="00E40D71" w:rsidRDefault="00A35338" w:rsidP="0039334F">
      <w:r w:rsidRPr="00A35338">
        <w:lastRenderedPageBreak/>
        <w:drawing>
          <wp:inline distT="0" distB="0" distL="0" distR="0" wp14:anchorId="7D5AB993" wp14:editId="5494C73F">
            <wp:extent cx="5612130" cy="19665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8B6" w14:textId="77777777" w:rsidR="00293ADA" w:rsidRDefault="00293ADA" w:rsidP="0039334F"/>
    <w:p w14:paraId="1B1892C3" w14:textId="0D6730F6" w:rsidR="00293ADA" w:rsidRPr="00293ADA" w:rsidRDefault="00293ADA" w:rsidP="0039334F">
      <w:pPr>
        <w:rPr>
          <w:b/>
          <w:bCs/>
        </w:rPr>
      </w:pPr>
      <w:r w:rsidRPr="00293ADA">
        <w:rPr>
          <w:b/>
          <w:bCs/>
        </w:rPr>
        <w:t>4.</w:t>
      </w:r>
      <w:r w:rsidRPr="00293ADA">
        <w:rPr>
          <w:b/>
          <w:bCs/>
        </w:rPr>
        <w:t>Evento: Sub</w:t>
      </w:r>
      <w:proofErr w:type="spellStart"/>
      <w:r w:rsidRPr="00293ADA">
        <w:rPr>
          <w:b/>
          <w:bCs/>
        </w:rPr>
        <w:t>mit</w:t>
      </w:r>
      <w:proofErr w:type="spellEnd"/>
      <w:r w:rsidRPr="00293ADA">
        <w:rPr>
          <w:b/>
          <w:bCs/>
        </w:rPr>
        <w:t xml:space="preserve"> </w:t>
      </w:r>
    </w:p>
    <w:p w14:paraId="2A4E51C8" w14:textId="66236DFC" w:rsidR="00A35338" w:rsidRDefault="00293ADA" w:rsidP="0039334F">
      <w:r>
        <w:t>Pregunta: ¿Cómo puedo evitar que un formulario se recargue al enviarlo?</w:t>
      </w:r>
    </w:p>
    <w:p w14:paraId="783F3D5A" w14:textId="7B7D25F6" w:rsidR="00715D75" w:rsidRDefault="00715D75" w:rsidP="0039334F">
      <w:r w:rsidRPr="00715D75">
        <w:drawing>
          <wp:inline distT="0" distB="0" distL="0" distR="0" wp14:anchorId="0B264E20" wp14:editId="4AFE75E2">
            <wp:extent cx="5612130" cy="32626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0A94" w14:textId="1EFD3040" w:rsidR="00715D75" w:rsidRDefault="00715D75" w:rsidP="0039334F">
      <w:r w:rsidRPr="00715D75">
        <w:lastRenderedPageBreak/>
        <w:drawing>
          <wp:inline distT="0" distB="0" distL="0" distR="0" wp14:anchorId="093C0E07" wp14:editId="4D1CD4FB">
            <wp:extent cx="5612130" cy="21710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718" w14:textId="77777777" w:rsidR="00715D75" w:rsidRPr="00715D75" w:rsidRDefault="00715D75" w:rsidP="0039334F">
      <w:pPr>
        <w:rPr>
          <w:b/>
          <w:bCs/>
        </w:rPr>
      </w:pPr>
      <w:r w:rsidRPr="00715D75">
        <w:rPr>
          <w:b/>
          <w:bCs/>
        </w:rPr>
        <w:t xml:space="preserve">5. Evento: </w:t>
      </w:r>
      <w:proofErr w:type="spellStart"/>
      <w:r w:rsidRPr="00715D75">
        <w:rPr>
          <w:b/>
          <w:bCs/>
        </w:rPr>
        <w:t>Resize</w:t>
      </w:r>
      <w:proofErr w:type="spellEnd"/>
      <w:r w:rsidRPr="00715D75">
        <w:rPr>
          <w:b/>
          <w:bCs/>
        </w:rPr>
        <w:t xml:space="preserve"> </w:t>
      </w:r>
    </w:p>
    <w:p w14:paraId="7230D639" w14:textId="3F138B6A" w:rsidR="00715D75" w:rsidRDefault="00715D75" w:rsidP="0039334F">
      <w:r>
        <w:t>Pregunta: ¿Cómo puedo mostrar el tamaño actual de la ventana al redimensionarla?</w:t>
      </w:r>
    </w:p>
    <w:p w14:paraId="6BD8496E" w14:textId="4E2CE906" w:rsidR="00D3488E" w:rsidRDefault="00D3488E" w:rsidP="0039334F">
      <w:r w:rsidRPr="00D3488E">
        <w:drawing>
          <wp:inline distT="0" distB="0" distL="0" distR="0" wp14:anchorId="2EF04618" wp14:editId="77D6F5E4">
            <wp:extent cx="5612130" cy="22885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7880" w14:textId="4362F7F3" w:rsidR="00F45F8C" w:rsidRDefault="00F45F8C" w:rsidP="0039334F">
      <w:r w:rsidRPr="00F45F8C">
        <w:drawing>
          <wp:inline distT="0" distB="0" distL="0" distR="0" wp14:anchorId="46CF0257" wp14:editId="0E998E03">
            <wp:extent cx="5153744" cy="2600688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0AF"/>
    <w:multiLevelType w:val="hybridMultilevel"/>
    <w:tmpl w:val="8CD8E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11"/>
    <w:rsid w:val="000F1811"/>
    <w:rsid w:val="001A678A"/>
    <w:rsid w:val="00293ADA"/>
    <w:rsid w:val="0039334F"/>
    <w:rsid w:val="00715D75"/>
    <w:rsid w:val="007574E1"/>
    <w:rsid w:val="007608E2"/>
    <w:rsid w:val="00855FEC"/>
    <w:rsid w:val="00997E52"/>
    <w:rsid w:val="00A35338"/>
    <w:rsid w:val="00D3488E"/>
    <w:rsid w:val="00E40D71"/>
    <w:rsid w:val="00F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CC0D"/>
  <w15:chartTrackingRefBased/>
  <w15:docId w15:val="{51956D77-7A3E-4AF1-ADBD-0F60946B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number">
    <w:name w:val="hljs-number"/>
    <w:basedOn w:val="Fuentedeprrafopredeter"/>
    <w:rsid w:val="0039334F"/>
  </w:style>
  <w:style w:type="character" w:customStyle="1" w:styleId="hljs-string">
    <w:name w:val="hljs-string"/>
    <w:basedOn w:val="Fuentedeprrafopredeter"/>
    <w:rsid w:val="0039334F"/>
  </w:style>
  <w:style w:type="paragraph" w:styleId="Prrafodelista">
    <w:name w:val="List Paragraph"/>
    <w:basedOn w:val="Normal"/>
    <w:uiPriority w:val="34"/>
    <w:qFormat/>
    <w:rsid w:val="0076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2</cp:revision>
  <dcterms:created xsi:type="dcterms:W3CDTF">2024-11-29T02:45:00Z</dcterms:created>
  <dcterms:modified xsi:type="dcterms:W3CDTF">2024-11-29T02:45:00Z</dcterms:modified>
</cp:coreProperties>
</file>