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794B" w14:textId="77777777" w:rsidR="00A160D6" w:rsidRDefault="00A160D6"/>
    <w:p w14:paraId="1E0E8827" w14:textId="16126D9B" w:rsidR="00A160D6" w:rsidRPr="00B92F9A" w:rsidRDefault="00B92F9A">
      <w:pPr>
        <w:rPr>
          <w:b/>
          <w:bCs/>
        </w:rPr>
      </w:pPr>
      <w:r w:rsidRPr="00B92F9A">
        <w:rPr>
          <w:b/>
          <w:bCs/>
        </w:rPr>
        <w:t xml:space="preserve">NOMBRE: </w:t>
      </w:r>
      <w:r w:rsidR="00A160D6" w:rsidRPr="00B92F9A">
        <w:rPr>
          <w:b/>
          <w:bCs/>
        </w:rPr>
        <w:t xml:space="preserve">Helen farina </w:t>
      </w:r>
      <w:proofErr w:type="spellStart"/>
      <w:r w:rsidR="00A160D6" w:rsidRPr="00B92F9A">
        <w:rPr>
          <w:b/>
          <w:bCs/>
        </w:rPr>
        <w:t>Renteria</w:t>
      </w:r>
      <w:proofErr w:type="spellEnd"/>
      <w:r w:rsidR="00A160D6" w:rsidRPr="00B92F9A">
        <w:rPr>
          <w:b/>
          <w:bCs/>
        </w:rPr>
        <w:t xml:space="preserve"> </w:t>
      </w:r>
      <w:proofErr w:type="spellStart"/>
      <w:r w:rsidR="00A160D6" w:rsidRPr="00B92F9A">
        <w:rPr>
          <w:b/>
          <w:bCs/>
        </w:rPr>
        <w:t>Renteria</w:t>
      </w:r>
      <w:proofErr w:type="spellEnd"/>
    </w:p>
    <w:p w14:paraId="38251005" w14:textId="0F6397CD" w:rsidR="00A160D6" w:rsidRDefault="00A160D6">
      <w:r>
        <w:t>A.</w:t>
      </w:r>
    </w:p>
    <w:p w14:paraId="4BCBE578" w14:textId="7D0403B1" w:rsidR="0096242B" w:rsidRDefault="00F26857">
      <w:r w:rsidRPr="00F26857">
        <w:rPr>
          <w:noProof/>
        </w:rPr>
        <w:drawing>
          <wp:inline distT="0" distB="0" distL="0" distR="0" wp14:anchorId="66AB5269" wp14:editId="55857423">
            <wp:extent cx="5039428" cy="653506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E83" w14:textId="25894E9A" w:rsidR="00A160D6" w:rsidRDefault="00B92F9A">
      <w:r>
        <w:t>Pregunta adicional: Si el número pensado estuviera entre 1 y 1,000,000, ¿cuántas preguntas serían necesarias?</w:t>
      </w:r>
    </w:p>
    <w:p w14:paraId="1F9923DE" w14:textId="7214EFDA" w:rsidR="00B92F9A" w:rsidRDefault="00B92F9A">
      <w:r>
        <w:t>Long2(</w:t>
      </w:r>
      <w:proofErr w:type="gramStart"/>
      <w:r>
        <w:t>1000000)=</w:t>
      </w:r>
      <w:proofErr w:type="gramEnd"/>
      <w:r>
        <w:t>20</w:t>
      </w:r>
    </w:p>
    <w:p w14:paraId="420E256F" w14:textId="6AD57985" w:rsidR="00A160D6" w:rsidRDefault="00A160D6">
      <w:r>
        <w:lastRenderedPageBreak/>
        <w:t>B.</w:t>
      </w:r>
    </w:p>
    <w:p w14:paraId="4CEEBF69" w14:textId="1AA3CCAB" w:rsidR="00A9305D" w:rsidRDefault="00A9305D">
      <w:r w:rsidRPr="00A9305D">
        <w:rPr>
          <w:noProof/>
        </w:rPr>
        <w:drawing>
          <wp:inline distT="0" distB="0" distL="0" distR="0" wp14:anchorId="06F6AD4A" wp14:editId="3CBDFDDB">
            <wp:extent cx="5612130" cy="38239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7E96" w14:textId="16FD3B69" w:rsidR="00A160D6" w:rsidRDefault="00A160D6">
      <w:r>
        <w:t>C.</w:t>
      </w:r>
    </w:p>
    <w:p w14:paraId="08922FD7" w14:textId="3508DCF3" w:rsidR="00A160D6" w:rsidRDefault="00A160D6">
      <w:r w:rsidRPr="00A160D6">
        <w:rPr>
          <w:noProof/>
        </w:rPr>
        <w:drawing>
          <wp:inline distT="0" distB="0" distL="0" distR="0" wp14:anchorId="3FB3B6C7" wp14:editId="09E9B3F2">
            <wp:extent cx="5612130" cy="32645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2687" w14:textId="0BC2C9F8" w:rsidR="005B258C" w:rsidRDefault="005B258C"/>
    <w:p w14:paraId="4ACAF154" w14:textId="1983B7F8" w:rsidR="005B258C" w:rsidRDefault="005B258C">
      <w:r>
        <w:lastRenderedPageBreak/>
        <w:t>D.</w:t>
      </w:r>
    </w:p>
    <w:p w14:paraId="1D06886D" w14:textId="11F19884" w:rsidR="005B258C" w:rsidRDefault="005B258C">
      <w:r w:rsidRPr="005B258C">
        <w:drawing>
          <wp:inline distT="0" distB="0" distL="0" distR="0" wp14:anchorId="0FC20752" wp14:editId="3EEFD600">
            <wp:extent cx="5612130" cy="31756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C39C" w14:textId="44B6184A" w:rsidR="005B258C" w:rsidRDefault="005B258C"/>
    <w:p w14:paraId="18CE98FD" w14:textId="6E7096BB" w:rsidR="005B258C" w:rsidRDefault="005B258C">
      <w:r>
        <w:t>E.</w:t>
      </w:r>
    </w:p>
    <w:p w14:paraId="7053864E" w14:textId="068ADF03" w:rsidR="005B258C" w:rsidRDefault="00A93D36">
      <w:r w:rsidRPr="00A93D36">
        <w:drawing>
          <wp:inline distT="0" distB="0" distL="0" distR="0" wp14:anchorId="7F6C1FA7" wp14:editId="78D7B6C0">
            <wp:extent cx="5612130" cy="32537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A031" w14:textId="77777777" w:rsidR="00A93D36" w:rsidRDefault="00A93D36"/>
    <w:p w14:paraId="6321AEFE" w14:textId="77777777" w:rsidR="00A93D36" w:rsidRDefault="00A93D36"/>
    <w:p w14:paraId="189A21ED" w14:textId="09B313FE" w:rsidR="00A93D36" w:rsidRDefault="00A93D36">
      <w:r>
        <w:lastRenderedPageBreak/>
        <w:t>F.</w:t>
      </w:r>
    </w:p>
    <w:p w14:paraId="3612A548" w14:textId="350D7379" w:rsidR="003D4493" w:rsidRDefault="003D4493">
      <w:r w:rsidRPr="003D4493">
        <w:drawing>
          <wp:inline distT="0" distB="0" distL="0" distR="0" wp14:anchorId="6013AA11" wp14:editId="5803AB58">
            <wp:extent cx="5612130" cy="30168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0881" w14:textId="3A5CF0CD" w:rsidR="003D4493" w:rsidRDefault="003D4493">
      <w:r>
        <w:t>G.</w:t>
      </w:r>
    </w:p>
    <w:p w14:paraId="5A2D16B4" w14:textId="0C685A26" w:rsidR="00A93D36" w:rsidRDefault="003D4493">
      <w:r w:rsidRPr="003D4493">
        <w:drawing>
          <wp:inline distT="0" distB="0" distL="0" distR="0" wp14:anchorId="1A570EF7" wp14:editId="190EE686">
            <wp:extent cx="5612130" cy="40557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A6EF" w14:textId="77777777" w:rsidR="005B258C" w:rsidRDefault="005B258C"/>
    <w:sectPr w:rsidR="005B2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4E1B" w14:textId="77777777" w:rsidR="00E17725" w:rsidRDefault="00E17725" w:rsidP="00A160D6">
      <w:pPr>
        <w:spacing w:after="0" w:line="240" w:lineRule="auto"/>
      </w:pPr>
      <w:r>
        <w:separator/>
      </w:r>
    </w:p>
  </w:endnote>
  <w:endnote w:type="continuationSeparator" w:id="0">
    <w:p w14:paraId="20F20614" w14:textId="77777777" w:rsidR="00E17725" w:rsidRDefault="00E17725" w:rsidP="00A1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D6BA" w14:textId="77777777" w:rsidR="00E17725" w:rsidRDefault="00E17725" w:rsidP="00A160D6">
      <w:pPr>
        <w:spacing w:after="0" w:line="240" w:lineRule="auto"/>
      </w:pPr>
      <w:r>
        <w:separator/>
      </w:r>
    </w:p>
  </w:footnote>
  <w:footnote w:type="continuationSeparator" w:id="0">
    <w:p w14:paraId="51DA4F8A" w14:textId="77777777" w:rsidR="00E17725" w:rsidRDefault="00E17725" w:rsidP="00A16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57"/>
    <w:rsid w:val="003D4493"/>
    <w:rsid w:val="00551FBB"/>
    <w:rsid w:val="005B258C"/>
    <w:rsid w:val="0096242B"/>
    <w:rsid w:val="00A160D6"/>
    <w:rsid w:val="00A9305D"/>
    <w:rsid w:val="00A93D36"/>
    <w:rsid w:val="00B92F9A"/>
    <w:rsid w:val="00E17725"/>
    <w:rsid w:val="00F2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3531"/>
  <w15:chartTrackingRefBased/>
  <w15:docId w15:val="{BE350A30-49F4-429E-B90F-690A5C67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0D6"/>
  </w:style>
  <w:style w:type="paragraph" w:styleId="Piedepgina">
    <w:name w:val="footer"/>
    <w:basedOn w:val="Normal"/>
    <w:link w:val="PiedepginaCar"/>
    <w:uiPriority w:val="99"/>
    <w:unhideWhenUsed/>
    <w:rsid w:val="00A1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D6"/>
  </w:style>
  <w:style w:type="paragraph" w:styleId="NormalWeb">
    <w:name w:val="Normal (Web)"/>
    <w:basedOn w:val="Normal"/>
    <w:uiPriority w:val="99"/>
    <w:semiHidden/>
    <w:unhideWhenUsed/>
    <w:rsid w:val="00B9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katex-mathml">
    <w:name w:val="katex-mathml"/>
    <w:basedOn w:val="Fuentedeprrafopredeter"/>
    <w:rsid w:val="00B92F9A"/>
  </w:style>
  <w:style w:type="character" w:customStyle="1" w:styleId="mop">
    <w:name w:val="mop"/>
    <w:basedOn w:val="Fuentedeprrafopredeter"/>
    <w:rsid w:val="00B92F9A"/>
  </w:style>
  <w:style w:type="character" w:customStyle="1" w:styleId="mord">
    <w:name w:val="mord"/>
    <w:basedOn w:val="Fuentedeprrafopredeter"/>
    <w:rsid w:val="00B92F9A"/>
  </w:style>
  <w:style w:type="character" w:customStyle="1" w:styleId="vlist-s">
    <w:name w:val="vlist-s"/>
    <w:basedOn w:val="Fuentedeprrafopredeter"/>
    <w:rsid w:val="00B92F9A"/>
  </w:style>
  <w:style w:type="character" w:customStyle="1" w:styleId="mopen">
    <w:name w:val="mopen"/>
    <w:basedOn w:val="Fuentedeprrafopredeter"/>
    <w:rsid w:val="00B92F9A"/>
  </w:style>
  <w:style w:type="character" w:customStyle="1" w:styleId="mpunct">
    <w:name w:val="mpunct"/>
    <w:basedOn w:val="Fuentedeprrafopredeter"/>
    <w:rsid w:val="00B92F9A"/>
  </w:style>
  <w:style w:type="character" w:customStyle="1" w:styleId="mclose">
    <w:name w:val="mclose"/>
    <w:basedOn w:val="Fuentedeprrafopredeter"/>
    <w:rsid w:val="00B92F9A"/>
  </w:style>
  <w:style w:type="character" w:customStyle="1" w:styleId="mrel">
    <w:name w:val="mrel"/>
    <w:basedOn w:val="Fuentedeprrafopredeter"/>
    <w:rsid w:val="00B9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2</cp:revision>
  <dcterms:created xsi:type="dcterms:W3CDTF">2024-10-09T21:32:00Z</dcterms:created>
  <dcterms:modified xsi:type="dcterms:W3CDTF">2024-10-09T21:32:00Z</dcterms:modified>
</cp:coreProperties>
</file>