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794B" w14:textId="77777777" w:rsidR="00A160D6" w:rsidRDefault="00A160D6"/>
    <w:p w14:paraId="1E0E8827" w14:textId="0237F7AB" w:rsidR="00A160D6" w:rsidRDefault="00A160D6">
      <w:r>
        <w:t xml:space="preserve">Nombre: Helen farina </w:t>
      </w:r>
      <w:proofErr w:type="spellStart"/>
      <w:r>
        <w:t>Renteria</w:t>
      </w:r>
      <w:proofErr w:type="spellEnd"/>
      <w:r>
        <w:t xml:space="preserve"> </w:t>
      </w:r>
      <w:proofErr w:type="spellStart"/>
      <w:r>
        <w:t>Renteria</w:t>
      </w:r>
      <w:proofErr w:type="spellEnd"/>
    </w:p>
    <w:p w14:paraId="38251005" w14:textId="0F6397CD" w:rsidR="00A160D6" w:rsidRDefault="00A160D6">
      <w:r>
        <w:t>A.</w:t>
      </w:r>
    </w:p>
    <w:p w14:paraId="4BCBE578" w14:textId="7D0403B1" w:rsidR="0096242B" w:rsidRDefault="00F26857">
      <w:r w:rsidRPr="00F26857">
        <w:drawing>
          <wp:inline distT="0" distB="0" distL="0" distR="0" wp14:anchorId="66AB5269" wp14:editId="55857423">
            <wp:extent cx="5039428" cy="653506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B1CF" w14:textId="11B0ADF4" w:rsidR="00A9305D" w:rsidRDefault="00A9305D"/>
    <w:p w14:paraId="7681CF2E" w14:textId="77777777" w:rsidR="00A160D6" w:rsidRDefault="00A160D6"/>
    <w:p w14:paraId="368D6E83" w14:textId="77777777" w:rsidR="00A160D6" w:rsidRDefault="00A160D6"/>
    <w:p w14:paraId="420E256F" w14:textId="6AD57985" w:rsidR="00A160D6" w:rsidRDefault="00A160D6">
      <w:r>
        <w:lastRenderedPageBreak/>
        <w:t>B.</w:t>
      </w:r>
    </w:p>
    <w:p w14:paraId="4CEEBF69" w14:textId="1AA3CCAB" w:rsidR="00A9305D" w:rsidRDefault="00A9305D">
      <w:r w:rsidRPr="00A9305D">
        <w:drawing>
          <wp:inline distT="0" distB="0" distL="0" distR="0" wp14:anchorId="06F6AD4A" wp14:editId="3CBDFDDB">
            <wp:extent cx="5612130" cy="3823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7E96" w14:textId="16FD3B69" w:rsidR="00A160D6" w:rsidRDefault="00A160D6">
      <w:r>
        <w:t>C.</w:t>
      </w:r>
    </w:p>
    <w:p w14:paraId="08922FD7" w14:textId="2C331B86" w:rsidR="00A160D6" w:rsidRDefault="00A160D6">
      <w:r w:rsidRPr="00A160D6">
        <w:drawing>
          <wp:inline distT="0" distB="0" distL="0" distR="0" wp14:anchorId="3FB3B6C7" wp14:editId="09E9B3F2">
            <wp:extent cx="5612130" cy="3264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A49F" w14:textId="77777777" w:rsidR="00551FBB" w:rsidRDefault="00551FBB" w:rsidP="00A160D6">
      <w:pPr>
        <w:spacing w:after="0" w:line="240" w:lineRule="auto"/>
      </w:pPr>
      <w:r>
        <w:separator/>
      </w:r>
    </w:p>
  </w:endnote>
  <w:endnote w:type="continuationSeparator" w:id="0">
    <w:p w14:paraId="48CCA5DA" w14:textId="77777777" w:rsidR="00551FBB" w:rsidRDefault="00551FBB" w:rsidP="00A1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06AA" w14:textId="77777777" w:rsidR="00551FBB" w:rsidRDefault="00551FBB" w:rsidP="00A160D6">
      <w:pPr>
        <w:spacing w:after="0" w:line="240" w:lineRule="auto"/>
      </w:pPr>
      <w:r>
        <w:separator/>
      </w:r>
    </w:p>
  </w:footnote>
  <w:footnote w:type="continuationSeparator" w:id="0">
    <w:p w14:paraId="7CF03262" w14:textId="77777777" w:rsidR="00551FBB" w:rsidRDefault="00551FBB" w:rsidP="00A1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57"/>
    <w:rsid w:val="00551FBB"/>
    <w:rsid w:val="0096242B"/>
    <w:rsid w:val="00A160D6"/>
    <w:rsid w:val="00A9305D"/>
    <w:rsid w:val="00F2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531"/>
  <w15:chartTrackingRefBased/>
  <w15:docId w15:val="{BE350A30-49F4-429E-B90F-690A5C67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0D6"/>
  </w:style>
  <w:style w:type="paragraph" w:styleId="Piedepgina">
    <w:name w:val="footer"/>
    <w:basedOn w:val="Normal"/>
    <w:link w:val="PiedepginaCar"/>
    <w:uiPriority w:val="99"/>
    <w:unhideWhenUsed/>
    <w:rsid w:val="00A1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2024-10-09T01:32:00Z</dcterms:created>
  <dcterms:modified xsi:type="dcterms:W3CDTF">2024-10-09T02:17:00Z</dcterms:modified>
</cp:coreProperties>
</file>