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ACF8" w14:textId="1DBBD999" w:rsidR="005B7912" w:rsidRPr="00436E20" w:rsidRDefault="005B7912" w:rsidP="005B7912">
      <w:pPr>
        <w:spacing w:after="0" w:line="240" w:lineRule="auto"/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436E20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NOMBRE: Helen Farina </w:t>
      </w:r>
      <w:proofErr w:type="spellStart"/>
      <w:r w:rsidRPr="00436E20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>Renteria</w:t>
      </w:r>
      <w:proofErr w:type="spellEnd"/>
      <w:r w:rsidRPr="00436E20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436E20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>Renteria</w:t>
      </w:r>
      <w:proofErr w:type="spellEnd"/>
    </w:p>
    <w:p w14:paraId="7234F6B0" w14:textId="0B7E905B" w:rsidR="005B7912" w:rsidRPr="00436E20" w:rsidRDefault="005B7912" w:rsidP="005B7912">
      <w:pPr>
        <w:spacing w:after="0" w:line="240" w:lineRule="auto"/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5B7912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>Activida</w:t>
      </w:r>
      <w:r w:rsidRPr="00436E20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>d</w:t>
      </w:r>
      <w:r w:rsidRPr="005B7912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200B4A58" w14:textId="77777777" w:rsidR="005B7912" w:rsidRPr="00436E20" w:rsidRDefault="005B7912" w:rsidP="005B7912">
      <w:pPr>
        <w:spacing w:after="0" w:line="240" w:lineRule="auto"/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</w:pPr>
    </w:p>
    <w:p w14:paraId="7D77D596" w14:textId="28AC60DF" w:rsidR="005B7912" w:rsidRPr="00436E20" w:rsidRDefault="005B7912" w:rsidP="005B7912">
      <w:pPr>
        <w:pStyle w:val="Prrafodelista"/>
        <w:numPr>
          <w:ilvl w:val="0"/>
          <w:numId w:val="1"/>
        </w:numPr>
        <w:spacing w:after="0" w:line="240" w:lineRule="auto"/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436E20">
        <w:rPr>
          <w:rFonts w:ascii="Noto Sans" w:eastAsia="Times New Roman" w:hAnsi="Noto Sans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Escribir qué entendí por SCRUM </w:t>
      </w:r>
    </w:p>
    <w:p w14:paraId="40F240CA" w14:textId="39A6D505" w:rsidR="005B7912" w:rsidRDefault="005B7912" w:rsidP="005B7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46ED64" w14:textId="54A2C105" w:rsidR="005B7912" w:rsidRDefault="005B7912" w:rsidP="005B7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acuerdo a lo visto en clase considero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scrum 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reglas o costumbres en un quipo de trabajo que ayuda a el mejor cumplimiento de todas los pendientes esto hace que se </w:t>
      </w:r>
      <w:r w:rsidR="00436E20">
        <w:rPr>
          <w:rFonts w:ascii="Times New Roman" w:eastAsia="Times New Roman" w:hAnsi="Times New Roman" w:cs="Times New Roman"/>
          <w:sz w:val="24"/>
          <w:szCs w:val="24"/>
          <w:lang w:eastAsia="es-CO"/>
        </w:rPr>
        <w:t>entregué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excelente producto y en las fechas estipuladas. Esto lo logran</w:t>
      </w:r>
      <w:r w:rsidR="00436E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porque tienen</w:t>
      </w:r>
      <w:r w:rsidR="00436E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buena organización tanto en la separación de roles como que hacen actividades diarias de corto tiempo para ver los adelantos y así todo el equipo vaya en conjunto.</w:t>
      </w:r>
    </w:p>
    <w:p w14:paraId="442AB387" w14:textId="77777777" w:rsidR="00436E20" w:rsidRPr="00436E20" w:rsidRDefault="00436E20" w:rsidP="005B79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7949D70C" w14:textId="02D3B456" w:rsidR="005B7912" w:rsidRPr="00436E20" w:rsidRDefault="005B7912" w:rsidP="005B791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b/>
          <w:bCs/>
          <w:sz w:val="24"/>
          <w:szCs w:val="24"/>
          <w:lang w:eastAsia="es-CO"/>
        </w:rPr>
      </w:pPr>
      <w:r w:rsidRPr="005B7912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Escribir cuáles son los roles o las personas que componen el SCRUM</w:t>
      </w:r>
    </w:p>
    <w:p w14:paraId="0EBA00B7" w14:textId="3680D3B6" w:rsidR="00436E20" w:rsidRDefault="00436E20" w:rsidP="00436E20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</w:p>
    <w:p w14:paraId="0746C29D" w14:textId="56432534" w:rsidR="00436E20" w:rsidRDefault="00436E20" w:rsidP="00436E20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En el scrum hay tres roles los cuales son </w:t>
      </w:r>
    </w:p>
    <w:p w14:paraId="68F7192D" w14:textId="003E3799" w:rsidR="00436E20" w:rsidRDefault="00436E20" w:rsidP="006A4A9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lang w:eastAsia="es-CO"/>
        </w:rPr>
        <w:t>Scrum master: que es el en encargado de tener comunicación con el equipo preguntarles como van y resolver dificultades entre otros.</w:t>
      </w:r>
    </w:p>
    <w:p w14:paraId="6DE79948" w14:textId="629C0025" w:rsidR="00436E20" w:rsidRDefault="00436E20" w:rsidP="006A4A9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lang w:eastAsia="es-CO"/>
        </w:rPr>
        <w:t xml:space="preserve">Producto </w:t>
      </w:r>
      <w:proofErr w:type="spellStart"/>
      <w:r>
        <w:rPr>
          <w:rFonts w:ascii="inherit" w:eastAsia="Times New Roman" w:hAnsi="inherit" w:cs="Noto Sans"/>
          <w:sz w:val="24"/>
          <w:szCs w:val="24"/>
          <w:lang w:eastAsia="es-CO"/>
        </w:rPr>
        <w:t>owner</w:t>
      </w:r>
      <w:proofErr w:type="spellEnd"/>
      <w:r>
        <w:rPr>
          <w:rFonts w:ascii="inherit" w:eastAsia="Times New Roman" w:hAnsi="inherit" w:cs="Noto Sans"/>
          <w:sz w:val="24"/>
          <w:szCs w:val="24"/>
          <w:lang w:eastAsia="es-CO"/>
        </w:rPr>
        <w:t>: es se comunica tanto con el cl</w:t>
      </w:r>
      <w:r w:rsidR="006A4A96">
        <w:rPr>
          <w:rFonts w:ascii="inherit" w:eastAsia="Times New Roman" w:hAnsi="inherit" w:cs="Noto Sans"/>
          <w:sz w:val="24"/>
          <w:szCs w:val="24"/>
          <w:lang w:eastAsia="es-CO"/>
        </w:rPr>
        <w:t>i</w:t>
      </w:r>
      <w:r>
        <w:rPr>
          <w:rFonts w:ascii="inherit" w:eastAsia="Times New Roman" w:hAnsi="inherit" w:cs="Noto Sans"/>
          <w:sz w:val="24"/>
          <w:szCs w:val="24"/>
          <w:lang w:eastAsia="es-CO"/>
        </w:rPr>
        <w:t>ente como con el equipo de desarrollo es como un intermediario para que se haga la entrega de un excelente producto</w:t>
      </w:r>
      <w:r w:rsidR="006A4A96">
        <w:rPr>
          <w:rFonts w:ascii="inherit" w:eastAsia="Times New Roman" w:hAnsi="inherit" w:cs="Noto Sans"/>
          <w:sz w:val="24"/>
          <w:szCs w:val="24"/>
          <w:lang w:eastAsia="es-CO"/>
        </w:rPr>
        <w:t xml:space="preserve">(la voz </w:t>
      </w:r>
      <w:proofErr w:type="spellStart"/>
      <w:r w:rsidR="006A4A96">
        <w:rPr>
          <w:rFonts w:ascii="inherit" w:eastAsia="Times New Roman" w:hAnsi="inherit" w:cs="Noto Sans"/>
          <w:sz w:val="24"/>
          <w:szCs w:val="24"/>
          <w:lang w:eastAsia="es-CO"/>
        </w:rPr>
        <w:t>dxel</w:t>
      </w:r>
      <w:proofErr w:type="spellEnd"/>
      <w:r w:rsidR="006A4A96">
        <w:rPr>
          <w:rFonts w:ascii="inherit" w:eastAsia="Times New Roman" w:hAnsi="inherit" w:cs="Noto Sans"/>
          <w:sz w:val="24"/>
          <w:szCs w:val="24"/>
          <w:lang w:eastAsia="es-CO"/>
        </w:rPr>
        <w:t xml:space="preserve"> cliente)</w:t>
      </w:r>
      <w:r>
        <w:rPr>
          <w:rFonts w:ascii="inherit" w:eastAsia="Times New Roman" w:hAnsi="inherit" w:cs="Noto Sans"/>
          <w:sz w:val="24"/>
          <w:szCs w:val="24"/>
          <w:lang w:eastAsia="es-CO"/>
        </w:rPr>
        <w:t>.</w:t>
      </w:r>
    </w:p>
    <w:p w14:paraId="55C32469" w14:textId="0FED41FE" w:rsidR="00436E20" w:rsidRDefault="00436E20" w:rsidP="006A4A9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rPr>
          <w:rFonts w:ascii="inherit" w:eastAsia="Times New Roman" w:hAnsi="inherit" w:cs="Noto Sans"/>
          <w:sz w:val="24"/>
          <w:szCs w:val="24"/>
          <w:lang w:eastAsia="es-CO"/>
        </w:rPr>
        <w:t>Equipo de desarrollo: este es el encargado de realizar el producto y de cumplir los requerimientos.</w:t>
      </w:r>
    </w:p>
    <w:p w14:paraId="1C097894" w14:textId="77777777" w:rsidR="00436E20" w:rsidRPr="00436E20" w:rsidRDefault="00436E20" w:rsidP="00436E20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</w:p>
    <w:p w14:paraId="20CBD56E" w14:textId="1FB810E3" w:rsidR="005B7912" w:rsidRPr="00436E20" w:rsidRDefault="005B7912" w:rsidP="005B791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b/>
          <w:bCs/>
          <w:sz w:val="24"/>
          <w:szCs w:val="24"/>
          <w:lang w:eastAsia="es-CO"/>
        </w:rPr>
      </w:pPr>
      <w:r w:rsidRPr="005B7912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Escribir que entendí de </w:t>
      </w:r>
      <w:proofErr w:type="spellStart"/>
      <w:r w:rsidRPr="005B7912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sprit</w:t>
      </w:r>
      <w:proofErr w:type="spellEnd"/>
      <w:r w:rsidRPr="005B7912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backlog</w:t>
      </w:r>
    </w:p>
    <w:p w14:paraId="1BC8870F" w14:textId="76F21A9F" w:rsidR="00436E20" w:rsidRDefault="00436E20" w:rsidP="00436E20">
      <w:pPr>
        <w:spacing w:after="0" w:line="240" w:lineRule="auto"/>
        <w:textAlignment w:val="baseline"/>
      </w:pPr>
    </w:p>
    <w:p w14:paraId="40F42D3D" w14:textId="7FA72717" w:rsidR="00436E20" w:rsidRPr="005B7912" w:rsidRDefault="00436E20" w:rsidP="00436E20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>
        <w:t xml:space="preserve">son las tareas que el equipo de desarrollo planea completar durante el sprint que va desde 2 a 4 semanas </w:t>
      </w:r>
    </w:p>
    <w:p w14:paraId="0A956CB5" w14:textId="77777777" w:rsidR="00A60DE3" w:rsidRDefault="00A60DE3"/>
    <w:sectPr w:rsidR="00A60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67BC"/>
    <w:multiLevelType w:val="hybridMultilevel"/>
    <w:tmpl w:val="C4A69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197D"/>
    <w:multiLevelType w:val="hybridMultilevel"/>
    <w:tmpl w:val="E6E225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41C8"/>
    <w:multiLevelType w:val="multilevel"/>
    <w:tmpl w:val="F018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12"/>
    <w:rsid w:val="00436E20"/>
    <w:rsid w:val="005B7912"/>
    <w:rsid w:val="006A4A96"/>
    <w:rsid w:val="00A6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2DC1"/>
  <w15:chartTrackingRefBased/>
  <w15:docId w15:val="{F4212AE1-2DA8-453B-B719-C29D4395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91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36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2024-09-19T00:12:00Z</dcterms:created>
  <dcterms:modified xsi:type="dcterms:W3CDTF">2024-09-19T00:34:00Z</dcterms:modified>
</cp:coreProperties>
</file>