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A685" w14:textId="6CB5A677" w:rsidR="00BA726B" w:rsidRDefault="003678DC">
      <w:pPr>
        <w:rPr>
          <w:lang w:val="es-MX"/>
        </w:rPr>
      </w:pPr>
      <w:r>
        <w:rPr>
          <w:lang w:val="es-MX"/>
        </w:rPr>
        <w:t xml:space="preserve">NOMBRE: HELEN FARINA RENTERIA </w:t>
      </w:r>
    </w:p>
    <w:p w14:paraId="0FC01B7E" w14:textId="5727A64C" w:rsidR="003678DC" w:rsidRDefault="003678DC">
      <w:pPr>
        <w:rPr>
          <w:lang w:val="es-MX"/>
        </w:rPr>
      </w:pPr>
      <w:r>
        <w:rPr>
          <w:lang w:val="es-MX"/>
        </w:rPr>
        <w:t xml:space="preserve">Pagina para comprar peluches </w:t>
      </w:r>
    </w:p>
    <w:p w14:paraId="2723A467" w14:textId="1D82A1BA" w:rsidR="003678DC" w:rsidRDefault="003678DC">
      <w:pPr>
        <w:rPr>
          <w:lang w:val="es-MX"/>
        </w:rPr>
      </w:pPr>
      <w:r>
        <w:rPr>
          <w:lang w:val="es-MX"/>
        </w:rPr>
        <w:t>Que tenga un mensaje que diga “BIENVENIDOS A DULCE VANIDAD”</w:t>
      </w:r>
    </w:p>
    <w:p w14:paraId="0F478F4B" w14:textId="41C7EE9C" w:rsidR="003678DC" w:rsidRDefault="003678DC">
      <w:pPr>
        <w:rPr>
          <w:lang w:val="es-MX"/>
        </w:rPr>
      </w:pPr>
      <w:r>
        <w:rPr>
          <w:lang w:val="es-MX"/>
        </w:rPr>
        <w:t xml:space="preserve">Que el usuario pueda decidir entre 3 peluches (oso pardo, </w:t>
      </w:r>
      <w:proofErr w:type="gramStart"/>
      <w:r>
        <w:rPr>
          <w:lang w:val="es-MX"/>
        </w:rPr>
        <w:t>oso panda</w:t>
      </w:r>
      <w:proofErr w:type="gramEnd"/>
      <w:r>
        <w:rPr>
          <w:lang w:val="es-MX"/>
        </w:rPr>
        <w:t xml:space="preserve"> y un </w:t>
      </w:r>
      <w:proofErr w:type="spellStart"/>
      <w:r w:rsidRPr="003678DC">
        <w:t>Stitch</w:t>
      </w:r>
      <w:proofErr w:type="spellEnd"/>
      <w:r>
        <w:rPr>
          <w:lang w:val="es-MX"/>
        </w:rPr>
        <w:t xml:space="preserve">) están en 2 presentaciones que son grande y pequeño. El usuario puede pedir que se lo </w:t>
      </w:r>
      <w:proofErr w:type="gramStart"/>
      <w:r>
        <w:rPr>
          <w:lang w:val="es-MX"/>
        </w:rPr>
        <w:t xml:space="preserve">arreglen </w:t>
      </w:r>
      <w:r w:rsidR="00A14F39">
        <w:rPr>
          <w:lang w:val="es-MX"/>
        </w:rPr>
        <w:t xml:space="preserve"> con</w:t>
      </w:r>
      <w:proofErr w:type="gramEnd"/>
      <w:r w:rsidR="00A14F39">
        <w:rPr>
          <w:lang w:val="es-MX"/>
        </w:rPr>
        <w:t xml:space="preserve"> decoraciones </w:t>
      </w:r>
      <w:r>
        <w:rPr>
          <w:lang w:val="es-MX"/>
        </w:rPr>
        <w:t>y por eso se le agre</w:t>
      </w:r>
      <w:r w:rsidR="00A14F39">
        <w:rPr>
          <w:lang w:val="es-MX"/>
        </w:rPr>
        <w:t>ga</w:t>
      </w:r>
      <w:r>
        <w:rPr>
          <w:lang w:val="es-MX"/>
        </w:rPr>
        <w:t xml:space="preserve"> un valor adicional de 50000 </w:t>
      </w:r>
    </w:p>
    <w:p w14:paraId="208BAAAE" w14:textId="193B5532" w:rsidR="003678DC" w:rsidRDefault="003678DC">
      <w:pPr>
        <w:rPr>
          <w:lang w:val="es-MX"/>
        </w:rPr>
      </w:pPr>
      <w:r>
        <w:rPr>
          <w:lang w:val="es-MX"/>
        </w:rPr>
        <w:t xml:space="preserve">Los precios son </w:t>
      </w:r>
    </w:p>
    <w:p w14:paraId="14400F6C" w14:textId="002F68B3" w:rsidR="003678DC" w:rsidRDefault="003678DC">
      <w:pPr>
        <w:rPr>
          <w:lang w:val="es-MX"/>
        </w:rPr>
      </w:pPr>
      <w:r>
        <w:rPr>
          <w:lang w:val="es-MX"/>
        </w:rPr>
        <w:t>Oso pardo pequeño =100000</w:t>
      </w:r>
    </w:p>
    <w:p w14:paraId="35D04344" w14:textId="165B1AF8" w:rsidR="003678DC" w:rsidRDefault="003678DC">
      <w:pPr>
        <w:rPr>
          <w:lang w:val="es-MX"/>
        </w:rPr>
      </w:pPr>
      <w:r>
        <w:rPr>
          <w:lang w:val="es-MX"/>
        </w:rPr>
        <w:t>Oso pardo grande= 200000</w:t>
      </w:r>
    </w:p>
    <w:p w14:paraId="40265CC2" w14:textId="57E0C9D8" w:rsidR="003678DC" w:rsidRDefault="003678DC">
      <w:pPr>
        <w:rPr>
          <w:lang w:val="es-MX"/>
        </w:rPr>
      </w:pPr>
      <w:proofErr w:type="gramStart"/>
      <w:r>
        <w:rPr>
          <w:lang w:val="es-MX"/>
        </w:rPr>
        <w:t>oso panda</w:t>
      </w:r>
      <w:proofErr w:type="gramEnd"/>
      <w:r>
        <w:rPr>
          <w:lang w:val="es-MX"/>
        </w:rPr>
        <w:t xml:space="preserve"> pequeño= 150000</w:t>
      </w:r>
    </w:p>
    <w:p w14:paraId="65AC4300" w14:textId="2CB2074A" w:rsidR="003678DC" w:rsidRDefault="003678DC">
      <w:pPr>
        <w:rPr>
          <w:lang w:val="es-MX"/>
        </w:rPr>
      </w:pPr>
      <w:proofErr w:type="gramStart"/>
      <w:r>
        <w:rPr>
          <w:lang w:val="es-MX"/>
        </w:rPr>
        <w:t>oso panda</w:t>
      </w:r>
      <w:proofErr w:type="gramEnd"/>
      <w:r>
        <w:rPr>
          <w:lang w:val="es-MX"/>
        </w:rPr>
        <w:t xml:space="preserve"> grande= 300000</w:t>
      </w:r>
    </w:p>
    <w:p w14:paraId="44CE62FF" w14:textId="2961BED6" w:rsidR="003678DC" w:rsidRDefault="003678DC">
      <w:proofErr w:type="spellStart"/>
      <w:r w:rsidRPr="003678DC">
        <w:t>Stitch</w:t>
      </w:r>
      <w:proofErr w:type="spellEnd"/>
      <w:r>
        <w:t xml:space="preserve"> pequeño= 200000</w:t>
      </w:r>
    </w:p>
    <w:p w14:paraId="3751C689" w14:textId="573A4352" w:rsidR="003678DC" w:rsidRDefault="003678DC">
      <w:proofErr w:type="spellStart"/>
      <w:r w:rsidRPr="003678DC">
        <w:t>Stitch</w:t>
      </w:r>
      <w:proofErr w:type="spellEnd"/>
      <w:r>
        <w:t xml:space="preserve"> grande= 400000</w:t>
      </w:r>
    </w:p>
    <w:p w14:paraId="4ECC91B6" w14:textId="183BC5E2" w:rsidR="003678DC" w:rsidRDefault="003678DC">
      <w:r>
        <w:t>Dependiendo de lo que el usuario decida se le muestra la factura.</w:t>
      </w:r>
      <w:r w:rsidR="00A14F39">
        <w:t xml:space="preserve"> Y un mensaje que diga </w:t>
      </w:r>
    </w:p>
    <w:p w14:paraId="48233A1B" w14:textId="7E9FF27C" w:rsidR="00A14F39" w:rsidRPr="003678DC" w:rsidRDefault="00A14F39">
      <w:pPr>
        <w:rPr>
          <w:lang w:val="es-MX"/>
        </w:rPr>
      </w:pPr>
      <w:r>
        <w:t xml:space="preserve">“muchas gracias por su compra espero que vuelva”. </w:t>
      </w:r>
    </w:p>
    <w:sectPr w:rsidR="00A14F39" w:rsidRPr="003678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DC"/>
    <w:rsid w:val="003678DC"/>
    <w:rsid w:val="00A14F39"/>
    <w:rsid w:val="00BA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D988"/>
  <w15:chartTrackingRefBased/>
  <w15:docId w15:val="{81804854-3DD1-4F48-B3F5-24269341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RENTERIA</dc:creator>
  <cp:keywords/>
  <dc:description/>
  <cp:lastModifiedBy>FARINA RENTERIA</cp:lastModifiedBy>
  <cp:revision>1</cp:revision>
  <dcterms:created xsi:type="dcterms:W3CDTF">2024-09-28T01:45:00Z</dcterms:created>
  <dcterms:modified xsi:type="dcterms:W3CDTF">2024-09-28T01:58:00Z</dcterms:modified>
</cp:coreProperties>
</file>