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48D" w:rsidRPr="00D14DAF" w:rsidRDefault="0086548D" w:rsidP="005604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4DAF">
        <w:rPr>
          <w:rFonts w:ascii="Times New Roman" w:hAnsi="Times New Roman" w:cs="Times New Roman"/>
          <w:sz w:val="28"/>
          <w:szCs w:val="28"/>
        </w:rPr>
        <w:br w:type="page"/>
      </w:r>
    </w:p>
    <w:p w:rsidR="00D0699D" w:rsidRPr="00D14DAF" w:rsidRDefault="00D0699D" w:rsidP="00FF7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DAF">
        <w:rPr>
          <w:rFonts w:ascii="Times New Roman" w:hAnsi="Times New Roman" w:cs="Times New Roman"/>
          <w:sz w:val="28"/>
          <w:szCs w:val="28"/>
        </w:rPr>
        <w:lastRenderedPageBreak/>
        <w:t>Спецификация разрабатываемого модуля</w:t>
      </w:r>
    </w:p>
    <w:p w:rsidR="00D0699D" w:rsidRPr="00D14DAF" w:rsidRDefault="00D0699D" w:rsidP="00FF71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699D" w:rsidRPr="00D14DAF" w:rsidRDefault="00D0699D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Модуль предназначен для автоматизации процесса учета и управления заявками на ремонт</w:t>
      </w:r>
      <w:r w:rsidR="005604E1" w:rsidRPr="00D14DAF">
        <w:rPr>
          <w:rFonts w:ascii="Times New Roman" w:hAnsi="Times New Roman" w:cs="Times New Roman"/>
          <w:sz w:val="24"/>
          <w:szCs w:val="24"/>
        </w:rPr>
        <w:t xml:space="preserve"> компьютерной</w:t>
      </w:r>
      <w:r w:rsidRPr="00D14DAF">
        <w:rPr>
          <w:rFonts w:ascii="Times New Roman" w:hAnsi="Times New Roman" w:cs="Times New Roman"/>
          <w:sz w:val="24"/>
          <w:szCs w:val="24"/>
        </w:rPr>
        <w:t xml:space="preserve"> техники. Он включает в себя разработку алгоритмов обработки заявок, пользовательского интерфейса и анализ технического задания</w:t>
      </w: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Компоненты модуля: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Алгоритмы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Основные функции модуля:</w:t>
      </w:r>
    </w:p>
    <w:p w:rsidR="0086628B" w:rsidRPr="00D14DAF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Добавление заявки</w:t>
      </w:r>
    </w:p>
    <w:p w:rsidR="0086628B" w:rsidRPr="00D14DAF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Редактирование заявки</w:t>
      </w:r>
    </w:p>
    <w:p w:rsidR="0086628B" w:rsidRPr="00D14DAF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Отслеживание статуса заявки</w:t>
      </w:r>
    </w:p>
    <w:p w:rsidR="0086628B" w:rsidRPr="00D14DAF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Назначение ответственных за выполнение работ</w:t>
      </w:r>
    </w:p>
    <w:p w:rsidR="0086628B" w:rsidRPr="00D14DAF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Расчет статистики</w:t>
      </w: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86628B" w:rsidRPr="00D14DAF" w:rsidRDefault="0086628B" w:rsidP="00FF71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Данные пользователя</w:t>
      </w:r>
    </w:p>
    <w:p w:rsidR="0086628B" w:rsidRPr="00D14DAF" w:rsidRDefault="0086628B" w:rsidP="00FF71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Данные заявки</w:t>
      </w: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86628B" w:rsidRPr="00D14DAF" w:rsidRDefault="0086628B" w:rsidP="00FF712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Информация о заявке</w:t>
      </w:r>
    </w:p>
    <w:p w:rsidR="0086628B" w:rsidRPr="00D14DAF" w:rsidRDefault="0086628B" w:rsidP="00FF712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Отчетность</w:t>
      </w: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Технические характеристики: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система: Windows 10 или выше.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.NET Framework.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SQL Server.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программирования: C#.</w:t>
      </w:r>
    </w:p>
    <w:p w:rsidR="00D0699D" w:rsidRPr="00D14DAF" w:rsidRDefault="0086628B" w:rsidP="00FF712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разработки: Visual Studio.</w:t>
      </w:r>
    </w:p>
    <w:p w:rsidR="00D0699D" w:rsidRPr="00D14DAF" w:rsidRDefault="00D0699D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br w:type="page"/>
      </w:r>
    </w:p>
    <w:p w:rsidR="00D0699D" w:rsidRPr="00D14DAF" w:rsidRDefault="00D0699D" w:rsidP="00FF71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lastRenderedPageBreak/>
        <w:t>Отладка с помощью специализированных программных средств</w:t>
      </w:r>
    </w:p>
    <w:p w:rsidR="00D0699D" w:rsidRPr="00D14DAF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Точка остановы</w:t>
      </w:r>
    </w:p>
    <w:p w:rsidR="00D0699D" w:rsidRPr="00D14DAF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Пошаговое выполнение</w:t>
      </w:r>
    </w:p>
    <w:p w:rsidR="00D0699D" w:rsidRPr="00D14DAF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Окно "Locals":</w:t>
      </w:r>
      <w:r w:rsidRPr="00D14DAF">
        <w:rPr>
          <w:rFonts w:ascii="Times New Roman" w:hAnsi="Times New Roman" w:cs="Times New Roman"/>
          <w:sz w:val="24"/>
          <w:szCs w:val="24"/>
        </w:rPr>
        <w:t xml:space="preserve"> </w:t>
      </w:r>
      <w:r w:rsidRPr="00D14DAF">
        <w:rPr>
          <w:rFonts w:ascii="Times New Roman" w:hAnsi="Times New Roman" w:cs="Times New Roman"/>
          <w:sz w:val="24"/>
          <w:szCs w:val="24"/>
        </w:rPr>
        <w:t>В этом окне отображаются все локальные переменные текущего контекста выполнения.</w:t>
      </w:r>
    </w:p>
    <w:p w:rsidR="0086628B" w:rsidRPr="00D14DAF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Окно "Call Stack":</w:t>
      </w:r>
      <w:r w:rsidRPr="00D14DAF">
        <w:rPr>
          <w:rFonts w:ascii="Times New Roman" w:hAnsi="Times New Roman" w:cs="Times New Roman"/>
          <w:sz w:val="24"/>
          <w:szCs w:val="24"/>
        </w:rPr>
        <w:t xml:space="preserve"> </w:t>
      </w:r>
      <w:r w:rsidRPr="00D14DAF">
        <w:rPr>
          <w:rFonts w:ascii="Times New Roman" w:hAnsi="Times New Roman" w:cs="Times New Roman"/>
          <w:sz w:val="24"/>
          <w:szCs w:val="24"/>
        </w:rPr>
        <w:t>В этом окне отображается стек вызовов, который показывает последовательность вызовов функций, приведшую к текущей точке выполнения.</w:t>
      </w:r>
      <w:r w:rsidRPr="00D14DAF">
        <w:rPr>
          <w:rFonts w:ascii="Times New Roman" w:hAnsi="Times New Roman" w:cs="Times New Roman"/>
          <w:sz w:val="24"/>
          <w:szCs w:val="24"/>
        </w:rPr>
        <w:br/>
      </w: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br w:type="page"/>
      </w:r>
    </w:p>
    <w:p w:rsidR="00D0699D" w:rsidRPr="00D14DAF" w:rsidRDefault="00EB1D2C" w:rsidP="00FF712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lastRenderedPageBreak/>
        <w:t>Тест-кейсы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7130"/>
      </w:tblGrid>
      <w:tr w:rsidR="00D14DAF" w:rsidRPr="00D14DAF" w:rsidTr="00D615A0">
        <w:trPr>
          <w:trHeight w:val="499"/>
        </w:trPr>
        <w:tc>
          <w:tcPr>
            <w:tcW w:w="2504" w:type="dxa"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Тестирование кнопки «Войти»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Необходимо, чтобы обработка нажатия на кнопку была корректна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1. Открыть форму авторизации</w:t>
            </w:r>
          </w:p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pStyle w:val="a3"/>
              <w:spacing w:line="360" w:lineRule="auto"/>
              <w:ind w:left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>Правильные данные:</w:t>
            </w:r>
          </w:p>
          <w:p w:rsidR="00EB1D2C" w:rsidRPr="00D14DAF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 w:rsidRPr="00D14D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buldakova04e@gmail.com</w:t>
            </w:r>
          </w:p>
          <w:p w:rsidR="00EB1D2C" w:rsidRPr="00D14DAF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>Пароль: 1</w:t>
            </w:r>
            <w:r w:rsidRPr="00D14D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23456</w:t>
            </w:r>
          </w:p>
          <w:p w:rsidR="00EB1D2C" w:rsidRPr="00D14DAF" w:rsidRDefault="00EB1D2C" w:rsidP="00FF7122">
            <w:pPr>
              <w:pStyle w:val="a3"/>
              <w:spacing w:line="360" w:lineRule="auto"/>
              <w:ind w:left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>Неправильные данные пользователя:</w:t>
            </w:r>
          </w:p>
          <w:p w:rsidR="00EB1D2C" w:rsidRPr="00D14DAF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>Логин: 123</w:t>
            </w:r>
          </w:p>
          <w:p w:rsidR="00EB1D2C" w:rsidRPr="00D14DAF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>Пароль: 123</w:t>
            </w:r>
          </w:p>
        </w:tc>
      </w:tr>
      <w:tr w:rsidR="00D14DAF" w:rsidRPr="00D14DAF" w:rsidTr="00D615A0">
        <w:trPr>
          <w:trHeight w:val="1090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Обработка введенных в поле данных и переход на следующую страницу при вводе верного логина и пароля. В случае некорректного ввода данных возвращение на предыдущую страницу.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Обработка введенных в поле данных и переход на следующую страницу при вводе верного логина и пароля. В случае некорректного ввода данных возвращение на предыдущую страницу.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Запустить приложение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Должен быть совершен переход на соответствующую коду страницу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Статус</w:t>
            </w: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EB1D2C" w:rsidRPr="00D14DAF" w:rsidRDefault="00EB1D2C" w:rsidP="00FF712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1D2C" w:rsidRPr="00D14DAF" w:rsidRDefault="00EB1D2C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br w:type="page"/>
      </w:r>
    </w:p>
    <w:p w:rsidR="00EB1D2C" w:rsidRPr="00D14DAF" w:rsidRDefault="00EB1D2C" w:rsidP="00FF712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DAF">
        <w:rPr>
          <w:rFonts w:ascii="Times New Roman" w:hAnsi="Times New Roman" w:cs="Times New Roman"/>
          <w:sz w:val="28"/>
          <w:szCs w:val="28"/>
        </w:rPr>
        <w:lastRenderedPageBreak/>
        <w:t>Предложения по модификации ПО на основании дополнения к ТЗ</w:t>
      </w:r>
    </w:p>
    <w:p w:rsidR="00EB1D2C" w:rsidRPr="00EB1D2C" w:rsidRDefault="00EB1D2C" w:rsidP="00FF71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роли менеджера по качеству:</w:t>
      </w:r>
      <w:r w:rsidR="00340FA4"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менеджера в базу данных, добавить разделы для менеджера в пользовательском интерфей</w:t>
      </w:r>
      <w:r w:rsidR="00DB17D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40FA4"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е, реализовать функционал продления сроков выполнения заявок и консультаций через комментарии в системе</w:t>
      </w:r>
    </w:p>
    <w:p w:rsidR="00EB1D2C" w:rsidRPr="00EB1D2C" w:rsidRDefault="00EB1D2C" w:rsidP="00FF71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QR-кодов:</w:t>
      </w:r>
      <w:r w:rsidR="00340FA4"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возможность генерации QR-кодов для каждой завершенной заявки.</w:t>
      </w:r>
    </w:p>
    <w:p w:rsidR="00340FA4" w:rsidRPr="00D14DAF" w:rsidRDefault="00EB1D2C" w:rsidP="00FF71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качества работы:</w:t>
      </w:r>
      <w:r w:rsidR="00340FA4"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недрить форму опроса для клиентов, включающую основные критерии оценки качества ремонта.</w:t>
      </w:r>
    </w:p>
    <w:p w:rsidR="00EB1D2C" w:rsidRPr="00EB1D2C" w:rsidRDefault="00340FA4" w:rsidP="00FF712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1D2C"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предложения помогут улучшить функциональность программного модуля, сделав его более удобным и полезным для всех участников процесса.</w:t>
      </w:r>
    </w:p>
    <w:p w:rsidR="00340FA4" w:rsidRPr="00D14DAF" w:rsidRDefault="00340FA4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br w:type="page"/>
      </w:r>
    </w:p>
    <w:p w:rsidR="00EB1D2C" w:rsidRPr="00D14DAF" w:rsidRDefault="00340FA4" w:rsidP="00FF712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DAF">
        <w:rPr>
          <w:rFonts w:ascii="Times New Roman" w:hAnsi="Times New Roman" w:cs="Times New Roman"/>
          <w:sz w:val="28"/>
          <w:szCs w:val="28"/>
        </w:rPr>
        <w:lastRenderedPageBreak/>
        <w:t>Руководство системного программиста</w:t>
      </w:r>
    </w:p>
    <w:p w:rsidR="00340FA4" w:rsidRPr="00D14DAF" w:rsidRDefault="00340FA4" w:rsidP="00FF712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0FA4" w:rsidRPr="00D14DAF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Общие сведения о программе</w:t>
      </w:r>
    </w:p>
    <w:p w:rsidR="00340FA4" w:rsidRPr="00D14DAF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функции программы</w:t>
      </w:r>
    </w:p>
    <w:p w:rsidR="00340FA4" w:rsidRPr="00340FA4" w:rsidRDefault="00340FA4" w:rsidP="00FF712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продукт предназначен для управления заявками на ремонт. Основные функции программы включают:</w:t>
      </w:r>
    </w:p>
    <w:p w:rsidR="00340FA4" w:rsidRPr="00340FA4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управление заявками на ремонт.</w:t>
      </w:r>
    </w:p>
    <w:p w:rsidR="00340FA4" w:rsidRPr="00340FA4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мастеров для выполнения ремонтных работ.</w:t>
      </w:r>
    </w:p>
    <w:p w:rsidR="00340FA4" w:rsidRPr="00340FA4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и координация ремонтных работ.</w:t>
      </w:r>
    </w:p>
    <w:p w:rsidR="00FF7122" w:rsidRPr="00D14DAF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новой роли – менеджера по качеству, консультирующего мастеров и продлевающего сроки выполнения заявок.</w:t>
      </w:r>
      <w:r w:rsidR="00FF7122"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F7122" w:rsidRPr="00D14DAF" w:rsidRDefault="00FF7122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и программные средства</w:t>
      </w:r>
    </w:p>
    <w:p w:rsidR="00340FA4" w:rsidRPr="00340FA4" w:rsidRDefault="00340FA4" w:rsidP="00FF712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выполняется на сервере с операционной системой Windows и использует следующие программные средства:</w:t>
      </w:r>
    </w:p>
    <w:p w:rsidR="00FF7122" w:rsidRPr="00D14DAF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система: Windows 10 или выше.</w:t>
      </w:r>
    </w:p>
    <w:p w:rsidR="00FF7122" w:rsidRPr="00D14DAF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.NET Framework.</w:t>
      </w:r>
    </w:p>
    <w:p w:rsidR="00FF7122" w:rsidRPr="00D14DAF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SQL Server.</w:t>
      </w:r>
    </w:p>
    <w:p w:rsidR="00FF7122" w:rsidRPr="00D14DAF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программирования: C#.</w:t>
      </w:r>
    </w:p>
    <w:p w:rsidR="00B378F1" w:rsidRPr="00D14DAF" w:rsidRDefault="00FF7122" w:rsidP="00B378F1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разработки: Visual Studio.</w:t>
      </w:r>
    </w:p>
    <w:p w:rsidR="00340FA4" w:rsidRPr="00340FA4" w:rsidRDefault="00B378F1" w:rsidP="00B378F1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0FA4"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 генерации QR-кодов: библиотека </w:t>
      </w:r>
      <w:proofErr w:type="spellStart"/>
      <w:r w:rsidR="00340FA4"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qrcode</w:t>
      </w:r>
      <w:proofErr w:type="spellEnd"/>
      <w:r w:rsidR="00FF7122"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</w:p>
    <w:p w:rsidR="00FF7122" w:rsidRPr="00D14DAF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программы</w:t>
      </w:r>
    </w:p>
    <w:p w:rsidR="00340FA4" w:rsidRPr="00D14DAF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Составные части программы</w:t>
      </w:r>
    </w:p>
    <w:p w:rsidR="00340FA4" w:rsidRPr="00340FA4" w:rsidRDefault="00340FA4" w:rsidP="00FF712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состоит из следующих модулей: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управления заявками: Обработка и управление заявками на ремонт.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назначений: Назначение мастеров и менеджеров по качеству.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генерации QR-кодов: Создание QR-кодов для оценки качества работы.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данных: Хранение информации о заявках, мастерах, менеджерах и отзывах.</w:t>
      </w:r>
    </w:p>
    <w:p w:rsidR="00FF7122" w:rsidRPr="00D14DAF" w:rsidRDefault="00FF7122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составными частями</w:t>
      </w:r>
    </w:p>
    <w:p w:rsidR="00FF7122" w:rsidRPr="00340FA4" w:rsidRDefault="00FF7122" w:rsidP="00FF712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FA4" w:rsidRPr="00340FA4" w:rsidRDefault="00340FA4" w:rsidP="00FF712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Модуль управления заявками взаимодействует с базой данных для создания, обновления и удаления заявок.</w:t>
      </w:r>
    </w:p>
    <w:p w:rsidR="00340FA4" w:rsidRPr="00340FA4" w:rsidRDefault="00340FA4" w:rsidP="00FF712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назначений связывает заявки с мастерами и менеджерами по качеству.</w:t>
      </w:r>
    </w:p>
    <w:p w:rsidR="00340FA4" w:rsidRPr="00340FA4" w:rsidRDefault="00340FA4" w:rsidP="00FF712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генерации QR-кодов интегрирован с модулем управления заявками для создания QR-кодов при завершении заявок.</w:t>
      </w:r>
    </w:p>
    <w:p w:rsidR="00FF7122" w:rsidRPr="00D14DAF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программы</w:t>
      </w:r>
    </w:p>
    <w:p w:rsidR="00FF7122" w:rsidRPr="00D14DAF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на состав технических средств</w:t>
      </w:r>
    </w:p>
    <w:p w:rsidR="00340FA4" w:rsidRPr="00340FA4" w:rsidRDefault="00340FA4" w:rsidP="00FF7122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необходимые зависимости .</w:t>
      </w:r>
    </w:p>
    <w:p w:rsidR="00340FA4" w:rsidRPr="00340FA4" w:rsidRDefault="00340FA4" w:rsidP="00FF7122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конфигурационный файл для подключения к базе данных </w:t>
      </w:r>
    </w:p>
    <w:p w:rsidR="00FF7122" w:rsidRPr="00D14DAF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программы</w:t>
      </w:r>
    </w:p>
    <w:p w:rsidR="00FF7122" w:rsidRPr="00D14DAF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способов проверки</w:t>
      </w:r>
    </w:p>
    <w:p w:rsidR="00340FA4" w:rsidRPr="00D14DAF" w:rsidRDefault="00340FA4" w:rsidP="00B378F1">
      <w:pPr>
        <w:spacing w:before="100" w:beforeAutospacing="1" w:after="100" w:afterAutospacing="1" w:line="360" w:lineRule="auto"/>
        <w:ind w:firstLine="36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 примеры: Использовать заранее подготовленные наборы данных для проверки функциональности.</w:t>
      </w:r>
    </w:p>
    <w:p w:rsidR="00FF7122" w:rsidRPr="00D14DAF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возможности</w:t>
      </w:r>
    </w:p>
    <w:p w:rsidR="00340FA4" w:rsidRPr="00D14DAF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дополнительных функциональных возможностей</w:t>
      </w:r>
    </w:p>
    <w:p w:rsidR="00340FA4" w:rsidRPr="00340FA4" w:rsidRDefault="00340FA4" w:rsidP="00FF7122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менеджера по качеству: Консультирование мастеров, продление сроков выполнения заявок.</w:t>
      </w:r>
    </w:p>
    <w:p w:rsidR="00340FA4" w:rsidRPr="00D14DAF" w:rsidRDefault="00340FA4" w:rsidP="00FF7122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качества работы: Генерация QR-кодов для опросов клиентов.</w:t>
      </w:r>
    </w:p>
    <w:p w:rsidR="00CC7443" w:rsidRPr="00D14DAF" w:rsidRDefault="00CC744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14DAF" w:rsidRPr="00D14DAF" w:rsidRDefault="00D14DAF" w:rsidP="00CC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  <w:sectPr w:rsidR="00D14DAF" w:rsidRPr="00D14D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</w:rPr>
        <w:lastRenderedPageBreak/>
        <w:t>Кью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ар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var generator = new QRCodeGenerator();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var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qrCodeData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generator.CreateQrCode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("123123",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QRCodeGenerator.ECCLevel.L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var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qrCodeData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var picture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qrCode.GetGraphic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(100);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using (var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MemoryStream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picture.Save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ImageFormat.Png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ms.Seek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(0,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SeekOrigin.Begin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bitmapimg.BeginInit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bitmapimg.StreamSource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bitmapimg.CacheOption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BitmapCacheOption.OnLoad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bitmapimg.EndInit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imageQr.Source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CC7443" w:rsidRPr="00D14DAF" w:rsidRDefault="00CC7443" w:rsidP="00D14DAF">
      <w:pPr>
        <w:spacing w:before="100" w:beforeAutospacing="1" w:after="100" w:afterAutospacing="1" w:line="240" w:lineRule="auto"/>
        <w:ind w:left="720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}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</w:rPr>
        <w:t>Страница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авторизации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</w:rPr>
        <w:t>1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&lt;Grid&gt;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Grid.ColumnDefinitions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ColumnDefinition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ColumnDefinition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Width="6*"&gt;&lt;/ColumnDefinition&gt;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Grid.RowDefinitions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RowDefinition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RowDefinition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Height="6*"&gt;&lt;/RowDefinition&gt;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StackPanel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Grid.Row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="1"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Grid.Column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="1" Orientation="Horizontal"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HorizontalAlignment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="Center"&gt;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TextBlock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FontSize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="50"  Text="</w:t>
      </w:r>
      <w:r w:rsidRPr="00D14DAF">
        <w:rPr>
          <w:rFonts w:ascii="Cascadia Mono" w:hAnsi="Cascadia Mono" w:cs="Cascadia Mono"/>
          <w:sz w:val="16"/>
          <w:szCs w:val="16"/>
        </w:rPr>
        <w:t>Авторизация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 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HorizontalAlignment="Center"&gt;&lt;/TextBlock&gt;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&lt;StackPanel Grid.Column="1" Grid.Row="1"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VerticalAlignment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="Center" Width="500" 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&lt;Label Content="</w:t>
      </w:r>
      <w:r w:rsidRPr="00D14DAF">
        <w:rPr>
          <w:rFonts w:ascii="Cascadia Mono" w:hAnsi="Cascadia Mono" w:cs="Cascadia Mono"/>
          <w:sz w:val="16"/>
          <w:szCs w:val="16"/>
        </w:rPr>
        <w:t>Логин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"&gt;&lt;/Label&gt;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TextBox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ToolTip="Login" x:Name="txtLogin"  Height="35" &gt;&lt;/TextBox&gt;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&lt;Label Content="</w:t>
      </w:r>
      <w:r w:rsidRPr="00D14DAF">
        <w:rPr>
          <w:rFonts w:ascii="Cascadia Mono" w:hAnsi="Cascadia Mono" w:cs="Cascadia Mono"/>
          <w:sz w:val="16"/>
          <w:szCs w:val="16"/>
        </w:rPr>
        <w:t>Пароль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"&gt;&lt;/Label&gt;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PasswordBox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x:Name="txtPass" Height="35"&gt;&lt;/PasswordBox&gt;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&lt;StackPanel Orientation="Vertical" HorizontalAlignment="Center"  VerticalAlignment="Bottom" Margin="10"&gt;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Войти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 Width="160" Height="35" FontSize="20"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LogIn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"&gt;&lt;/Button&gt;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нет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аккаунта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?" Background="White" Width="160" Height="35" FontSize="20" 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Foreground="Black"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GoToRegPage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"&gt;&lt;/Button&gt;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r w:rsidRPr="00D14DAF">
        <w:rPr>
          <w:rFonts w:ascii="Cascadia Mono" w:hAnsi="Cascadia Mono" w:cs="Cascadia Mono"/>
          <w:sz w:val="16"/>
          <w:szCs w:val="16"/>
        </w:rPr>
        <w:t>&lt;/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StackPanel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</w:rPr>
        <w:t xml:space="preserve">        &lt;/StackPanel&gt;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</w:rPr>
        <w:t xml:space="preserve">    &lt;/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Grid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>&gt;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2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private void LogIn(object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var data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App.Connection.Auth.Where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(z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z.Login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txtLogin.Text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&amp;&amp;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z.Password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txtPass.Password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).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FirstOrDefault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user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App.Connection.User.Where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(x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x.IdAuth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data.IdAuth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).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FirstOrDefault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(user != null)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UserData.IdUser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user.IdUser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UserData.IdRole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user.IdRole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Успешно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Информация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MessageBoxImage.Information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if (user.IdRole == 1)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else if (user.IdRole == 2)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OperatorPage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else if (user.IdRole == 3)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MasterPage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else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Неверный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логин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или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пароль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!",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</w:rPr>
        <w:t>Главная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страница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1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&lt;Grid&gt;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Width="30"&gt;&lt;/ColumnDefinition&gt;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Width="2*"&gt;&lt;/ColumnDefinition&gt;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Width="30"&gt;&lt;/ColumnDefinition&gt;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Height="10"&gt;&lt;/RowDefinition&gt;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Height="70"&gt;&lt;/RowDefinition&gt;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Height="90"&gt;&lt;/RowDefinition&gt;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Height="7*"&gt;&lt;/RowDefinition&gt;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Height="20"&gt;&lt;/RowDefinition&gt;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&lt;StackPanel Grid.Row="1" Grid.Column="1"   VerticalAlignment="Center" Orientation="Horizontal" 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lastRenderedPageBreak/>
        <w:t>HorizontalAlignment="Center"&gt;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&lt;TextBlock Text="</w:t>
      </w:r>
      <w:r w:rsidRPr="00D14DAF">
        <w:rPr>
          <w:rFonts w:ascii="Cascadia Mono" w:hAnsi="Cascadia Mono" w:cs="Cascadia Mono"/>
          <w:sz w:val="16"/>
          <w:szCs w:val="16"/>
        </w:rPr>
        <w:t>Страница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клиента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 FontSize="40" HorizontalAlignment="Center"&gt;&lt;/TextBlock&gt;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&lt;StackPanel Grid.Row="4" Grid.Column="1" VerticalAlignment="Center" HorizontalAlignment="Right" Margin="5" Orientation="Horizontal"&gt;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&lt;Button x:Name="AddRequest" Margin="5"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GoToAddPage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 Content="</w:t>
      </w:r>
      <w:r w:rsidRPr="00D14DAF">
        <w:rPr>
          <w:rFonts w:ascii="Cascadia Mono" w:hAnsi="Cascadia Mono" w:cs="Cascadia Mono"/>
          <w:sz w:val="16"/>
          <w:szCs w:val="16"/>
        </w:rPr>
        <w:t>Добавить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заявку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Width="220" Height="35" FontSize="20"&gt;&lt;/Button&gt;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&lt;StackPanel Grid.Column="1" Grid.Row="4" HorizontalAlignment="Left" Margin="10" Orientation="Horizontal"&gt;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&lt;TextBlock x:Name="tbDataCount" Margin="5" Width="100" Height="35"&gt;&lt;/TextBlock&gt;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ScrollViewer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HorizontalAlignment="Center" Grid.Row="3" Grid.Column="1"&gt;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x:Name="ListItems"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ItemsSource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="{Binding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}" Width="1150"&gt;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ListView.ItemsPanel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ItemsPanelTemplate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UniformGrid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Columns="4"&gt;&lt;/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UniformGrid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ItemsPanelTemplate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ListView.ItemsPanel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ListView.ItemTemplate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DataTemplate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&lt;StackPanel&gt;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&lt;StackPanel Orientation="Horizontal" Width="260" Margin="5"&gt;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&lt;Image Source="{Binding Photo}" Width="120" Height="120"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&lt;StackPanel Orientation="Vertical" Margin="5"&gt;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    &lt;TextBlock Text="{Binding Description}" FontSize="16" Width="140"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TextWrapping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="Wrap"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    &lt;TextBlock Text="{Binding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Model.Title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}" FontSize="13"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TextWrapping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="Wrap"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    &lt;TextBlock Text="{Binding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Type.Title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}" FontSize="13" TextWrapping="Wrap"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    &lt;TextBlock Text="{Binding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Status.Title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}" FontSize="13" TextWrapping="Wrap"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&lt;StackPanel Orientation="Horizontal" HorizontalAlignment="Center" Margin="5"&gt;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Редактировать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EditButton_Click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 Tag="{Binding}" Margin="5"/&gt;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Удалить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DeleteButton_Click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 Tag="{Binding}" Margin="5"/&gt;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DataTemplate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ListView.ItemTemplate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ScrollViewer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&lt;Grid Grid.Row="2" Grid.Column="1"&gt;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&lt;ColumnDefinition&gt;&lt;/ColumnDefinition&gt;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&lt;ColumnDefinition&gt;&lt;/ColumnDefinition&gt;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&lt;ColumnDefinition&gt;&lt;/ColumnDefinition&gt;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&lt;/Grid.ColumnDefinitions&gt;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&lt;StackPanel Grid.Column="0" Orientation="Vertical" HorizontalAlignment="Right" Margin="0,0,50,0"&gt;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&lt;TextBlock Margin="5" HorizontalAlignment="Center" FontSize="20"&gt;</w:t>
      </w:r>
      <w:r w:rsidRPr="00D14DAF">
        <w:rPr>
          <w:rFonts w:ascii="Cascadia Mono" w:hAnsi="Cascadia Mono" w:cs="Cascadia Mono"/>
          <w:sz w:val="16"/>
          <w:szCs w:val="16"/>
        </w:rPr>
        <w:t>Статус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ComboBox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FontSize="16" x:Name="cmbFilter" Width="160" Height="35" HorizontalAlignment="Left"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SelectionChanged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="Sort"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DisplayMemberPath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="Title"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SelectedValuePath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="id"&gt;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&lt;/ComboBox&gt;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&lt;StackPanel Grid.Row="0" Grid.Column="1" Orientation="Vertical"&gt;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&lt;TextBlock Margin="5" HorizontalAlignment="Center"&gt;</w:t>
      </w:r>
      <w:r w:rsidRPr="00D14DAF">
        <w:rPr>
          <w:rFonts w:ascii="Cascadia Mono" w:hAnsi="Cascadia Mono" w:cs="Cascadia Mono"/>
          <w:sz w:val="16"/>
          <w:szCs w:val="16"/>
        </w:rPr>
        <w:t>Поиск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&lt;TextBox x:Name="tbFinder" FontSize="18" Width="400"  Height="35" HorizontalAlignment="Center"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TextChanged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="Find"&gt;&lt;/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TextBox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&lt;/Grid&gt;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&lt;/Grid&gt;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</w:rPr>
        <w:t>2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public partial class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: Page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List&lt;Request&gt;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sortProduct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List&lt;Request&gt;();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List&lt;Request&gt;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List&lt;Request&gt;();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List&lt;Status&gt; statuses = new List&lt;Status&gt;();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Request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User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public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UserPage()</w:t>
      </w:r>
      <w:proofErr w:type="spellEnd"/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InitializeComponent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cmbFilter.SelectedIndex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0;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request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ListItems.SelectedItem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as Request;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GoToChange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(ListItems.SelectedItem != null)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request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ListItems.SelectedItem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as Request;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var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changeProd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App.Connection.Request.Where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(x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x.IdRequest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request.IdRequest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).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FirstOrDefault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changeProd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else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Выберите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товар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для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редактирования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lastRenderedPageBreak/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return;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Sort(object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SelectionChangedEventArgs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SortList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SortList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sortProduct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requestList.Where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(x =&gt; x.Description.ToLower().Contains(tbFinder.Text.ToLower())).ToList();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cmbFilter.SelectedItem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is Status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selectedStatus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ListItems.ItemsSource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requestList.Where(item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item.Status.IdStatus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selectedStatus.IdStatus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).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ToList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Find(object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TextChangedEventArgs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SortList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EditButton_Click(object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(sender is Button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button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&amp;&amp;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button.Tag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is Request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// </w:t>
      </w:r>
      <w:r w:rsidRPr="00D14DAF">
        <w:rPr>
          <w:rFonts w:ascii="Cascadia Mono" w:hAnsi="Cascadia Mono" w:cs="Cascadia Mono"/>
          <w:sz w:val="16"/>
          <w:szCs w:val="16"/>
        </w:rPr>
        <w:t>Навигация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на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страницу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редактирования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NavigationService.Navigate(new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DeleteButton_Click(object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(sender is Button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button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&amp;&amp;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button.Tag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is Request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try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if 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!= null)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var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deleteService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App.Connection.Request.FirstOrDefault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(x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x.IdRequest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selectedItem.IdRequest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App.Connection.Request.Remove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deleteService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App.Connection.SaveChanges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MessageBox.Show("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>Товар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успешно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удалён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!", "</w:t>
      </w:r>
      <w:r w:rsidRPr="00D14DAF">
        <w:rPr>
          <w:rFonts w:ascii="Cascadia Mono" w:hAnsi="Cascadia Mono" w:cs="Cascadia Mono"/>
          <w:sz w:val="16"/>
          <w:szCs w:val="16"/>
        </w:rPr>
        <w:t>Информация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!",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MessageBoxImage.Information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else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Выберите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товар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для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удаления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return;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catch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Товар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невозможно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удалить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return;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async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Page_Loaded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await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db.GetListProduct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ListItems.ItemsSource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requestList;</w:t>
      </w:r>
      <w:proofErr w:type="spellEnd"/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ListItems.Items.Refresh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cmbFilter.ItemsSource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App.Connection.Status.ToList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GoToAddPage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NavigationService.Navigate(new ItemPage(null));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</w:rPr>
        <w:t>Страница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заявки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</w:rPr>
        <w:t>1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&lt;Grid&gt;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Width="30"/&gt;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Width="30"/&gt;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Height="10"/&gt;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Height="70"&gt;&lt;/RowDefinition&gt;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Height="11*"/&gt;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&lt;StackPanel Grid.Row="1"  Grid.Column="1" VerticalAlignment="Center" Orientation="Horizontal" HorizontalAlignment="Center"&gt;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&lt;TextBlock Text="</w:t>
      </w:r>
      <w:r w:rsidRPr="00D14DAF">
        <w:rPr>
          <w:rFonts w:ascii="Cascadia Mono" w:hAnsi="Cascadia Mono" w:cs="Cascadia Mono"/>
          <w:sz w:val="16"/>
          <w:szCs w:val="16"/>
        </w:rPr>
        <w:t>Заявка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 FontSize="40" HorizontalAlignment="Center"&gt;&lt;/TextBlock&gt;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&lt;StackPanel Grid.Row="2" Grid.Column="1" 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&lt;Grid&gt;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&lt;ColumnDefinition Width="*"/&gt;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&lt;ColumnDefinition Width="3*"/&gt;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&lt;RowDefinition Height="*"/&gt;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&lt;RowDefinition Height="*"/&gt;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&lt;StackPanel Grid.Column="0"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Grid.RowSpan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="2"&gt;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&lt;TextBlock Text="</w:t>
      </w:r>
      <w:r w:rsidRPr="00D14DAF">
        <w:rPr>
          <w:rFonts w:ascii="Cascadia Mono" w:hAnsi="Cascadia Mono" w:cs="Cascadia Mono"/>
          <w:sz w:val="16"/>
          <w:szCs w:val="16"/>
        </w:rPr>
        <w:t>Название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Margin="10"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&lt;TextBlock Text="</w:t>
      </w:r>
      <w:r w:rsidRPr="00D14DAF">
        <w:rPr>
          <w:rFonts w:ascii="Cascadia Mono" w:hAnsi="Cascadia Mono" w:cs="Cascadia Mono"/>
          <w:sz w:val="16"/>
          <w:szCs w:val="16"/>
        </w:rPr>
        <w:t>Статус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Margin="10"/&gt;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&lt;StackPanel x:Name="DataProduct" Grid.Column="1" Grid.Row="0"&gt;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&lt;TextBox x:Name="txtName" FontSize="20" Height="35" Text="{Binding Comment}"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MaxLength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="100" Margin="30,20,30,20"/&gt;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&lt;ComboBox 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x:Name="ListStatus" Margin="30,10,30,0" FontSize="20" DisplayMemberPath="Title"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SelectedValuePath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IdStatus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&lt;/ComboBox&gt;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&lt;StackPanel Grid.Row="2"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Grid.ColumnSpan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="2" Orientation="Horizontal" HorizontalAlignment="Center" Margin="0 0 0 0"&gt;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Сохранить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Width="150" Height="35" FontSize="20" Margin="0 0 10 0" Click="Save"/&gt;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Отмена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 Width="150" Height="35" FontSize="20" Margin="10 0 0 0"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GoBack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&lt;/Grid&gt;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&lt;/Grid&gt;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</w:rPr>
        <w:t>2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public partial class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: Page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Request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currentRequest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User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public ItemPage(Request request)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InitializeComponent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currentRequest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request;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LoadData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DataContext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currentRequest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LoadData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var statuses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App.Connection.Status.ToList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ListStatus.ItemsSource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statuses;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currentRequest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!= null)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ListStatus.SelectedValue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currentRequest.IdStatus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ListStatus.IsEnabled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UserData.IdRole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!= 1;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Save(object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currentRequest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!= null)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currentRequest.Description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txtName.Text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currentRequest.Status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ListStatus.SelectedItem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as Status;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App.Connection.SaveChanges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MessageBox.Show("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>Успешное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редактирование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Информация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MessageBoxImage.Information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else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var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newRequest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Request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Description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txtName.Text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,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Status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ListStatus.SelectedItem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as Status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App.Connection.Request.Add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newRequest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App.Connection.SaveChanges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Успешное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создание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новой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заявки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Информация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MessageBoxImage.Information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NavigationService.Navigate(new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GoBack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NavigationService.Navigate(new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public static class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db</w:t>
      </w:r>
      <w:proofErr w:type="spellEnd"/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public static async Task&lt;List&lt;Request&gt;&gt;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GetListProduct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return await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Task.Run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(()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App.Connection.Request.ToList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r w:rsidRPr="00D14DAF">
        <w:rPr>
          <w:rFonts w:ascii="Cascadia Mono" w:hAnsi="Cascadia Mono" w:cs="Cascadia Mono"/>
          <w:sz w:val="16"/>
          <w:szCs w:val="16"/>
        </w:rPr>
        <w:t>}}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</w:rPr>
        <w:t>Регистрация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RegUser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txtName.Text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"" ||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txtLogin.Text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"" ||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txtPass.Text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"")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Заполните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все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поля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else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try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var log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App.Connection.Authorization.Where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(x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x.Login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txtLogin.Text).FirstOrDefault();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if (log != null)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Пользователь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с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таким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логином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уже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существует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return;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Data.Authorization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auth = 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Data.Authorization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txtLogin.Text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txtPass.Text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App.Connection.Authorization.Add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(auth);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App.Connection.SaveChanges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User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User(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txtName.Text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2,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auth.IdAuth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App.Connection.User.Add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(user);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App.Connection.SaveChanges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 xml:space="preserve">("Пользователь успешно 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зарегестрирован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 xml:space="preserve">", "Информация", 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MessageBoxImage.Information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catch</w:t>
      </w:r>
      <w:proofErr w:type="spellEnd"/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D14DAF">
        <w:rPr>
          <w:rFonts w:ascii="Cascadia Mono" w:hAnsi="Cascadia Mono" w:cs="Cascadia Mono"/>
          <w:sz w:val="16"/>
          <w:szCs w:val="16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 xml:space="preserve">("ОШИБКА", "Ошибка", 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</w:rPr>
        <w:t xml:space="preserve">                    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return;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NavigationService.Navigate(new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AuthPage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D14DAF" w:rsidRPr="00DB17DE" w:rsidRDefault="00D14DAF" w:rsidP="00DB1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  <w:sectPr w:rsidR="00D14DAF" w:rsidRPr="00DB17DE" w:rsidSect="00D14DA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r w:rsidRPr="00D14DAF">
        <w:rPr>
          <w:rFonts w:ascii="Cascadia Mono" w:hAnsi="Cascadia Mono" w:cs="Cascadia Mono"/>
          <w:sz w:val="16"/>
          <w:szCs w:val="16"/>
        </w:rPr>
        <w:t>}</w:t>
      </w:r>
      <w:r w:rsidR="00DB17DE">
        <w:rPr>
          <w:rFonts w:ascii="Cascadia Mono" w:hAnsi="Cascadia Mono" w:cs="Cascadia Mono"/>
          <w:sz w:val="16"/>
          <w:szCs w:val="16"/>
          <w:lang w:val="en-US"/>
        </w:rPr>
        <w:t>}</w:t>
      </w:r>
    </w:p>
    <w:p w:rsidR="00CC7443" w:rsidRPr="00D14DAF" w:rsidRDefault="00CC7443" w:rsidP="00CC7443">
      <w:pPr>
        <w:spacing w:before="100" w:beforeAutospacing="1" w:after="100" w:afterAutospacing="1" w:line="360" w:lineRule="auto"/>
        <w:rPr>
          <w:rFonts w:ascii="Cascadia Mono" w:hAnsi="Cascadia Mono" w:cs="Cascadia Mono"/>
          <w:sz w:val="19"/>
          <w:szCs w:val="19"/>
        </w:rPr>
      </w:pPr>
      <w:bookmarkStart w:id="0" w:name="_GoBack"/>
      <w:bookmarkEnd w:id="0"/>
    </w:p>
    <w:p w:rsidR="00CC7443" w:rsidRPr="00D14DAF" w:rsidRDefault="00CC7443" w:rsidP="00CC744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C7443" w:rsidRPr="00D14DAF" w:rsidSect="00D14DA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0831"/>
    <w:multiLevelType w:val="multilevel"/>
    <w:tmpl w:val="EA86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C3F6C"/>
    <w:multiLevelType w:val="multilevel"/>
    <w:tmpl w:val="9D4E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1075"/>
    <w:multiLevelType w:val="multilevel"/>
    <w:tmpl w:val="0B8C479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E42B1"/>
    <w:multiLevelType w:val="multilevel"/>
    <w:tmpl w:val="8026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480"/>
    <w:multiLevelType w:val="multilevel"/>
    <w:tmpl w:val="8D30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A677D"/>
    <w:multiLevelType w:val="hybridMultilevel"/>
    <w:tmpl w:val="0C624DDC"/>
    <w:lvl w:ilvl="0" w:tplc="E3FE1E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2834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521A94"/>
    <w:multiLevelType w:val="multilevel"/>
    <w:tmpl w:val="B42EEA8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27C82"/>
    <w:multiLevelType w:val="multilevel"/>
    <w:tmpl w:val="D6D687F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E091A"/>
    <w:multiLevelType w:val="hybridMultilevel"/>
    <w:tmpl w:val="58BC902E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D4632"/>
    <w:multiLevelType w:val="hybridMultilevel"/>
    <w:tmpl w:val="5672D7A6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91567"/>
    <w:multiLevelType w:val="multilevel"/>
    <w:tmpl w:val="9E54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F418F"/>
    <w:multiLevelType w:val="hybridMultilevel"/>
    <w:tmpl w:val="8F38EE96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A42C0"/>
    <w:multiLevelType w:val="multilevel"/>
    <w:tmpl w:val="FFB0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A1585"/>
    <w:multiLevelType w:val="multilevel"/>
    <w:tmpl w:val="9CEC8F0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80C52"/>
    <w:multiLevelType w:val="multilevel"/>
    <w:tmpl w:val="D2FC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417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2D653E"/>
    <w:multiLevelType w:val="hybridMultilevel"/>
    <w:tmpl w:val="A2702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C7331"/>
    <w:multiLevelType w:val="multilevel"/>
    <w:tmpl w:val="048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86C11"/>
    <w:multiLevelType w:val="hybridMultilevel"/>
    <w:tmpl w:val="2B3E528A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91F34"/>
    <w:multiLevelType w:val="multilevel"/>
    <w:tmpl w:val="912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F6AC6"/>
    <w:multiLevelType w:val="multilevel"/>
    <w:tmpl w:val="042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81AB5"/>
    <w:multiLevelType w:val="multilevel"/>
    <w:tmpl w:val="7184760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E0B73"/>
    <w:multiLevelType w:val="multilevel"/>
    <w:tmpl w:val="D168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A172C"/>
    <w:multiLevelType w:val="hybridMultilevel"/>
    <w:tmpl w:val="65A61C3C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E3F38"/>
    <w:multiLevelType w:val="multilevel"/>
    <w:tmpl w:val="FD7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31E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E73307"/>
    <w:multiLevelType w:val="multilevel"/>
    <w:tmpl w:val="C096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F280C"/>
    <w:multiLevelType w:val="multilevel"/>
    <w:tmpl w:val="F77E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2831"/>
    <w:multiLevelType w:val="multilevel"/>
    <w:tmpl w:val="188E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40C0C"/>
    <w:multiLevelType w:val="multilevel"/>
    <w:tmpl w:val="CE42791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55C90"/>
    <w:multiLevelType w:val="multilevel"/>
    <w:tmpl w:val="A5D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05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4"/>
  </w:num>
  <w:num w:numId="3">
    <w:abstractNumId w:val="9"/>
  </w:num>
  <w:num w:numId="4">
    <w:abstractNumId w:val="19"/>
  </w:num>
  <w:num w:numId="5">
    <w:abstractNumId w:val="10"/>
  </w:num>
  <w:num w:numId="6">
    <w:abstractNumId w:val="12"/>
  </w:num>
  <w:num w:numId="7">
    <w:abstractNumId w:val="5"/>
  </w:num>
  <w:num w:numId="8">
    <w:abstractNumId w:val="4"/>
  </w:num>
  <w:num w:numId="9">
    <w:abstractNumId w:val="18"/>
  </w:num>
  <w:num w:numId="10">
    <w:abstractNumId w:val="15"/>
  </w:num>
  <w:num w:numId="11">
    <w:abstractNumId w:val="27"/>
  </w:num>
  <w:num w:numId="12">
    <w:abstractNumId w:val="3"/>
  </w:num>
  <w:num w:numId="13">
    <w:abstractNumId w:val="28"/>
  </w:num>
  <w:num w:numId="14">
    <w:abstractNumId w:val="31"/>
  </w:num>
  <w:num w:numId="15">
    <w:abstractNumId w:val="13"/>
  </w:num>
  <w:num w:numId="16">
    <w:abstractNumId w:val="21"/>
  </w:num>
  <w:num w:numId="17">
    <w:abstractNumId w:val="20"/>
  </w:num>
  <w:num w:numId="18">
    <w:abstractNumId w:val="1"/>
  </w:num>
  <w:num w:numId="19">
    <w:abstractNumId w:val="23"/>
  </w:num>
  <w:num w:numId="20">
    <w:abstractNumId w:val="29"/>
  </w:num>
  <w:num w:numId="21">
    <w:abstractNumId w:val="11"/>
  </w:num>
  <w:num w:numId="22">
    <w:abstractNumId w:val="0"/>
  </w:num>
  <w:num w:numId="23">
    <w:abstractNumId w:val="25"/>
  </w:num>
  <w:num w:numId="24">
    <w:abstractNumId w:val="26"/>
  </w:num>
  <w:num w:numId="25">
    <w:abstractNumId w:val="16"/>
  </w:num>
  <w:num w:numId="26">
    <w:abstractNumId w:val="6"/>
  </w:num>
  <w:num w:numId="27">
    <w:abstractNumId w:val="32"/>
  </w:num>
  <w:num w:numId="28">
    <w:abstractNumId w:val="2"/>
  </w:num>
  <w:num w:numId="29">
    <w:abstractNumId w:val="22"/>
  </w:num>
  <w:num w:numId="30">
    <w:abstractNumId w:val="14"/>
  </w:num>
  <w:num w:numId="31">
    <w:abstractNumId w:val="30"/>
  </w:num>
  <w:num w:numId="32">
    <w:abstractNumId w:val="8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9D"/>
    <w:rsid w:val="00340FA4"/>
    <w:rsid w:val="005604E1"/>
    <w:rsid w:val="0086548D"/>
    <w:rsid w:val="0086628B"/>
    <w:rsid w:val="00B378F1"/>
    <w:rsid w:val="00CC7443"/>
    <w:rsid w:val="00D0699D"/>
    <w:rsid w:val="00D14DAF"/>
    <w:rsid w:val="00DB17DE"/>
    <w:rsid w:val="00EB1D2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CEF0"/>
  <w15:chartTrackingRefBased/>
  <w15:docId w15:val="{6AC5F48F-3545-4D11-9023-887A310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0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40F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99D"/>
    <w:pPr>
      <w:ind w:left="720"/>
      <w:contextualSpacing/>
    </w:pPr>
  </w:style>
  <w:style w:type="character" w:styleId="a4">
    <w:name w:val="Strong"/>
    <w:basedOn w:val="a0"/>
    <w:uiPriority w:val="22"/>
    <w:qFormat/>
    <w:rsid w:val="0086628B"/>
    <w:rPr>
      <w:b/>
      <w:bCs/>
    </w:rPr>
  </w:style>
  <w:style w:type="paragraph" w:styleId="a5">
    <w:name w:val="Normal (Web)"/>
    <w:basedOn w:val="a"/>
    <w:uiPriority w:val="99"/>
    <w:semiHidden/>
    <w:unhideWhenUsed/>
    <w:rsid w:val="00EB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0F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0F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0FA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4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0F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340FA4"/>
  </w:style>
  <w:style w:type="character" w:customStyle="1" w:styleId="hljs-attr">
    <w:name w:val="hljs-attr"/>
    <w:basedOn w:val="a0"/>
    <w:rsid w:val="00340FA4"/>
  </w:style>
  <w:style w:type="character" w:customStyle="1" w:styleId="hljs-string">
    <w:name w:val="hljs-string"/>
    <w:basedOn w:val="a0"/>
    <w:rsid w:val="00340FA4"/>
  </w:style>
  <w:style w:type="character" w:customStyle="1" w:styleId="hljs-number">
    <w:name w:val="hljs-number"/>
    <w:basedOn w:val="a0"/>
    <w:rsid w:val="0034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12</Pages>
  <Words>3279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Булдакова Елена</dc:creator>
  <cp:keywords/>
  <dc:description/>
  <cp:lastModifiedBy>Булдакова Елена</cp:lastModifiedBy>
  <cp:revision>3</cp:revision>
  <dcterms:created xsi:type="dcterms:W3CDTF">2024-06-13T13:52:00Z</dcterms:created>
  <dcterms:modified xsi:type="dcterms:W3CDTF">2024-06-13T18:29:00Z</dcterms:modified>
</cp:coreProperties>
</file>