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1114"/>
        <w:gridCol w:w="1546"/>
        <w:gridCol w:w="996"/>
        <w:gridCol w:w="1501"/>
      </w:tblGrid>
      <w:tr w:rsidR="00B76296" w:rsidRPr="00963D50" w14:paraId="45D06D5D" w14:textId="77777777" w:rsidTr="005227BB">
        <w:tc>
          <w:tcPr>
            <w:tcW w:w="314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1BC073" w14:textId="77777777" w:rsidR="00B76296" w:rsidRPr="00963D50" w:rsidRDefault="00B76296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Random Effects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B2F1C9" w14:textId="77777777" w:rsidR="00B76296" w:rsidRPr="00963D50" w:rsidRDefault="00B76296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Variance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F2AF72" w14:textId="77777777" w:rsidR="00B76296" w:rsidRPr="00963D50" w:rsidRDefault="00B76296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Std. Dev.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4172F7" w14:textId="77777777" w:rsidR="00B76296" w:rsidRPr="00963D50" w:rsidRDefault="00B76296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N.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5E463AB" w14:textId="77777777" w:rsidR="00B76296" w:rsidRPr="00963D50" w:rsidRDefault="00B76296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Observations</w:t>
            </w:r>
          </w:p>
        </w:tc>
      </w:tr>
      <w:tr w:rsidR="00B76296" w:rsidRPr="00963D50" w14:paraId="7CDFE8DA" w14:textId="77777777" w:rsidTr="005227BB">
        <w:tc>
          <w:tcPr>
            <w:tcW w:w="314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800653F" w14:textId="77777777" w:rsidR="00B76296" w:rsidRPr="000971DC" w:rsidRDefault="00B76296" w:rsidP="005227BB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Participant (intercept)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390145" w14:textId="022616A9" w:rsidR="00B76296" w:rsidRPr="000971DC" w:rsidRDefault="00B76296" w:rsidP="005227BB">
            <w:pPr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2</w:t>
            </w:r>
            <w:r>
              <w:rPr>
                <w:sz w:val="22"/>
                <w:szCs w:val="22"/>
                <w:lang w:eastAsia="zh-CN"/>
              </w:rPr>
              <w:t>.109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F296AD" w14:textId="383F3D7C" w:rsidR="00B76296" w:rsidRPr="000971DC" w:rsidRDefault="00B76296" w:rsidP="005227BB">
            <w:pPr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1</w:t>
            </w:r>
            <w:r>
              <w:rPr>
                <w:sz w:val="22"/>
                <w:szCs w:val="22"/>
                <w:lang w:eastAsia="zh-CN"/>
              </w:rPr>
              <w:t>.452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8B1FD2" w14:textId="77777777" w:rsidR="00B76296" w:rsidRPr="000971DC" w:rsidRDefault="00B76296" w:rsidP="005227BB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30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3C50A53D" w14:textId="77777777" w:rsidR="00B76296" w:rsidRPr="000971DC" w:rsidRDefault="00B76296" w:rsidP="005227BB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360</w:t>
            </w:r>
          </w:p>
        </w:tc>
      </w:tr>
      <w:tr w:rsidR="00B76296" w:rsidRPr="00963D50" w14:paraId="0E3BD295" w14:textId="77777777" w:rsidTr="005227BB">
        <w:tc>
          <w:tcPr>
            <w:tcW w:w="314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4F4EF47" w14:textId="77777777" w:rsidR="00B76296" w:rsidRPr="00963D50" w:rsidRDefault="00B76296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Fixed Effects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8C48D7" w14:textId="77777777" w:rsidR="00B76296" w:rsidRPr="00963D50" w:rsidRDefault="00B76296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Estimate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D335FA" w14:textId="77777777" w:rsidR="00B76296" w:rsidRPr="00963D50" w:rsidRDefault="00B76296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Std. Error</w:t>
            </w:r>
            <w:r>
              <w:rPr>
                <w:sz w:val="22"/>
                <w:szCs w:val="22"/>
              </w:rPr>
              <w:t xml:space="preserve"> (S</w:t>
            </w:r>
            <w:r w:rsidRPr="00747548">
              <w:rPr>
                <w:sz w:val="22"/>
                <w:szCs w:val="22"/>
              </w:rPr>
              <w:t>E)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CA7170" w14:textId="77777777" w:rsidR="00B76296" w:rsidRPr="00963D50" w:rsidRDefault="00B76296" w:rsidP="005227BB">
            <w:pPr>
              <w:jc w:val="center"/>
              <w:rPr>
                <w:i/>
                <w:sz w:val="22"/>
                <w:szCs w:val="22"/>
              </w:rPr>
            </w:pPr>
            <w:r w:rsidRPr="00AF0BB9">
              <w:rPr>
                <w:i/>
                <w:iCs/>
                <w:sz w:val="22"/>
                <w:szCs w:val="22"/>
              </w:rPr>
              <w:t>t</w:t>
            </w:r>
            <w:r w:rsidRPr="00963D50">
              <w:rPr>
                <w:sz w:val="22"/>
                <w:szCs w:val="22"/>
              </w:rPr>
              <w:t>-value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D6EC9AE" w14:textId="77777777" w:rsidR="00B76296" w:rsidRPr="00963D50" w:rsidRDefault="00B76296" w:rsidP="005227BB">
            <w:pPr>
              <w:jc w:val="center"/>
              <w:rPr>
                <w:i/>
                <w:sz w:val="22"/>
                <w:szCs w:val="22"/>
              </w:rPr>
            </w:pPr>
            <w:r w:rsidRPr="00AF0BB9">
              <w:rPr>
                <w:i/>
                <w:iCs/>
                <w:sz w:val="22"/>
                <w:szCs w:val="22"/>
              </w:rPr>
              <w:t>p</w:t>
            </w:r>
            <w:r w:rsidRPr="00963D50">
              <w:rPr>
                <w:sz w:val="22"/>
                <w:szCs w:val="22"/>
              </w:rPr>
              <w:t>-value</w:t>
            </w:r>
          </w:p>
        </w:tc>
      </w:tr>
      <w:tr w:rsidR="00B76296" w:rsidRPr="00963D50" w14:paraId="730DFACA" w14:textId="77777777" w:rsidTr="005227BB">
        <w:tc>
          <w:tcPr>
            <w:tcW w:w="3149" w:type="dxa"/>
            <w:tcBorders>
              <w:top w:val="single" w:sz="4" w:space="0" w:color="auto"/>
            </w:tcBorders>
            <w:shd w:val="clear" w:color="auto" w:fill="auto"/>
          </w:tcPr>
          <w:p w14:paraId="280A64B7" w14:textId="54B7D2F3" w:rsidR="00B76296" w:rsidRPr="000971DC" w:rsidRDefault="00B76296" w:rsidP="00B76296">
            <w:pPr>
              <w:jc w:val="center"/>
            </w:pPr>
            <w:r w:rsidRPr="000971DC">
              <w:rPr>
                <w:sz w:val="22"/>
                <w:szCs w:val="22"/>
              </w:rPr>
              <w:t xml:space="preserve">(Intercept: Context tone </w:t>
            </w:r>
            <w:r>
              <w:rPr>
                <w:sz w:val="22"/>
                <w:szCs w:val="22"/>
              </w:rPr>
              <w:t>2</w:t>
            </w:r>
            <w:r w:rsidRPr="000971DC">
              <w:rPr>
                <w:sz w:val="22"/>
                <w:szCs w:val="22"/>
              </w:rPr>
              <w:t>, Nonspeech context, With attention)</w:t>
            </w:r>
          </w:p>
        </w:tc>
        <w:tc>
          <w:tcPr>
            <w:tcW w:w="1114" w:type="dxa"/>
            <w:tcBorders>
              <w:top w:val="single" w:sz="4" w:space="0" w:color="auto"/>
            </w:tcBorders>
            <w:shd w:val="clear" w:color="auto" w:fill="auto"/>
          </w:tcPr>
          <w:p w14:paraId="31C67801" w14:textId="0CE2AB23" w:rsidR="00B76296" w:rsidRPr="000971DC" w:rsidRDefault="00B76296" w:rsidP="00B76296">
            <w:pPr>
              <w:jc w:val="center"/>
            </w:pPr>
            <w:r w:rsidRPr="00216DA1">
              <w:t xml:space="preserve">7.856 </w:t>
            </w:r>
          </w:p>
        </w:tc>
        <w:tc>
          <w:tcPr>
            <w:tcW w:w="1546" w:type="dxa"/>
            <w:tcBorders>
              <w:top w:val="single" w:sz="4" w:space="0" w:color="auto"/>
            </w:tcBorders>
            <w:shd w:val="clear" w:color="auto" w:fill="auto"/>
          </w:tcPr>
          <w:p w14:paraId="25F688B2" w14:textId="6ECC032D" w:rsidR="00B76296" w:rsidRPr="000971DC" w:rsidRDefault="00B76296" w:rsidP="00B76296">
            <w:pPr>
              <w:jc w:val="center"/>
            </w:pPr>
            <w:r w:rsidRPr="00216DA1">
              <w:t xml:space="preserve">0.284 </w:t>
            </w:r>
          </w:p>
        </w:tc>
        <w:tc>
          <w:tcPr>
            <w:tcW w:w="996" w:type="dxa"/>
            <w:tcBorders>
              <w:top w:val="single" w:sz="4" w:space="0" w:color="auto"/>
            </w:tcBorders>
            <w:shd w:val="clear" w:color="auto" w:fill="auto"/>
          </w:tcPr>
          <w:p w14:paraId="7DE6CF54" w14:textId="23A2CEA9" w:rsidR="00B76296" w:rsidRPr="000971DC" w:rsidRDefault="00B76296" w:rsidP="00B76296">
            <w:pPr>
              <w:jc w:val="center"/>
            </w:pPr>
            <w:r w:rsidRPr="00216DA1">
              <w:t xml:space="preserve">27.635 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auto"/>
          </w:tcPr>
          <w:p w14:paraId="1AACD256" w14:textId="797A8144" w:rsidR="00B76296" w:rsidRPr="000971DC" w:rsidRDefault="00B76296" w:rsidP="00B76296">
            <w:pPr>
              <w:jc w:val="center"/>
              <w:rPr>
                <w:rFonts w:hint="eastAsia"/>
              </w:rPr>
            </w:pPr>
            <w:r w:rsidRPr="00216DA1">
              <w:t>&lt;</w:t>
            </w:r>
            <w:r>
              <w:t xml:space="preserve"> .001 ***</w:t>
            </w:r>
          </w:p>
        </w:tc>
      </w:tr>
      <w:tr w:rsidR="00B76296" w:rsidRPr="00963D50" w14:paraId="6F1EAEE7" w14:textId="77777777" w:rsidTr="005227BB">
        <w:tc>
          <w:tcPr>
            <w:tcW w:w="3149" w:type="dxa"/>
            <w:shd w:val="clear" w:color="auto" w:fill="auto"/>
          </w:tcPr>
          <w:p w14:paraId="7A5B1782" w14:textId="3846DA36" w:rsidR="00B76296" w:rsidRPr="000971DC" w:rsidRDefault="00B76296" w:rsidP="00B76296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4</w:t>
            </w:r>
          </w:p>
        </w:tc>
        <w:tc>
          <w:tcPr>
            <w:tcW w:w="1114" w:type="dxa"/>
            <w:shd w:val="clear" w:color="auto" w:fill="auto"/>
          </w:tcPr>
          <w:p w14:paraId="13A1C772" w14:textId="7C3F2382" w:rsidR="00B76296" w:rsidRPr="000971DC" w:rsidRDefault="00B76296" w:rsidP="00B76296">
            <w:pPr>
              <w:jc w:val="center"/>
            </w:pPr>
            <w:r w:rsidRPr="00216DA1">
              <w:t xml:space="preserve">1.390 </w:t>
            </w:r>
          </w:p>
        </w:tc>
        <w:tc>
          <w:tcPr>
            <w:tcW w:w="1546" w:type="dxa"/>
            <w:shd w:val="clear" w:color="auto" w:fill="auto"/>
          </w:tcPr>
          <w:p w14:paraId="406D2593" w14:textId="1D422698" w:rsidR="00B76296" w:rsidRPr="000971DC" w:rsidRDefault="00B76296" w:rsidP="00B76296">
            <w:pPr>
              <w:jc w:val="center"/>
            </w:pPr>
            <w:r w:rsidRPr="00216DA1">
              <w:t xml:space="preserve">0.260 </w:t>
            </w:r>
          </w:p>
        </w:tc>
        <w:tc>
          <w:tcPr>
            <w:tcW w:w="996" w:type="dxa"/>
            <w:shd w:val="clear" w:color="auto" w:fill="auto"/>
          </w:tcPr>
          <w:p w14:paraId="364744FB" w14:textId="0DCF4C25" w:rsidR="00B76296" w:rsidRPr="000971DC" w:rsidRDefault="00B76296" w:rsidP="00B76296">
            <w:pPr>
              <w:jc w:val="center"/>
            </w:pPr>
            <w:r w:rsidRPr="00216DA1">
              <w:t xml:space="preserve">5.340 </w:t>
            </w:r>
          </w:p>
        </w:tc>
        <w:tc>
          <w:tcPr>
            <w:tcW w:w="1501" w:type="dxa"/>
            <w:shd w:val="clear" w:color="auto" w:fill="auto"/>
          </w:tcPr>
          <w:p w14:paraId="672E1D15" w14:textId="308D85B4" w:rsidR="00B76296" w:rsidRPr="000971DC" w:rsidRDefault="00B76296" w:rsidP="00B76296">
            <w:pPr>
              <w:jc w:val="center"/>
            </w:pPr>
            <w:r w:rsidRPr="00216DA1">
              <w:t>&lt;</w:t>
            </w:r>
            <w:r>
              <w:t xml:space="preserve"> .001 ***</w:t>
            </w:r>
          </w:p>
        </w:tc>
      </w:tr>
      <w:tr w:rsidR="00B76296" w:rsidRPr="00963D50" w14:paraId="063DC293" w14:textId="77777777" w:rsidTr="005227BB">
        <w:tc>
          <w:tcPr>
            <w:tcW w:w="3149" w:type="dxa"/>
            <w:shd w:val="clear" w:color="auto" w:fill="auto"/>
          </w:tcPr>
          <w:p w14:paraId="0728D2ED" w14:textId="77777777" w:rsidR="00B76296" w:rsidRPr="000971DC" w:rsidRDefault="00B76296" w:rsidP="00B76296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1</w:t>
            </w:r>
          </w:p>
        </w:tc>
        <w:tc>
          <w:tcPr>
            <w:tcW w:w="1114" w:type="dxa"/>
            <w:shd w:val="clear" w:color="auto" w:fill="auto"/>
          </w:tcPr>
          <w:p w14:paraId="44307D14" w14:textId="3DB5119A" w:rsidR="00B76296" w:rsidRPr="000971DC" w:rsidRDefault="00B76296" w:rsidP="00B76296">
            <w:pPr>
              <w:jc w:val="center"/>
            </w:pPr>
            <w:r w:rsidRPr="00216DA1">
              <w:t xml:space="preserve">0.498 </w:t>
            </w:r>
          </w:p>
        </w:tc>
        <w:tc>
          <w:tcPr>
            <w:tcW w:w="1546" w:type="dxa"/>
            <w:shd w:val="clear" w:color="auto" w:fill="auto"/>
          </w:tcPr>
          <w:p w14:paraId="133B3DD6" w14:textId="66712067" w:rsidR="00B76296" w:rsidRPr="000971DC" w:rsidRDefault="00B76296" w:rsidP="00B76296">
            <w:pPr>
              <w:jc w:val="center"/>
            </w:pPr>
            <w:r w:rsidRPr="00216DA1">
              <w:t xml:space="preserve">0.177 </w:t>
            </w:r>
          </w:p>
        </w:tc>
        <w:tc>
          <w:tcPr>
            <w:tcW w:w="996" w:type="dxa"/>
            <w:shd w:val="clear" w:color="auto" w:fill="auto"/>
          </w:tcPr>
          <w:p w14:paraId="62BFFEDA" w14:textId="1CF4F8FF" w:rsidR="00B76296" w:rsidRPr="000971DC" w:rsidRDefault="00B76296" w:rsidP="00B76296">
            <w:pPr>
              <w:jc w:val="center"/>
            </w:pPr>
            <w:r w:rsidRPr="00216DA1">
              <w:t xml:space="preserve">2.813 </w:t>
            </w:r>
          </w:p>
        </w:tc>
        <w:tc>
          <w:tcPr>
            <w:tcW w:w="1501" w:type="dxa"/>
            <w:shd w:val="clear" w:color="auto" w:fill="auto"/>
          </w:tcPr>
          <w:p w14:paraId="7AA0CF4D" w14:textId="3F7FA5AD" w:rsidR="00B76296" w:rsidRPr="000971DC" w:rsidRDefault="00B76296" w:rsidP="00B76296">
            <w:pPr>
              <w:jc w:val="center"/>
            </w:pPr>
            <w:r w:rsidRPr="00216DA1">
              <w:t>0.006</w:t>
            </w:r>
            <w:r>
              <w:t xml:space="preserve"> **</w:t>
            </w:r>
            <w:r w:rsidRPr="00216DA1">
              <w:t xml:space="preserve"> </w:t>
            </w:r>
          </w:p>
        </w:tc>
      </w:tr>
      <w:tr w:rsidR="00B76296" w:rsidRPr="00963D50" w14:paraId="7C2C5FAA" w14:textId="77777777" w:rsidTr="005227BB">
        <w:tc>
          <w:tcPr>
            <w:tcW w:w="3149" w:type="dxa"/>
            <w:shd w:val="clear" w:color="auto" w:fill="auto"/>
          </w:tcPr>
          <w:p w14:paraId="0A5E2FC9" w14:textId="77777777" w:rsidR="00B76296" w:rsidRPr="000971DC" w:rsidRDefault="00B76296" w:rsidP="00B76296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S</w:t>
            </w:r>
            <w:r w:rsidRPr="000971DC">
              <w:t>peech</w:t>
            </w:r>
            <w:r>
              <w:t xml:space="preserve"> context</w:t>
            </w:r>
          </w:p>
        </w:tc>
        <w:tc>
          <w:tcPr>
            <w:tcW w:w="1114" w:type="dxa"/>
            <w:shd w:val="clear" w:color="auto" w:fill="auto"/>
          </w:tcPr>
          <w:p w14:paraId="5A5BF634" w14:textId="2A5648BC" w:rsidR="00B76296" w:rsidRPr="000971DC" w:rsidRDefault="00B76296" w:rsidP="00B76296">
            <w:pPr>
              <w:jc w:val="center"/>
            </w:pPr>
            <w:r w:rsidRPr="00216DA1">
              <w:t xml:space="preserve">-2.475 </w:t>
            </w:r>
          </w:p>
        </w:tc>
        <w:tc>
          <w:tcPr>
            <w:tcW w:w="1546" w:type="dxa"/>
            <w:shd w:val="clear" w:color="auto" w:fill="auto"/>
          </w:tcPr>
          <w:p w14:paraId="15010DF9" w14:textId="4B31248B" w:rsidR="00B76296" w:rsidRPr="000971DC" w:rsidRDefault="00B76296" w:rsidP="00B76296">
            <w:pPr>
              <w:jc w:val="center"/>
            </w:pPr>
            <w:r w:rsidRPr="00216DA1">
              <w:t xml:space="preserve">0.319 </w:t>
            </w:r>
          </w:p>
        </w:tc>
        <w:tc>
          <w:tcPr>
            <w:tcW w:w="996" w:type="dxa"/>
            <w:shd w:val="clear" w:color="auto" w:fill="auto"/>
          </w:tcPr>
          <w:p w14:paraId="6481BE34" w14:textId="3753D6F1" w:rsidR="00B76296" w:rsidRPr="000971DC" w:rsidRDefault="00B76296" w:rsidP="00B76296">
            <w:pPr>
              <w:jc w:val="center"/>
            </w:pPr>
            <w:r w:rsidRPr="00216DA1">
              <w:t xml:space="preserve">-7.768 </w:t>
            </w:r>
          </w:p>
        </w:tc>
        <w:tc>
          <w:tcPr>
            <w:tcW w:w="1501" w:type="dxa"/>
            <w:shd w:val="clear" w:color="auto" w:fill="auto"/>
          </w:tcPr>
          <w:p w14:paraId="606ACC4C" w14:textId="32DDEEC5" w:rsidR="00B76296" w:rsidRPr="000971DC" w:rsidRDefault="00B76296" w:rsidP="00B76296">
            <w:pPr>
              <w:jc w:val="center"/>
            </w:pPr>
            <w:r w:rsidRPr="00216DA1">
              <w:t>&lt;</w:t>
            </w:r>
            <w:r>
              <w:t xml:space="preserve"> .001 ***</w:t>
            </w:r>
          </w:p>
        </w:tc>
      </w:tr>
      <w:tr w:rsidR="00B76296" w:rsidRPr="00963D50" w14:paraId="5FEF58AA" w14:textId="77777777" w:rsidTr="005227BB">
        <w:tc>
          <w:tcPr>
            <w:tcW w:w="3149" w:type="dxa"/>
            <w:shd w:val="clear" w:color="auto" w:fill="auto"/>
          </w:tcPr>
          <w:p w14:paraId="4D5EF7B7" w14:textId="77777777" w:rsidR="00B76296" w:rsidRPr="000971DC" w:rsidRDefault="00B76296" w:rsidP="00B76296">
            <w:pPr>
              <w:jc w:val="center"/>
            </w:pPr>
            <w:r w:rsidRPr="000971DC">
              <w:t>No attention</w:t>
            </w:r>
          </w:p>
        </w:tc>
        <w:tc>
          <w:tcPr>
            <w:tcW w:w="1114" w:type="dxa"/>
            <w:shd w:val="clear" w:color="auto" w:fill="auto"/>
          </w:tcPr>
          <w:p w14:paraId="4F52042B" w14:textId="3EDF6054" w:rsidR="00B76296" w:rsidRPr="000971DC" w:rsidRDefault="00B76296" w:rsidP="00B76296">
            <w:pPr>
              <w:jc w:val="center"/>
            </w:pPr>
            <w:r w:rsidRPr="00216DA1">
              <w:t xml:space="preserve">-0.194 </w:t>
            </w:r>
          </w:p>
        </w:tc>
        <w:tc>
          <w:tcPr>
            <w:tcW w:w="1546" w:type="dxa"/>
            <w:shd w:val="clear" w:color="auto" w:fill="auto"/>
          </w:tcPr>
          <w:p w14:paraId="1876B38D" w14:textId="1A7F5F0B" w:rsidR="00B76296" w:rsidRPr="000971DC" w:rsidRDefault="00B76296" w:rsidP="00B76296">
            <w:pPr>
              <w:jc w:val="center"/>
            </w:pPr>
            <w:r w:rsidRPr="00216DA1">
              <w:t xml:space="preserve">0.149 </w:t>
            </w:r>
          </w:p>
        </w:tc>
        <w:tc>
          <w:tcPr>
            <w:tcW w:w="996" w:type="dxa"/>
            <w:shd w:val="clear" w:color="auto" w:fill="auto"/>
          </w:tcPr>
          <w:p w14:paraId="1CD2D81B" w14:textId="236DEB62" w:rsidR="00B76296" w:rsidRPr="000971DC" w:rsidRDefault="00B76296" w:rsidP="00B76296">
            <w:pPr>
              <w:jc w:val="center"/>
            </w:pPr>
            <w:r w:rsidRPr="00216DA1">
              <w:t xml:space="preserve">-1.298 </w:t>
            </w:r>
          </w:p>
        </w:tc>
        <w:tc>
          <w:tcPr>
            <w:tcW w:w="1501" w:type="dxa"/>
            <w:shd w:val="clear" w:color="auto" w:fill="auto"/>
          </w:tcPr>
          <w:p w14:paraId="5FB939E8" w14:textId="4AEBE5E5" w:rsidR="00B76296" w:rsidRPr="000971DC" w:rsidRDefault="00B76296" w:rsidP="00B76296">
            <w:pPr>
              <w:jc w:val="center"/>
            </w:pPr>
            <w:r w:rsidRPr="00216DA1">
              <w:t xml:space="preserve">0.196 </w:t>
            </w:r>
          </w:p>
        </w:tc>
      </w:tr>
      <w:tr w:rsidR="00B76296" w:rsidRPr="00963D50" w14:paraId="782231E8" w14:textId="77777777" w:rsidTr="005227BB">
        <w:tc>
          <w:tcPr>
            <w:tcW w:w="3149" w:type="dxa"/>
            <w:shd w:val="clear" w:color="auto" w:fill="auto"/>
          </w:tcPr>
          <w:p w14:paraId="7C29545C" w14:textId="32E4E7BC" w:rsidR="00B76296" w:rsidRPr="000971DC" w:rsidRDefault="00B76296" w:rsidP="00B76296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4</w:t>
            </w:r>
            <w:r w:rsidRPr="000971DC">
              <w:t>: Speech</w:t>
            </w:r>
            <w:r>
              <w:t xml:space="preserve"> context</w:t>
            </w:r>
          </w:p>
        </w:tc>
        <w:tc>
          <w:tcPr>
            <w:tcW w:w="1114" w:type="dxa"/>
            <w:shd w:val="clear" w:color="auto" w:fill="auto"/>
          </w:tcPr>
          <w:p w14:paraId="58964F1F" w14:textId="56DF4D1E" w:rsidR="00B76296" w:rsidRPr="000971DC" w:rsidRDefault="00B76296" w:rsidP="00B76296">
            <w:pPr>
              <w:jc w:val="center"/>
            </w:pPr>
            <w:bookmarkStart w:id="0" w:name="_Hlk68885709"/>
            <w:r w:rsidRPr="00216DA1">
              <w:t>2.831</w:t>
            </w:r>
            <w:bookmarkEnd w:id="0"/>
            <w:r w:rsidRPr="00216DA1">
              <w:t xml:space="preserve"> </w:t>
            </w:r>
          </w:p>
        </w:tc>
        <w:tc>
          <w:tcPr>
            <w:tcW w:w="1546" w:type="dxa"/>
            <w:shd w:val="clear" w:color="auto" w:fill="auto"/>
          </w:tcPr>
          <w:p w14:paraId="1966424A" w14:textId="4F9E6A50" w:rsidR="00B76296" w:rsidRPr="000971DC" w:rsidRDefault="00B76296" w:rsidP="00B76296">
            <w:pPr>
              <w:jc w:val="center"/>
            </w:pPr>
            <w:r w:rsidRPr="00216DA1">
              <w:t xml:space="preserve">0.356 </w:t>
            </w:r>
          </w:p>
        </w:tc>
        <w:tc>
          <w:tcPr>
            <w:tcW w:w="996" w:type="dxa"/>
            <w:shd w:val="clear" w:color="auto" w:fill="auto"/>
          </w:tcPr>
          <w:p w14:paraId="0309C530" w14:textId="0B6166EB" w:rsidR="00B76296" w:rsidRPr="000971DC" w:rsidRDefault="00B76296" w:rsidP="00B76296">
            <w:pPr>
              <w:jc w:val="center"/>
            </w:pPr>
            <w:r w:rsidRPr="00216DA1">
              <w:t xml:space="preserve">7.945 </w:t>
            </w:r>
          </w:p>
        </w:tc>
        <w:tc>
          <w:tcPr>
            <w:tcW w:w="1501" w:type="dxa"/>
            <w:shd w:val="clear" w:color="auto" w:fill="auto"/>
          </w:tcPr>
          <w:p w14:paraId="28DE6DAC" w14:textId="1A2FBAE5" w:rsidR="00B76296" w:rsidRPr="000971DC" w:rsidRDefault="00B76296" w:rsidP="00B76296">
            <w:pPr>
              <w:jc w:val="center"/>
            </w:pPr>
            <w:r w:rsidRPr="00216DA1">
              <w:t>&lt;</w:t>
            </w:r>
            <w:r>
              <w:t xml:space="preserve"> .001 ***</w:t>
            </w:r>
          </w:p>
        </w:tc>
      </w:tr>
      <w:tr w:rsidR="00B76296" w:rsidRPr="00963D50" w14:paraId="68BAAD13" w14:textId="77777777" w:rsidTr="005227BB">
        <w:tc>
          <w:tcPr>
            <w:tcW w:w="3149" w:type="dxa"/>
            <w:shd w:val="clear" w:color="auto" w:fill="auto"/>
          </w:tcPr>
          <w:p w14:paraId="52E17AA1" w14:textId="77777777" w:rsidR="00B76296" w:rsidRPr="000971DC" w:rsidRDefault="00B76296" w:rsidP="00B76296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1</w:t>
            </w:r>
            <w:r w:rsidRPr="000971DC">
              <w:t>: Speech</w:t>
            </w:r>
            <w:r>
              <w:t xml:space="preserve"> context</w:t>
            </w:r>
          </w:p>
        </w:tc>
        <w:tc>
          <w:tcPr>
            <w:tcW w:w="1114" w:type="dxa"/>
            <w:shd w:val="clear" w:color="auto" w:fill="auto"/>
          </w:tcPr>
          <w:p w14:paraId="2F2A5B50" w14:textId="08AE3ECD" w:rsidR="00B76296" w:rsidRPr="000971DC" w:rsidRDefault="00B76296" w:rsidP="00B76296">
            <w:pPr>
              <w:jc w:val="center"/>
            </w:pPr>
            <w:r w:rsidRPr="00216DA1">
              <w:t xml:space="preserve">0.777 </w:t>
            </w:r>
          </w:p>
        </w:tc>
        <w:tc>
          <w:tcPr>
            <w:tcW w:w="1546" w:type="dxa"/>
            <w:shd w:val="clear" w:color="auto" w:fill="auto"/>
          </w:tcPr>
          <w:p w14:paraId="06FDEA53" w14:textId="1FAC0608" w:rsidR="00B76296" w:rsidRPr="000971DC" w:rsidRDefault="00B76296" w:rsidP="00B76296">
            <w:pPr>
              <w:jc w:val="center"/>
            </w:pPr>
            <w:r w:rsidRPr="00216DA1">
              <w:t xml:space="preserve">0.265 </w:t>
            </w:r>
          </w:p>
        </w:tc>
        <w:tc>
          <w:tcPr>
            <w:tcW w:w="996" w:type="dxa"/>
            <w:shd w:val="clear" w:color="auto" w:fill="auto"/>
          </w:tcPr>
          <w:p w14:paraId="561338F5" w14:textId="2570264B" w:rsidR="00B76296" w:rsidRPr="000971DC" w:rsidRDefault="00B76296" w:rsidP="00B76296">
            <w:pPr>
              <w:jc w:val="center"/>
            </w:pPr>
            <w:r w:rsidRPr="00216DA1">
              <w:t xml:space="preserve">2.926 </w:t>
            </w:r>
          </w:p>
        </w:tc>
        <w:tc>
          <w:tcPr>
            <w:tcW w:w="1501" w:type="dxa"/>
            <w:shd w:val="clear" w:color="auto" w:fill="auto"/>
          </w:tcPr>
          <w:p w14:paraId="3A7D01CB" w14:textId="6EF7F218" w:rsidR="00B76296" w:rsidRPr="000971DC" w:rsidRDefault="00B76296" w:rsidP="00B76296">
            <w:pPr>
              <w:jc w:val="center"/>
            </w:pPr>
            <w:r w:rsidRPr="00216DA1">
              <w:t xml:space="preserve">0.005 </w:t>
            </w:r>
            <w:r>
              <w:t>**</w:t>
            </w:r>
          </w:p>
        </w:tc>
      </w:tr>
      <w:tr w:rsidR="00B76296" w:rsidRPr="00963D50" w14:paraId="596DDE84" w14:textId="77777777" w:rsidTr="005227BB">
        <w:tc>
          <w:tcPr>
            <w:tcW w:w="3149" w:type="dxa"/>
            <w:shd w:val="clear" w:color="auto" w:fill="auto"/>
          </w:tcPr>
          <w:p w14:paraId="5C8E940F" w14:textId="5DF933B0" w:rsidR="00B76296" w:rsidRPr="000971DC" w:rsidRDefault="00B76296" w:rsidP="00B76296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4</w:t>
            </w:r>
            <w:r w:rsidRPr="000971DC">
              <w:t>: No attention</w:t>
            </w:r>
          </w:p>
        </w:tc>
        <w:tc>
          <w:tcPr>
            <w:tcW w:w="1114" w:type="dxa"/>
            <w:shd w:val="clear" w:color="auto" w:fill="auto"/>
          </w:tcPr>
          <w:p w14:paraId="64D2DB57" w14:textId="0CBBC3B1" w:rsidR="00B76296" w:rsidRPr="000971DC" w:rsidRDefault="00B76296" w:rsidP="00B76296">
            <w:pPr>
              <w:jc w:val="center"/>
            </w:pPr>
            <w:r w:rsidRPr="00216DA1">
              <w:t xml:space="preserve">-0.260 </w:t>
            </w:r>
          </w:p>
        </w:tc>
        <w:tc>
          <w:tcPr>
            <w:tcW w:w="1546" w:type="dxa"/>
            <w:shd w:val="clear" w:color="auto" w:fill="auto"/>
          </w:tcPr>
          <w:p w14:paraId="083574EC" w14:textId="1A4F11FA" w:rsidR="00B76296" w:rsidRPr="000971DC" w:rsidRDefault="00B76296" w:rsidP="00B76296">
            <w:pPr>
              <w:jc w:val="center"/>
            </w:pPr>
            <w:r w:rsidRPr="00216DA1">
              <w:t xml:space="preserve">0.205 </w:t>
            </w:r>
          </w:p>
        </w:tc>
        <w:tc>
          <w:tcPr>
            <w:tcW w:w="996" w:type="dxa"/>
            <w:shd w:val="clear" w:color="auto" w:fill="auto"/>
          </w:tcPr>
          <w:p w14:paraId="05D32CD2" w14:textId="667171E5" w:rsidR="00B76296" w:rsidRPr="000971DC" w:rsidRDefault="00B76296" w:rsidP="00B76296">
            <w:pPr>
              <w:jc w:val="center"/>
            </w:pPr>
            <w:r w:rsidRPr="00216DA1">
              <w:t xml:space="preserve">-1.268 </w:t>
            </w:r>
          </w:p>
        </w:tc>
        <w:tc>
          <w:tcPr>
            <w:tcW w:w="1501" w:type="dxa"/>
            <w:shd w:val="clear" w:color="auto" w:fill="auto"/>
          </w:tcPr>
          <w:p w14:paraId="116B38C7" w14:textId="292B425F" w:rsidR="00B76296" w:rsidRPr="000971DC" w:rsidRDefault="00B76296" w:rsidP="00B76296">
            <w:pPr>
              <w:jc w:val="center"/>
            </w:pPr>
            <w:r w:rsidRPr="00216DA1">
              <w:t xml:space="preserve">0.206 </w:t>
            </w:r>
          </w:p>
        </w:tc>
      </w:tr>
      <w:tr w:rsidR="00B76296" w:rsidRPr="00963D50" w14:paraId="2DE64208" w14:textId="77777777" w:rsidTr="005227BB">
        <w:tc>
          <w:tcPr>
            <w:tcW w:w="3149" w:type="dxa"/>
            <w:shd w:val="clear" w:color="auto" w:fill="auto"/>
          </w:tcPr>
          <w:p w14:paraId="66FE5EF1" w14:textId="77777777" w:rsidR="00B76296" w:rsidRPr="000971DC" w:rsidRDefault="00B76296" w:rsidP="00B76296">
            <w:pPr>
              <w:jc w:val="center"/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1</w:t>
            </w:r>
            <w:r w:rsidRPr="000971DC">
              <w:t>: No attention</w:t>
            </w:r>
          </w:p>
        </w:tc>
        <w:tc>
          <w:tcPr>
            <w:tcW w:w="1114" w:type="dxa"/>
            <w:shd w:val="clear" w:color="auto" w:fill="auto"/>
          </w:tcPr>
          <w:p w14:paraId="478D4075" w14:textId="7B9E0ABA" w:rsidR="00B76296" w:rsidRPr="000971DC" w:rsidRDefault="00B76296" w:rsidP="00B76296">
            <w:pPr>
              <w:jc w:val="center"/>
            </w:pPr>
            <w:r w:rsidRPr="00216DA1">
              <w:t xml:space="preserve">0.000 </w:t>
            </w:r>
          </w:p>
        </w:tc>
        <w:tc>
          <w:tcPr>
            <w:tcW w:w="1546" w:type="dxa"/>
            <w:shd w:val="clear" w:color="auto" w:fill="auto"/>
          </w:tcPr>
          <w:p w14:paraId="10EE9A7B" w14:textId="790E8810" w:rsidR="00B76296" w:rsidRPr="000971DC" w:rsidRDefault="00B76296" w:rsidP="00B76296">
            <w:pPr>
              <w:jc w:val="center"/>
            </w:pPr>
            <w:r w:rsidRPr="00216DA1">
              <w:t xml:space="preserve">0.205 </w:t>
            </w:r>
          </w:p>
        </w:tc>
        <w:tc>
          <w:tcPr>
            <w:tcW w:w="996" w:type="dxa"/>
            <w:shd w:val="clear" w:color="auto" w:fill="auto"/>
          </w:tcPr>
          <w:p w14:paraId="2CA90939" w14:textId="3D86CFD0" w:rsidR="00B76296" w:rsidRPr="000971DC" w:rsidRDefault="00B76296" w:rsidP="00B76296">
            <w:pPr>
              <w:jc w:val="center"/>
            </w:pPr>
            <w:r w:rsidRPr="00216DA1">
              <w:t xml:space="preserve">0.000 </w:t>
            </w:r>
          </w:p>
        </w:tc>
        <w:tc>
          <w:tcPr>
            <w:tcW w:w="1501" w:type="dxa"/>
            <w:shd w:val="clear" w:color="auto" w:fill="auto"/>
          </w:tcPr>
          <w:p w14:paraId="6BD38D72" w14:textId="77DF3E18" w:rsidR="00B76296" w:rsidRPr="000971DC" w:rsidRDefault="00B76296" w:rsidP="00B76296">
            <w:pPr>
              <w:jc w:val="center"/>
            </w:pPr>
            <w:r w:rsidRPr="00216DA1">
              <w:t xml:space="preserve">1.000 </w:t>
            </w:r>
          </w:p>
        </w:tc>
      </w:tr>
      <w:tr w:rsidR="00B76296" w:rsidRPr="00963D50" w14:paraId="10A7DF0B" w14:textId="77777777" w:rsidTr="005227BB">
        <w:tc>
          <w:tcPr>
            <w:tcW w:w="3149" w:type="dxa"/>
            <w:shd w:val="clear" w:color="auto" w:fill="auto"/>
          </w:tcPr>
          <w:p w14:paraId="757FEADE" w14:textId="77777777" w:rsidR="00B76296" w:rsidRPr="000971DC" w:rsidRDefault="00B76296" w:rsidP="00B76296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S</w:t>
            </w:r>
            <w:r w:rsidRPr="000971DC">
              <w:t>peech: No attention</w:t>
            </w:r>
          </w:p>
        </w:tc>
        <w:tc>
          <w:tcPr>
            <w:tcW w:w="1114" w:type="dxa"/>
            <w:shd w:val="clear" w:color="auto" w:fill="auto"/>
          </w:tcPr>
          <w:p w14:paraId="47624F2B" w14:textId="4A5E0F43" w:rsidR="00B76296" w:rsidRPr="000971DC" w:rsidRDefault="00B76296" w:rsidP="00B76296">
            <w:pPr>
              <w:jc w:val="center"/>
            </w:pPr>
            <w:r w:rsidRPr="00216DA1">
              <w:t xml:space="preserve">-0.734 </w:t>
            </w:r>
          </w:p>
        </w:tc>
        <w:tc>
          <w:tcPr>
            <w:tcW w:w="1546" w:type="dxa"/>
            <w:shd w:val="clear" w:color="auto" w:fill="auto"/>
          </w:tcPr>
          <w:p w14:paraId="2183FCAA" w14:textId="157C5097" w:rsidR="00B76296" w:rsidRPr="000971DC" w:rsidRDefault="00B76296" w:rsidP="00B76296">
            <w:pPr>
              <w:jc w:val="center"/>
            </w:pPr>
            <w:r w:rsidRPr="00216DA1">
              <w:t xml:space="preserve">0.205 </w:t>
            </w:r>
          </w:p>
        </w:tc>
        <w:tc>
          <w:tcPr>
            <w:tcW w:w="996" w:type="dxa"/>
            <w:shd w:val="clear" w:color="auto" w:fill="auto"/>
          </w:tcPr>
          <w:p w14:paraId="5F80C9A4" w14:textId="5D2C5CC3" w:rsidR="00B76296" w:rsidRPr="000971DC" w:rsidRDefault="00B76296" w:rsidP="00B76296">
            <w:pPr>
              <w:jc w:val="center"/>
            </w:pPr>
            <w:r w:rsidRPr="00216DA1">
              <w:t xml:space="preserve">-3.580 </w:t>
            </w:r>
          </w:p>
        </w:tc>
        <w:tc>
          <w:tcPr>
            <w:tcW w:w="1501" w:type="dxa"/>
            <w:shd w:val="clear" w:color="auto" w:fill="auto"/>
          </w:tcPr>
          <w:p w14:paraId="6AC48825" w14:textId="06F1778E" w:rsidR="00B76296" w:rsidRPr="000971DC" w:rsidRDefault="00B76296" w:rsidP="00B76296">
            <w:pPr>
              <w:jc w:val="center"/>
            </w:pPr>
            <w:r w:rsidRPr="00216DA1">
              <w:t>&lt;</w:t>
            </w:r>
            <w:r>
              <w:t xml:space="preserve"> .001 ***</w:t>
            </w:r>
          </w:p>
        </w:tc>
      </w:tr>
      <w:tr w:rsidR="00B76296" w:rsidRPr="00963D50" w14:paraId="09E4E2C7" w14:textId="77777777" w:rsidTr="005227BB">
        <w:tc>
          <w:tcPr>
            <w:tcW w:w="3149" w:type="dxa"/>
            <w:shd w:val="clear" w:color="auto" w:fill="auto"/>
          </w:tcPr>
          <w:p w14:paraId="1324562E" w14:textId="1ACBC87E" w:rsidR="00B76296" w:rsidRPr="000971DC" w:rsidRDefault="00B76296" w:rsidP="00B76296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4</w:t>
            </w:r>
            <w:r w:rsidRPr="000971DC">
              <w:t>: Speech</w:t>
            </w:r>
            <w:r>
              <w:t xml:space="preserve"> context</w:t>
            </w:r>
            <w:r w:rsidRPr="000971DC">
              <w:t>: No attention</w:t>
            </w:r>
            <w:r>
              <w:t xml:space="preserve"> </w:t>
            </w:r>
          </w:p>
        </w:tc>
        <w:tc>
          <w:tcPr>
            <w:tcW w:w="1114" w:type="dxa"/>
            <w:shd w:val="clear" w:color="auto" w:fill="auto"/>
          </w:tcPr>
          <w:p w14:paraId="740AEA7D" w14:textId="46654DA8" w:rsidR="00B76296" w:rsidRPr="000971DC" w:rsidRDefault="00B76296" w:rsidP="00B76296">
            <w:pPr>
              <w:jc w:val="center"/>
            </w:pPr>
            <w:r w:rsidRPr="00216DA1">
              <w:t xml:space="preserve">1.213 </w:t>
            </w:r>
          </w:p>
        </w:tc>
        <w:tc>
          <w:tcPr>
            <w:tcW w:w="1546" w:type="dxa"/>
            <w:shd w:val="clear" w:color="auto" w:fill="auto"/>
          </w:tcPr>
          <w:p w14:paraId="61D2BE0F" w14:textId="3760F4C8" w:rsidR="00B76296" w:rsidRPr="000971DC" w:rsidRDefault="00B76296" w:rsidP="00B76296">
            <w:pPr>
              <w:jc w:val="center"/>
            </w:pPr>
            <w:r w:rsidRPr="00216DA1">
              <w:t xml:space="preserve">0.290 </w:t>
            </w:r>
          </w:p>
        </w:tc>
        <w:tc>
          <w:tcPr>
            <w:tcW w:w="996" w:type="dxa"/>
            <w:shd w:val="clear" w:color="auto" w:fill="auto"/>
          </w:tcPr>
          <w:p w14:paraId="6CD24101" w14:textId="1D9B72D4" w:rsidR="00B76296" w:rsidRPr="000971DC" w:rsidRDefault="00B76296" w:rsidP="00B76296">
            <w:pPr>
              <w:jc w:val="center"/>
            </w:pPr>
            <w:r w:rsidRPr="00216DA1">
              <w:t xml:space="preserve">4.184 </w:t>
            </w:r>
          </w:p>
        </w:tc>
        <w:tc>
          <w:tcPr>
            <w:tcW w:w="1501" w:type="dxa"/>
            <w:shd w:val="clear" w:color="auto" w:fill="auto"/>
          </w:tcPr>
          <w:p w14:paraId="5914B15B" w14:textId="0598F8C7" w:rsidR="00B76296" w:rsidRPr="000971DC" w:rsidRDefault="00B76296" w:rsidP="00B76296">
            <w:pPr>
              <w:jc w:val="center"/>
            </w:pPr>
            <w:r w:rsidRPr="00216DA1">
              <w:t>&lt;</w:t>
            </w:r>
            <w:r>
              <w:t xml:space="preserve"> .001 ***</w:t>
            </w:r>
          </w:p>
        </w:tc>
      </w:tr>
      <w:tr w:rsidR="00B76296" w:rsidRPr="00963D50" w14:paraId="529CD2FC" w14:textId="77777777" w:rsidTr="005227BB">
        <w:tc>
          <w:tcPr>
            <w:tcW w:w="3149" w:type="dxa"/>
            <w:shd w:val="clear" w:color="auto" w:fill="auto"/>
          </w:tcPr>
          <w:p w14:paraId="2CDCA34B" w14:textId="77777777" w:rsidR="00B76296" w:rsidRPr="000971DC" w:rsidRDefault="00B76296" w:rsidP="00B76296">
            <w:pPr>
              <w:jc w:val="center"/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1</w:t>
            </w:r>
            <w:r w:rsidRPr="000971DC">
              <w:t>: Speech</w:t>
            </w:r>
            <w:r>
              <w:t xml:space="preserve"> context</w:t>
            </w:r>
            <w:r w:rsidRPr="000971DC">
              <w:t>: No attention</w:t>
            </w:r>
          </w:p>
        </w:tc>
        <w:tc>
          <w:tcPr>
            <w:tcW w:w="1114" w:type="dxa"/>
            <w:shd w:val="clear" w:color="auto" w:fill="auto"/>
          </w:tcPr>
          <w:p w14:paraId="27713429" w14:textId="23A714F3" w:rsidR="00B76296" w:rsidRPr="000971DC" w:rsidRDefault="00B76296" w:rsidP="00B76296">
            <w:pPr>
              <w:jc w:val="center"/>
              <w:rPr>
                <w:rFonts w:hint="eastAsia"/>
              </w:rPr>
            </w:pPr>
            <w:r w:rsidRPr="00216DA1">
              <w:t xml:space="preserve">0.531 </w:t>
            </w:r>
          </w:p>
        </w:tc>
        <w:tc>
          <w:tcPr>
            <w:tcW w:w="1546" w:type="dxa"/>
            <w:shd w:val="clear" w:color="auto" w:fill="auto"/>
          </w:tcPr>
          <w:p w14:paraId="3CEAE069" w14:textId="5BDB6A25" w:rsidR="00B76296" w:rsidRPr="000971DC" w:rsidRDefault="00B76296" w:rsidP="00B76296">
            <w:pPr>
              <w:jc w:val="center"/>
              <w:rPr>
                <w:rFonts w:hint="eastAsia"/>
              </w:rPr>
            </w:pPr>
            <w:r w:rsidRPr="00216DA1">
              <w:t xml:space="preserve">0.290 </w:t>
            </w:r>
          </w:p>
        </w:tc>
        <w:tc>
          <w:tcPr>
            <w:tcW w:w="996" w:type="dxa"/>
            <w:shd w:val="clear" w:color="auto" w:fill="auto"/>
          </w:tcPr>
          <w:p w14:paraId="19AFFBFB" w14:textId="0B83EC4E" w:rsidR="00B76296" w:rsidRPr="000971DC" w:rsidRDefault="00B76296" w:rsidP="00B76296">
            <w:pPr>
              <w:jc w:val="center"/>
              <w:rPr>
                <w:rFonts w:hint="eastAsia"/>
              </w:rPr>
            </w:pPr>
            <w:r w:rsidRPr="00216DA1">
              <w:t xml:space="preserve">1.832 </w:t>
            </w:r>
          </w:p>
        </w:tc>
        <w:tc>
          <w:tcPr>
            <w:tcW w:w="1501" w:type="dxa"/>
            <w:shd w:val="clear" w:color="auto" w:fill="auto"/>
          </w:tcPr>
          <w:p w14:paraId="0F628BE0" w14:textId="390F81A6" w:rsidR="00B76296" w:rsidRPr="000971DC" w:rsidRDefault="00B76296" w:rsidP="00B76296">
            <w:pPr>
              <w:jc w:val="center"/>
              <w:rPr>
                <w:rFonts w:hint="eastAsia"/>
              </w:rPr>
            </w:pPr>
            <w:proofErr w:type="gramStart"/>
            <w:r w:rsidRPr="00216DA1">
              <w:t xml:space="preserve">0.069 </w:t>
            </w:r>
            <w:r>
              <w:t>.</w:t>
            </w:r>
            <w:proofErr w:type="gramEnd"/>
          </w:p>
        </w:tc>
      </w:tr>
    </w:tbl>
    <w:p w14:paraId="071801CB" w14:textId="77777777" w:rsidR="00B5129C" w:rsidRDefault="00B5129C"/>
    <w:p w14:paraId="42753F6E" w14:textId="270F32E2" w:rsidR="00B76296" w:rsidRDefault="00B76296"/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1114"/>
        <w:gridCol w:w="1546"/>
        <w:gridCol w:w="996"/>
        <w:gridCol w:w="1501"/>
      </w:tblGrid>
      <w:tr w:rsidR="00B76296" w:rsidRPr="00963D50" w14:paraId="5260BC4C" w14:textId="77777777" w:rsidTr="005227BB">
        <w:tc>
          <w:tcPr>
            <w:tcW w:w="314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7EFD179" w14:textId="77777777" w:rsidR="00B76296" w:rsidRPr="00963D50" w:rsidRDefault="00B76296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Random Effects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43BF95" w14:textId="77777777" w:rsidR="00B76296" w:rsidRPr="00963D50" w:rsidRDefault="00B76296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Variance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19B2E9" w14:textId="77777777" w:rsidR="00B76296" w:rsidRPr="00963D50" w:rsidRDefault="00B76296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Std. Dev.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F1712F" w14:textId="77777777" w:rsidR="00B76296" w:rsidRPr="00963D50" w:rsidRDefault="00B76296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N.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3D8FD810" w14:textId="77777777" w:rsidR="00B76296" w:rsidRPr="00963D50" w:rsidRDefault="00B76296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Observations</w:t>
            </w:r>
          </w:p>
        </w:tc>
      </w:tr>
      <w:tr w:rsidR="00B76296" w:rsidRPr="00963D50" w14:paraId="19463C99" w14:textId="77777777" w:rsidTr="005227BB">
        <w:tc>
          <w:tcPr>
            <w:tcW w:w="314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4248B52" w14:textId="77777777" w:rsidR="00B76296" w:rsidRPr="000971DC" w:rsidRDefault="00B76296" w:rsidP="005227BB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Participant (intercept)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01AF37" w14:textId="77777777" w:rsidR="00B76296" w:rsidRPr="000971DC" w:rsidRDefault="00B76296" w:rsidP="005227BB">
            <w:pPr>
              <w:jc w:val="center"/>
              <w:rPr>
                <w:rFonts w:hint="eastAsia"/>
                <w:sz w:val="22"/>
                <w:szCs w:val="22"/>
              </w:rPr>
            </w:pPr>
            <w:r w:rsidRPr="00B5129C">
              <w:rPr>
                <w:sz w:val="22"/>
                <w:szCs w:val="22"/>
              </w:rPr>
              <w:t>1.215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ABB670" w14:textId="77777777" w:rsidR="00B76296" w:rsidRPr="000971DC" w:rsidRDefault="00B76296" w:rsidP="005227BB">
            <w:pPr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1</w:t>
            </w:r>
            <w:r>
              <w:rPr>
                <w:sz w:val="22"/>
                <w:szCs w:val="22"/>
                <w:lang w:eastAsia="zh-CN"/>
              </w:rPr>
              <w:t>.103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8297EA" w14:textId="77777777" w:rsidR="00B76296" w:rsidRPr="000971DC" w:rsidRDefault="00B76296" w:rsidP="005227BB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30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B0AD2CF" w14:textId="77777777" w:rsidR="00B76296" w:rsidRPr="000971DC" w:rsidRDefault="00B76296" w:rsidP="005227BB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360</w:t>
            </w:r>
          </w:p>
        </w:tc>
      </w:tr>
      <w:tr w:rsidR="00B76296" w:rsidRPr="00963D50" w14:paraId="6B5F1288" w14:textId="77777777" w:rsidTr="005227BB">
        <w:tc>
          <w:tcPr>
            <w:tcW w:w="314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68F748D" w14:textId="77777777" w:rsidR="00B76296" w:rsidRPr="00963D50" w:rsidRDefault="00B76296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Fixed Effects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771D30" w14:textId="77777777" w:rsidR="00B76296" w:rsidRPr="00963D50" w:rsidRDefault="00B76296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Estimate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A79DB8" w14:textId="77777777" w:rsidR="00B76296" w:rsidRPr="00963D50" w:rsidRDefault="00B76296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Std. Error</w:t>
            </w:r>
            <w:r>
              <w:rPr>
                <w:sz w:val="22"/>
                <w:szCs w:val="22"/>
              </w:rPr>
              <w:t xml:space="preserve"> (S</w:t>
            </w:r>
            <w:r w:rsidRPr="00747548">
              <w:rPr>
                <w:sz w:val="22"/>
                <w:szCs w:val="22"/>
              </w:rPr>
              <w:t>E)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5A692B" w14:textId="77777777" w:rsidR="00B76296" w:rsidRPr="00963D50" w:rsidRDefault="00B76296" w:rsidP="005227BB">
            <w:pPr>
              <w:jc w:val="center"/>
              <w:rPr>
                <w:i/>
                <w:sz w:val="22"/>
                <w:szCs w:val="22"/>
              </w:rPr>
            </w:pPr>
            <w:r w:rsidRPr="00AF0BB9">
              <w:rPr>
                <w:i/>
                <w:iCs/>
                <w:sz w:val="22"/>
                <w:szCs w:val="22"/>
              </w:rPr>
              <w:t>t</w:t>
            </w:r>
            <w:r w:rsidRPr="00963D50">
              <w:rPr>
                <w:sz w:val="22"/>
                <w:szCs w:val="22"/>
              </w:rPr>
              <w:t>-value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88181D9" w14:textId="77777777" w:rsidR="00B76296" w:rsidRPr="00963D50" w:rsidRDefault="00B76296" w:rsidP="005227BB">
            <w:pPr>
              <w:jc w:val="center"/>
              <w:rPr>
                <w:i/>
                <w:sz w:val="22"/>
                <w:szCs w:val="22"/>
              </w:rPr>
            </w:pPr>
            <w:r w:rsidRPr="00AF0BB9">
              <w:rPr>
                <w:i/>
                <w:iCs/>
                <w:sz w:val="22"/>
                <w:szCs w:val="22"/>
              </w:rPr>
              <w:t>p</w:t>
            </w:r>
            <w:r w:rsidRPr="00963D50">
              <w:rPr>
                <w:sz w:val="22"/>
                <w:szCs w:val="22"/>
              </w:rPr>
              <w:t>-value</w:t>
            </w:r>
          </w:p>
        </w:tc>
      </w:tr>
      <w:tr w:rsidR="00B76296" w:rsidRPr="00963D50" w14:paraId="2C18759E" w14:textId="77777777" w:rsidTr="005227BB">
        <w:tc>
          <w:tcPr>
            <w:tcW w:w="3149" w:type="dxa"/>
            <w:tcBorders>
              <w:top w:val="single" w:sz="4" w:space="0" w:color="auto"/>
            </w:tcBorders>
            <w:shd w:val="clear" w:color="auto" w:fill="auto"/>
          </w:tcPr>
          <w:p w14:paraId="3956EE28" w14:textId="77777777" w:rsidR="00B76296" w:rsidRPr="000971DC" w:rsidRDefault="00B76296" w:rsidP="005227BB">
            <w:pPr>
              <w:jc w:val="center"/>
            </w:pPr>
            <w:r w:rsidRPr="000971DC">
              <w:rPr>
                <w:sz w:val="22"/>
                <w:szCs w:val="22"/>
              </w:rPr>
              <w:t xml:space="preserve">(Intercept: Context tone </w:t>
            </w:r>
            <w:r>
              <w:rPr>
                <w:sz w:val="22"/>
                <w:szCs w:val="22"/>
              </w:rPr>
              <w:t>4</w:t>
            </w:r>
            <w:r w:rsidRPr="000971DC">
              <w:rPr>
                <w:sz w:val="22"/>
                <w:szCs w:val="22"/>
              </w:rPr>
              <w:t>, Nonspeech context, With attention)</w:t>
            </w:r>
          </w:p>
        </w:tc>
        <w:tc>
          <w:tcPr>
            <w:tcW w:w="11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FB4D05" w14:textId="77777777" w:rsidR="00B76296" w:rsidRPr="000971DC" w:rsidRDefault="00B76296" w:rsidP="005227BB">
            <w:pPr>
              <w:jc w:val="center"/>
            </w:pPr>
            <w:r w:rsidRPr="00923DAB">
              <w:rPr>
                <w:rFonts w:hint="eastAsia"/>
              </w:rPr>
              <w:t xml:space="preserve">9.245 </w:t>
            </w:r>
          </w:p>
        </w:tc>
        <w:tc>
          <w:tcPr>
            <w:tcW w:w="154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C6A684" w14:textId="77777777" w:rsidR="00B76296" w:rsidRPr="000971DC" w:rsidRDefault="00B76296" w:rsidP="005227BB">
            <w:pPr>
              <w:jc w:val="center"/>
            </w:pPr>
            <w:r w:rsidRPr="00923DAB">
              <w:rPr>
                <w:rFonts w:hint="eastAsia"/>
              </w:rPr>
              <w:t xml:space="preserve">0.240 </w:t>
            </w:r>
          </w:p>
        </w:tc>
        <w:tc>
          <w:tcPr>
            <w:tcW w:w="9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EEC66F" w14:textId="77777777" w:rsidR="00B76296" w:rsidRPr="000971DC" w:rsidRDefault="00B76296" w:rsidP="005227BB">
            <w:pPr>
              <w:jc w:val="center"/>
            </w:pPr>
            <w:r w:rsidRPr="00B5129C">
              <w:rPr>
                <w:rFonts w:hint="eastAsia"/>
              </w:rPr>
              <w:t xml:space="preserve">38.605 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3F57CF" w14:textId="77777777" w:rsidR="00B76296" w:rsidRPr="000971DC" w:rsidRDefault="00B76296" w:rsidP="005227BB">
            <w:pPr>
              <w:jc w:val="center"/>
              <w:rPr>
                <w:rFonts w:hint="eastAsia"/>
              </w:rPr>
            </w:pPr>
            <w:r w:rsidRPr="00B5129C">
              <w:rPr>
                <w:rFonts w:hint="eastAsia"/>
              </w:rPr>
              <w:t xml:space="preserve">&lt; </w:t>
            </w:r>
            <w:r>
              <w:t>.001 ***</w:t>
            </w:r>
          </w:p>
        </w:tc>
      </w:tr>
      <w:tr w:rsidR="00B76296" w:rsidRPr="00963D50" w14:paraId="5EC8CA1C" w14:textId="77777777" w:rsidTr="005227BB">
        <w:tc>
          <w:tcPr>
            <w:tcW w:w="3149" w:type="dxa"/>
            <w:shd w:val="clear" w:color="auto" w:fill="auto"/>
          </w:tcPr>
          <w:p w14:paraId="41650AEF" w14:textId="77777777" w:rsidR="00B76296" w:rsidRPr="000971DC" w:rsidRDefault="00B76296" w:rsidP="005227BB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2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5C61592D" w14:textId="77777777" w:rsidR="00B76296" w:rsidRPr="000971DC" w:rsidRDefault="00B76296" w:rsidP="005227BB">
            <w:pPr>
              <w:jc w:val="center"/>
            </w:pPr>
            <w:r w:rsidRPr="00923DAB">
              <w:rPr>
                <w:rFonts w:hint="eastAsia"/>
              </w:rPr>
              <w:t xml:space="preserve">-1.390 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1DA6F1D6" w14:textId="77777777" w:rsidR="00B76296" w:rsidRPr="000971DC" w:rsidRDefault="00B76296" w:rsidP="005227BB">
            <w:pPr>
              <w:jc w:val="center"/>
            </w:pPr>
            <w:r w:rsidRPr="00923DAB">
              <w:rPr>
                <w:rFonts w:hint="eastAsia"/>
              </w:rPr>
              <w:t xml:space="preserve">0.298 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28985418" w14:textId="77777777" w:rsidR="00B76296" w:rsidRPr="000971DC" w:rsidRDefault="00B76296" w:rsidP="005227BB">
            <w:pPr>
              <w:jc w:val="center"/>
            </w:pPr>
            <w:r w:rsidRPr="00B5129C">
              <w:rPr>
                <w:rFonts w:hint="eastAsia"/>
              </w:rPr>
              <w:t xml:space="preserve">-4.664 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76DEDCC8" w14:textId="77777777" w:rsidR="00B76296" w:rsidRPr="000971DC" w:rsidRDefault="00B76296" w:rsidP="005227BB">
            <w:pPr>
              <w:jc w:val="center"/>
            </w:pPr>
            <w:r w:rsidRPr="00B5129C">
              <w:rPr>
                <w:rFonts w:hint="eastAsia"/>
              </w:rPr>
              <w:t xml:space="preserve">&lt; </w:t>
            </w:r>
            <w:r>
              <w:t>.001 ***</w:t>
            </w:r>
          </w:p>
        </w:tc>
      </w:tr>
      <w:tr w:rsidR="00B76296" w:rsidRPr="00963D50" w14:paraId="4A8CB067" w14:textId="77777777" w:rsidTr="005227BB">
        <w:tc>
          <w:tcPr>
            <w:tcW w:w="3149" w:type="dxa"/>
            <w:shd w:val="clear" w:color="auto" w:fill="auto"/>
          </w:tcPr>
          <w:p w14:paraId="57FE6BE9" w14:textId="77777777" w:rsidR="00B76296" w:rsidRPr="000971DC" w:rsidRDefault="00B76296" w:rsidP="005227BB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1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567EBE62" w14:textId="77777777" w:rsidR="00B76296" w:rsidRPr="000971DC" w:rsidRDefault="00B76296" w:rsidP="005227BB">
            <w:pPr>
              <w:jc w:val="center"/>
            </w:pPr>
            <w:r w:rsidRPr="00923DAB">
              <w:rPr>
                <w:rFonts w:hint="eastAsia"/>
              </w:rPr>
              <w:t xml:space="preserve">-0.892 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575A8F4A" w14:textId="77777777" w:rsidR="00B76296" w:rsidRPr="000971DC" w:rsidRDefault="00B76296" w:rsidP="005227BB">
            <w:pPr>
              <w:jc w:val="center"/>
            </w:pPr>
            <w:r w:rsidRPr="00923DAB">
              <w:rPr>
                <w:rFonts w:hint="eastAsia"/>
              </w:rPr>
              <w:t xml:space="preserve">0.220 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4837F3FB" w14:textId="77777777" w:rsidR="00B76296" w:rsidRPr="000971DC" w:rsidRDefault="00B76296" w:rsidP="005227BB">
            <w:pPr>
              <w:jc w:val="center"/>
            </w:pPr>
            <w:r w:rsidRPr="00B5129C">
              <w:rPr>
                <w:rFonts w:hint="eastAsia"/>
              </w:rPr>
              <w:t xml:space="preserve">-4.057 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2597C5D1" w14:textId="77777777" w:rsidR="00B76296" w:rsidRPr="000971DC" w:rsidRDefault="00B76296" w:rsidP="005227BB">
            <w:pPr>
              <w:jc w:val="center"/>
            </w:pPr>
            <w:r w:rsidRPr="00B5129C">
              <w:rPr>
                <w:rFonts w:hint="eastAsia"/>
              </w:rPr>
              <w:t xml:space="preserve">&lt; </w:t>
            </w:r>
            <w:r>
              <w:t>.001 ***</w:t>
            </w:r>
          </w:p>
        </w:tc>
      </w:tr>
      <w:tr w:rsidR="00B76296" w:rsidRPr="00963D50" w14:paraId="3A64DDE7" w14:textId="77777777" w:rsidTr="005227BB">
        <w:tc>
          <w:tcPr>
            <w:tcW w:w="3149" w:type="dxa"/>
            <w:shd w:val="clear" w:color="auto" w:fill="auto"/>
          </w:tcPr>
          <w:p w14:paraId="12583238" w14:textId="77777777" w:rsidR="00B76296" w:rsidRPr="000971DC" w:rsidRDefault="00B76296" w:rsidP="005227BB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S</w:t>
            </w:r>
            <w:r w:rsidRPr="000971DC">
              <w:t>peech</w:t>
            </w:r>
            <w:r>
              <w:t xml:space="preserve"> context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5C8B36CE" w14:textId="77777777" w:rsidR="00B76296" w:rsidRPr="000971DC" w:rsidRDefault="00B76296" w:rsidP="005227BB">
            <w:pPr>
              <w:jc w:val="center"/>
            </w:pPr>
            <w:r w:rsidRPr="00923DAB">
              <w:rPr>
                <w:rFonts w:hint="eastAsia"/>
              </w:rPr>
              <w:t xml:space="preserve">0.356 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63C259F8" w14:textId="77777777" w:rsidR="00B76296" w:rsidRPr="000971DC" w:rsidRDefault="00B76296" w:rsidP="005227BB">
            <w:pPr>
              <w:jc w:val="center"/>
            </w:pPr>
            <w:r w:rsidRPr="00923DAB">
              <w:rPr>
                <w:rFonts w:hint="eastAsia"/>
              </w:rPr>
              <w:t xml:space="preserve">0.265 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320276D5" w14:textId="77777777" w:rsidR="00B76296" w:rsidRPr="000971DC" w:rsidRDefault="00B76296" w:rsidP="005227BB">
            <w:pPr>
              <w:jc w:val="center"/>
            </w:pPr>
            <w:r w:rsidRPr="00B5129C">
              <w:rPr>
                <w:rFonts w:hint="eastAsia"/>
              </w:rPr>
              <w:t xml:space="preserve">1.345 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239586E6" w14:textId="77777777" w:rsidR="00B76296" w:rsidRPr="000971DC" w:rsidRDefault="00B76296" w:rsidP="005227BB">
            <w:pPr>
              <w:jc w:val="center"/>
            </w:pPr>
            <w:r w:rsidRPr="00B5129C">
              <w:rPr>
                <w:rFonts w:hint="eastAsia"/>
              </w:rPr>
              <w:t xml:space="preserve">0.182 </w:t>
            </w:r>
          </w:p>
        </w:tc>
      </w:tr>
      <w:tr w:rsidR="00B76296" w:rsidRPr="00963D50" w14:paraId="316F8425" w14:textId="77777777" w:rsidTr="005227BB">
        <w:tc>
          <w:tcPr>
            <w:tcW w:w="3149" w:type="dxa"/>
            <w:shd w:val="clear" w:color="auto" w:fill="auto"/>
          </w:tcPr>
          <w:p w14:paraId="4AA1B12C" w14:textId="77777777" w:rsidR="00B76296" w:rsidRPr="000971DC" w:rsidRDefault="00B76296" w:rsidP="005227BB">
            <w:pPr>
              <w:jc w:val="center"/>
            </w:pPr>
            <w:r w:rsidRPr="000971DC">
              <w:t>No attention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3816BF0D" w14:textId="77777777" w:rsidR="00B76296" w:rsidRPr="000971DC" w:rsidRDefault="00B76296" w:rsidP="005227BB">
            <w:pPr>
              <w:jc w:val="center"/>
            </w:pPr>
            <w:r w:rsidRPr="00923DAB">
              <w:rPr>
                <w:rFonts w:hint="eastAsia"/>
              </w:rPr>
              <w:t xml:space="preserve">-0.454 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5BAC15EF" w14:textId="77777777" w:rsidR="00B76296" w:rsidRPr="000971DC" w:rsidRDefault="00B76296" w:rsidP="005227BB">
            <w:pPr>
              <w:jc w:val="center"/>
            </w:pPr>
            <w:r w:rsidRPr="00923DAB">
              <w:rPr>
                <w:rFonts w:hint="eastAsia"/>
              </w:rPr>
              <w:t xml:space="preserve">0.184 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73D26536" w14:textId="77777777" w:rsidR="00B76296" w:rsidRPr="000971DC" w:rsidRDefault="00B76296" w:rsidP="005227BB">
            <w:pPr>
              <w:jc w:val="center"/>
            </w:pPr>
            <w:r w:rsidRPr="00B5129C">
              <w:rPr>
                <w:rFonts w:hint="eastAsia"/>
              </w:rPr>
              <w:t xml:space="preserve">-2.474 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981BE54" w14:textId="77777777" w:rsidR="00B76296" w:rsidRPr="000971DC" w:rsidRDefault="00B76296" w:rsidP="005227BB">
            <w:pPr>
              <w:jc w:val="center"/>
            </w:pPr>
            <w:r w:rsidRPr="00B5129C">
              <w:rPr>
                <w:rFonts w:hint="eastAsia"/>
              </w:rPr>
              <w:t xml:space="preserve">0.014 </w:t>
            </w:r>
            <w:r>
              <w:t>*</w:t>
            </w:r>
          </w:p>
        </w:tc>
      </w:tr>
      <w:tr w:rsidR="00B76296" w:rsidRPr="00963D50" w14:paraId="0810A38E" w14:textId="77777777" w:rsidTr="005227BB">
        <w:tc>
          <w:tcPr>
            <w:tcW w:w="3149" w:type="dxa"/>
            <w:shd w:val="clear" w:color="auto" w:fill="auto"/>
          </w:tcPr>
          <w:p w14:paraId="1E2D3AF0" w14:textId="77777777" w:rsidR="00B76296" w:rsidRPr="000971DC" w:rsidRDefault="00B76296" w:rsidP="005227BB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2</w:t>
            </w:r>
            <w:r w:rsidRPr="000971DC">
              <w:t>: Speech</w:t>
            </w:r>
            <w:r>
              <w:t xml:space="preserve"> context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483AC534" w14:textId="77777777" w:rsidR="00B76296" w:rsidRPr="000971DC" w:rsidRDefault="00B76296" w:rsidP="005227BB">
            <w:pPr>
              <w:jc w:val="center"/>
            </w:pPr>
            <w:r w:rsidRPr="00923DAB">
              <w:rPr>
                <w:rFonts w:hint="eastAsia"/>
              </w:rPr>
              <w:t xml:space="preserve">-2.831 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11AC48B1" w14:textId="77777777" w:rsidR="00B76296" w:rsidRPr="000971DC" w:rsidRDefault="00B76296" w:rsidP="005227BB">
            <w:pPr>
              <w:jc w:val="center"/>
            </w:pPr>
            <w:r w:rsidRPr="00923DAB">
              <w:rPr>
                <w:rFonts w:hint="eastAsia"/>
              </w:rPr>
              <w:t xml:space="preserve">0.260 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196D57E3" w14:textId="77777777" w:rsidR="00B76296" w:rsidRPr="000971DC" w:rsidRDefault="00B76296" w:rsidP="005227BB">
            <w:pPr>
              <w:jc w:val="center"/>
            </w:pPr>
            <w:r w:rsidRPr="00B5129C">
              <w:rPr>
                <w:rFonts w:hint="eastAsia"/>
              </w:rPr>
              <w:t xml:space="preserve">-10.908 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2D1720A" w14:textId="77777777" w:rsidR="00B76296" w:rsidRPr="000971DC" w:rsidRDefault="00B76296" w:rsidP="005227BB">
            <w:pPr>
              <w:jc w:val="center"/>
            </w:pPr>
            <w:r w:rsidRPr="00B5129C">
              <w:rPr>
                <w:rFonts w:hint="eastAsia"/>
              </w:rPr>
              <w:t xml:space="preserve">&lt; </w:t>
            </w:r>
            <w:r>
              <w:t>.001 ***</w:t>
            </w:r>
          </w:p>
        </w:tc>
      </w:tr>
      <w:tr w:rsidR="00B76296" w:rsidRPr="00963D50" w14:paraId="25B2F69D" w14:textId="77777777" w:rsidTr="005227BB">
        <w:tc>
          <w:tcPr>
            <w:tcW w:w="3149" w:type="dxa"/>
            <w:shd w:val="clear" w:color="auto" w:fill="auto"/>
          </w:tcPr>
          <w:p w14:paraId="015F41BA" w14:textId="77777777" w:rsidR="00B76296" w:rsidRPr="000971DC" w:rsidRDefault="00B76296" w:rsidP="005227BB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1</w:t>
            </w:r>
            <w:r w:rsidRPr="000971DC">
              <w:t>: Speech</w:t>
            </w:r>
            <w:r>
              <w:t xml:space="preserve"> context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3E692675" w14:textId="77777777" w:rsidR="00B76296" w:rsidRPr="000971DC" w:rsidRDefault="00B76296" w:rsidP="005227BB">
            <w:pPr>
              <w:jc w:val="center"/>
            </w:pPr>
            <w:r w:rsidRPr="00923DAB">
              <w:rPr>
                <w:rFonts w:hint="eastAsia"/>
              </w:rPr>
              <w:t xml:space="preserve">-2.054 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62F51E96" w14:textId="77777777" w:rsidR="00B76296" w:rsidRPr="000971DC" w:rsidRDefault="00B76296" w:rsidP="005227BB">
            <w:pPr>
              <w:jc w:val="center"/>
            </w:pPr>
            <w:r w:rsidRPr="00923DAB">
              <w:rPr>
                <w:rFonts w:hint="eastAsia"/>
              </w:rPr>
              <w:t xml:space="preserve">0.260 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70A33BC1" w14:textId="77777777" w:rsidR="00B76296" w:rsidRPr="000971DC" w:rsidRDefault="00B76296" w:rsidP="005227BB">
            <w:pPr>
              <w:jc w:val="center"/>
            </w:pPr>
            <w:r w:rsidRPr="00B5129C">
              <w:rPr>
                <w:rFonts w:hint="eastAsia"/>
              </w:rPr>
              <w:t xml:space="preserve">-7.915 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1383E18" w14:textId="77777777" w:rsidR="00B76296" w:rsidRPr="000971DC" w:rsidRDefault="00B76296" w:rsidP="005227BB">
            <w:pPr>
              <w:jc w:val="center"/>
            </w:pPr>
            <w:r w:rsidRPr="00B5129C">
              <w:rPr>
                <w:rFonts w:hint="eastAsia"/>
              </w:rPr>
              <w:t xml:space="preserve">&lt; </w:t>
            </w:r>
            <w:r>
              <w:t>.001 ***</w:t>
            </w:r>
          </w:p>
        </w:tc>
      </w:tr>
      <w:tr w:rsidR="00B76296" w:rsidRPr="00963D50" w14:paraId="5A70FA31" w14:textId="77777777" w:rsidTr="005227BB">
        <w:tc>
          <w:tcPr>
            <w:tcW w:w="3149" w:type="dxa"/>
            <w:shd w:val="clear" w:color="auto" w:fill="auto"/>
          </w:tcPr>
          <w:p w14:paraId="5DAB9AFB" w14:textId="77777777" w:rsidR="00B76296" w:rsidRPr="000971DC" w:rsidRDefault="00B76296" w:rsidP="005227BB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2</w:t>
            </w:r>
            <w:r w:rsidRPr="000971DC">
              <w:t>: No attention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1B6586FF" w14:textId="77777777" w:rsidR="00B76296" w:rsidRPr="000971DC" w:rsidRDefault="00B76296" w:rsidP="005227BB">
            <w:pPr>
              <w:jc w:val="center"/>
            </w:pPr>
            <w:r w:rsidRPr="00923DAB">
              <w:rPr>
                <w:rFonts w:hint="eastAsia"/>
              </w:rPr>
              <w:t xml:space="preserve">0.260 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20F8A920" w14:textId="77777777" w:rsidR="00B76296" w:rsidRPr="000971DC" w:rsidRDefault="00B76296" w:rsidP="005227BB">
            <w:pPr>
              <w:jc w:val="center"/>
            </w:pPr>
            <w:r w:rsidRPr="00923DAB">
              <w:rPr>
                <w:rFonts w:hint="eastAsia"/>
              </w:rPr>
              <w:t xml:space="preserve">0.260 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7E7CE4D9" w14:textId="77777777" w:rsidR="00B76296" w:rsidRPr="000971DC" w:rsidRDefault="00B76296" w:rsidP="005227BB">
            <w:pPr>
              <w:jc w:val="center"/>
            </w:pPr>
            <w:r w:rsidRPr="00B5129C">
              <w:rPr>
                <w:rFonts w:hint="eastAsia"/>
              </w:rPr>
              <w:t xml:space="preserve">1.002 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86449D4" w14:textId="77777777" w:rsidR="00B76296" w:rsidRPr="000971DC" w:rsidRDefault="00B76296" w:rsidP="005227BB">
            <w:pPr>
              <w:jc w:val="center"/>
            </w:pPr>
            <w:r w:rsidRPr="00B5129C">
              <w:rPr>
                <w:rFonts w:hint="eastAsia"/>
              </w:rPr>
              <w:t xml:space="preserve">0.317 </w:t>
            </w:r>
          </w:p>
        </w:tc>
      </w:tr>
      <w:tr w:rsidR="00B76296" w:rsidRPr="00963D50" w14:paraId="41B722C1" w14:textId="77777777" w:rsidTr="005227BB">
        <w:tc>
          <w:tcPr>
            <w:tcW w:w="3149" w:type="dxa"/>
            <w:shd w:val="clear" w:color="auto" w:fill="auto"/>
          </w:tcPr>
          <w:p w14:paraId="3B3B2223" w14:textId="77777777" w:rsidR="00B76296" w:rsidRPr="000971DC" w:rsidRDefault="00B76296" w:rsidP="005227BB">
            <w:pPr>
              <w:jc w:val="center"/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1</w:t>
            </w:r>
            <w:r w:rsidRPr="000971DC">
              <w:t>: No attention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6699679D" w14:textId="77777777" w:rsidR="00B76296" w:rsidRPr="000971DC" w:rsidRDefault="00B76296" w:rsidP="005227BB">
            <w:pPr>
              <w:jc w:val="center"/>
            </w:pPr>
            <w:r w:rsidRPr="00923DAB">
              <w:rPr>
                <w:rFonts w:hint="eastAsia"/>
              </w:rPr>
              <w:t xml:space="preserve">0.260 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2628D624" w14:textId="77777777" w:rsidR="00B76296" w:rsidRPr="000971DC" w:rsidRDefault="00B76296" w:rsidP="005227BB">
            <w:pPr>
              <w:jc w:val="center"/>
            </w:pPr>
            <w:r w:rsidRPr="00923DAB">
              <w:rPr>
                <w:rFonts w:hint="eastAsia"/>
              </w:rPr>
              <w:t xml:space="preserve">0.260 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07ABF055" w14:textId="77777777" w:rsidR="00B76296" w:rsidRPr="000971DC" w:rsidRDefault="00B76296" w:rsidP="005227BB">
            <w:pPr>
              <w:jc w:val="center"/>
            </w:pPr>
            <w:r w:rsidRPr="00B5129C">
              <w:rPr>
                <w:rFonts w:hint="eastAsia"/>
              </w:rPr>
              <w:t xml:space="preserve">1.001 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A2FAAC4" w14:textId="77777777" w:rsidR="00B76296" w:rsidRPr="000971DC" w:rsidRDefault="00B76296" w:rsidP="005227BB">
            <w:pPr>
              <w:jc w:val="center"/>
            </w:pPr>
            <w:r w:rsidRPr="00B5129C">
              <w:rPr>
                <w:rFonts w:hint="eastAsia"/>
              </w:rPr>
              <w:t xml:space="preserve">0.318 </w:t>
            </w:r>
          </w:p>
        </w:tc>
      </w:tr>
      <w:tr w:rsidR="00B76296" w:rsidRPr="00963D50" w14:paraId="44574E2F" w14:textId="77777777" w:rsidTr="005227BB">
        <w:tc>
          <w:tcPr>
            <w:tcW w:w="3149" w:type="dxa"/>
            <w:shd w:val="clear" w:color="auto" w:fill="auto"/>
          </w:tcPr>
          <w:p w14:paraId="29BD2220" w14:textId="77777777" w:rsidR="00B76296" w:rsidRPr="000971DC" w:rsidRDefault="00B76296" w:rsidP="005227BB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S</w:t>
            </w:r>
            <w:r w:rsidRPr="000971DC">
              <w:t>peech: No attention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57D30190" w14:textId="77777777" w:rsidR="00B76296" w:rsidRPr="000971DC" w:rsidRDefault="00B76296" w:rsidP="005227BB">
            <w:pPr>
              <w:jc w:val="center"/>
            </w:pPr>
            <w:r w:rsidRPr="00923DAB">
              <w:rPr>
                <w:rFonts w:hint="eastAsia"/>
              </w:rPr>
              <w:t xml:space="preserve">0.479 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54EFC648" w14:textId="77777777" w:rsidR="00B76296" w:rsidRPr="000971DC" w:rsidRDefault="00B76296" w:rsidP="005227BB">
            <w:pPr>
              <w:jc w:val="center"/>
            </w:pPr>
            <w:r w:rsidRPr="00923DAB">
              <w:rPr>
                <w:rFonts w:hint="eastAsia"/>
              </w:rPr>
              <w:t xml:space="preserve">0.260 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0D969140" w14:textId="77777777" w:rsidR="00B76296" w:rsidRPr="000971DC" w:rsidRDefault="00B76296" w:rsidP="005227BB">
            <w:pPr>
              <w:jc w:val="center"/>
            </w:pPr>
            <w:r w:rsidRPr="00B5129C">
              <w:rPr>
                <w:rFonts w:hint="eastAsia"/>
              </w:rPr>
              <w:t xml:space="preserve">1.846 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44EF69A" w14:textId="77777777" w:rsidR="00B76296" w:rsidRPr="000971DC" w:rsidRDefault="00B76296" w:rsidP="005227BB">
            <w:pPr>
              <w:jc w:val="center"/>
            </w:pPr>
            <w:r w:rsidRPr="00B5129C">
              <w:rPr>
                <w:rFonts w:hint="eastAsia"/>
              </w:rPr>
              <w:t xml:space="preserve">0.066 </w:t>
            </w:r>
          </w:p>
        </w:tc>
      </w:tr>
      <w:tr w:rsidR="00B76296" w:rsidRPr="00963D50" w14:paraId="33F1C3D1" w14:textId="77777777" w:rsidTr="005227BB">
        <w:tc>
          <w:tcPr>
            <w:tcW w:w="3149" w:type="dxa"/>
            <w:shd w:val="clear" w:color="auto" w:fill="auto"/>
          </w:tcPr>
          <w:p w14:paraId="645F2B8D" w14:textId="77777777" w:rsidR="00B76296" w:rsidRPr="000971DC" w:rsidRDefault="00B76296" w:rsidP="005227BB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2</w:t>
            </w:r>
            <w:r w:rsidRPr="000971DC">
              <w:t>: Speech</w:t>
            </w:r>
            <w:r>
              <w:t xml:space="preserve"> context</w:t>
            </w:r>
            <w:r w:rsidRPr="000971DC">
              <w:t>: No attention</w:t>
            </w:r>
            <w:r>
              <w:t xml:space="preserve"> 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3216AF31" w14:textId="77777777" w:rsidR="00B76296" w:rsidRPr="000971DC" w:rsidRDefault="00B76296" w:rsidP="005227BB">
            <w:pPr>
              <w:jc w:val="center"/>
            </w:pPr>
            <w:r w:rsidRPr="00923DAB">
              <w:rPr>
                <w:rFonts w:hint="eastAsia"/>
              </w:rPr>
              <w:t xml:space="preserve">-1.213 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2B4BC504" w14:textId="77777777" w:rsidR="00B76296" w:rsidRPr="000971DC" w:rsidRDefault="00B76296" w:rsidP="005227BB">
            <w:pPr>
              <w:jc w:val="center"/>
            </w:pPr>
            <w:r w:rsidRPr="00923DAB">
              <w:rPr>
                <w:rFonts w:hint="eastAsia"/>
              </w:rPr>
              <w:t xml:space="preserve">0.367 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14D1F89B" w14:textId="77777777" w:rsidR="00B76296" w:rsidRPr="000971DC" w:rsidRDefault="00B76296" w:rsidP="005227BB">
            <w:pPr>
              <w:jc w:val="center"/>
            </w:pPr>
            <w:r w:rsidRPr="00B5129C">
              <w:rPr>
                <w:rFonts w:hint="eastAsia"/>
              </w:rPr>
              <w:t xml:space="preserve">-3.305 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63B1717" w14:textId="77777777" w:rsidR="00B76296" w:rsidRPr="000971DC" w:rsidRDefault="00B76296" w:rsidP="005227BB">
            <w:pPr>
              <w:jc w:val="center"/>
            </w:pPr>
            <w:r w:rsidRPr="00B5129C">
              <w:rPr>
                <w:rFonts w:hint="eastAsia"/>
              </w:rPr>
              <w:t xml:space="preserve">0.001 </w:t>
            </w:r>
            <w:r>
              <w:t>**</w:t>
            </w:r>
          </w:p>
        </w:tc>
      </w:tr>
      <w:tr w:rsidR="00B76296" w:rsidRPr="00963D50" w14:paraId="7435B721" w14:textId="77777777" w:rsidTr="005227BB">
        <w:tc>
          <w:tcPr>
            <w:tcW w:w="3149" w:type="dxa"/>
            <w:shd w:val="clear" w:color="auto" w:fill="auto"/>
          </w:tcPr>
          <w:p w14:paraId="5CF2096F" w14:textId="77777777" w:rsidR="00B76296" w:rsidRPr="000971DC" w:rsidRDefault="00B76296" w:rsidP="005227BB">
            <w:pPr>
              <w:jc w:val="center"/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1</w:t>
            </w:r>
            <w:r w:rsidRPr="000971DC">
              <w:t>: Speech</w:t>
            </w:r>
            <w:r>
              <w:t xml:space="preserve"> context</w:t>
            </w:r>
            <w:r w:rsidRPr="000971DC">
              <w:t>: No attention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4C60BF5D" w14:textId="77777777" w:rsidR="00B76296" w:rsidRPr="000971DC" w:rsidRDefault="00B76296" w:rsidP="005227BB">
            <w:pPr>
              <w:jc w:val="center"/>
              <w:rPr>
                <w:rFonts w:hint="eastAsia"/>
              </w:rPr>
            </w:pPr>
            <w:r w:rsidRPr="00923DAB">
              <w:rPr>
                <w:rFonts w:hint="eastAsia"/>
              </w:rPr>
              <w:t xml:space="preserve">-0.682 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369A3D09" w14:textId="77777777" w:rsidR="00B76296" w:rsidRPr="000971DC" w:rsidRDefault="00B76296" w:rsidP="005227BB">
            <w:pPr>
              <w:jc w:val="center"/>
              <w:rPr>
                <w:rFonts w:hint="eastAsia"/>
              </w:rPr>
            </w:pPr>
            <w:r w:rsidRPr="00923DAB">
              <w:rPr>
                <w:rFonts w:hint="eastAsia"/>
              </w:rPr>
              <w:t xml:space="preserve">0.367 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56244B79" w14:textId="77777777" w:rsidR="00B76296" w:rsidRPr="000971DC" w:rsidRDefault="00B76296" w:rsidP="005227BB">
            <w:pPr>
              <w:jc w:val="center"/>
              <w:rPr>
                <w:rFonts w:hint="eastAsia"/>
              </w:rPr>
            </w:pPr>
            <w:r w:rsidRPr="00B5129C">
              <w:rPr>
                <w:rFonts w:hint="eastAsia"/>
              </w:rPr>
              <w:t xml:space="preserve">-1.858 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9704C8E" w14:textId="77777777" w:rsidR="00B76296" w:rsidRPr="000971DC" w:rsidRDefault="00B76296" w:rsidP="005227BB">
            <w:pPr>
              <w:jc w:val="center"/>
              <w:rPr>
                <w:rFonts w:hint="eastAsia"/>
              </w:rPr>
            </w:pPr>
            <w:proofErr w:type="gramStart"/>
            <w:r w:rsidRPr="00B5129C">
              <w:rPr>
                <w:rFonts w:hint="eastAsia"/>
              </w:rPr>
              <w:t xml:space="preserve">0.064 </w:t>
            </w:r>
            <w:r>
              <w:t>.</w:t>
            </w:r>
            <w:proofErr w:type="gramEnd"/>
          </w:p>
        </w:tc>
      </w:tr>
    </w:tbl>
    <w:p w14:paraId="0D1FCC5D" w14:textId="77777777" w:rsidR="00B76296" w:rsidRDefault="00B76296"/>
    <w:p w14:paraId="51C3E0A9" w14:textId="77777777" w:rsidR="00B5129C" w:rsidRDefault="00B5129C">
      <w:r>
        <w:br w:type="page"/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241"/>
        <w:gridCol w:w="1119"/>
        <w:gridCol w:w="1583"/>
        <w:gridCol w:w="856"/>
        <w:gridCol w:w="1507"/>
      </w:tblGrid>
      <w:tr w:rsidR="00B5129C" w:rsidRPr="00963D50" w14:paraId="5A1B3BF1" w14:textId="77777777" w:rsidTr="005227BB">
        <w:tc>
          <w:tcPr>
            <w:tcW w:w="324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28E9E8A" w14:textId="77777777" w:rsidR="00B5129C" w:rsidRPr="00963D50" w:rsidRDefault="00B5129C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lastRenderedPageBreak/>
              <w:t>Random Effects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650A99" w14:textId="77777777" w:rsidR="00B5129C" w:rsidRPr="00963D50" w:rsidRDefault="00B5129C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Variance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5449BB" w14:textId="77777777" w:rsidR="00B5129C" w:rsidRPr="00963D50" w:rsidRDefault="00B5129C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Std. Dev.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9D3C9C" w14:textId="77777777" w:rsidR="00B5129C" w:rsidRPr="00963D50" w:rsidRDefault="00B5129C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N.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22B16EC" w14:textId="77777777" w:rsidR="00B5129C" w:rsidRPr="00963D50" w:rsidRDefault="00B5129C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Observations</w:t>
            </w:r>
          </w:p>
        </w:tc>
      </w:tr>
      <w:tr w:rsidR="00B5129C" w:rsidRPr="00963D50" w14:paraId="6B4580BA" w14:textId="77777777" w:rsidTr="005227BB">
        <w:tc>
          <w:tcPr>
            <w:tcW w:w="324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1D76F14" w14:textId="77777777" w:rsidR="00B5129C" w:rsidRPr="000971DC" w:rsidRDefault="00B5129C" w:rsidP="005227BB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Participant (intercept)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CD4D00" w14:textId="667480F4" w:rsidR="00B5129C" w:rsidRPr="000971DC" w:rsidRDefault="00C76923" w:rsidP="005227BB">
            <w:pPr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1</w:t>
            </w:r>
            <w:r>
              <w:rPr>
                <w:sz w:val="22"/>
                <w:szCs w:val="22"/>
                <w:lang w:eastAsia="zh-CN"/>
              </w:rPr>
              <w:t>.235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0FC0B4" w14:textId="52A4CD2D" w:rsidR="00B5129C" w:rsidRPr="000971DC" w:rsidRDefault="00C76923" w:rsidP="005227BB">
            <w:pPr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1</w:t>
            </w:r>
            <w:r>
              <w:rPr>
                <w:sz w:val="22"/>
                <w:szCs w:val="22"/>
                <w:lang w:eastAsia="zh-CN"/>
              </w:rPr>
              <w:t>.111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60B314" w14:textId="77777777" w:rsidR="00B5129C" w:rsidRPr="000971DC" w:rsidRDefault="00B5129C" w:rsidP="005227BB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30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AC2B925" w14:textId="77777777" w:rsidR="00B5129C" w:rsidRPr="000971DC" w:rsidRDefault="00B5129C" w:rsidP="005227BB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360</w:t>
            </w:r>
          </w:p>
        </w:tc>
      </w:tr>
      <w:tr w:rsidR="00B5129C" w:rsidRPr="00963D50" w14:paraId="4E615BEC" w14:textId="77777777" w:rsidTr="005227BB">
        <w:tc>
          <w:tcPr>
            <w:tcW w:w="324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46859ED" w14:textId="77777777" w:rsidR="00B5129C" w:rsidRPr="00963D50" w:rsidRDefault="00B5129C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Fixed Effects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4ECAC4" w14:textId="77777777" w:rsidR="00B5129C" w:rsidRPr="00963D50" w:rsidRDefault="00B5129C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Estimate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C589BB" w14:textId="77777777" w:rsidR="00B5129C" w:rsidRPr="00963D50" w:rsidRDefault="00B5129C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Std. Error</w:t>
            </w:r>
            <w:r>
              <w:rPr>
                <w:sz w:val="22"/>
                <w:szCs w:val="22"/>
              </w:rPr>
              <w:t xml:space="preserve"> (S</w:t>
            </w:r>
            <w:r w:rsidRPr="00747548">
              <w:rPr>
                <w:sz w:val="22"/>
                <w:szCs w:val="22"/>
              </w:rPr>
              <w:t>E)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41C48A" w14:textId="77777777" w:rsidR="00B5129C" w:rsidRPr="00963D50" w:rsidRDefault="00B5129C" w:rsidP="005227BB">
            <w:pPr>
              <w:jc w:val="center"/>
              <w:rPr>
                <w:i/>
                <w:sz w:val="22"/>
                <w:szCs w:val="22"/>
              </w:rPr>
            </w:pPr>
            <w:r w:rsidRPr="00AF0BB9">
              <w:rPr>
                <w:i/>
                <w:iCs/>
                <w:sz w:val="22"/>
                <w:szCs w:val="22"/>
              </w:rPr>
              <w:t>t</w:t>
            </w:r>
            <w:r w:rsidRPr="00963D50">
              <w:rPr>
                <w:sz w:val="22"/>
                <w:szCs w:val="22"/>
              </w:rPr>
              <w:t>-value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1DDAD9" w14:textId="77777777" w:rsidR="00B5129C" w:rsidRPr="00963D50" w:rsidRDefault="00B5129C" w:rsidP="005227BB">
            <w:pPr>
              <w:jc w:val="center"/>
              <w:rPr>
                <w:i/>
                <w:sz w:val="22"/>
                <w:szCs w:val="22"/>
              </w:rPr>
            </w:pPr>
            <w:r w:rsidRPr="00AF0BB9">
              <w:rPr>
                <w:i/>
                <w:iCs/>
                <w:sz w:val="22"/>
                <w:szCs w:val="22"/>
              </w:rPr>
              <w:t>p</w:t>
            </w:r>
            <w:r w:rsidRPr="00963D50">
              <w:rPr>
                <w:sz w:val="22"/>
                <w:szCs w:val="22"/>
              </w:rPr>
              <w:t>-value</w:t>
            </w:r>
          </w:p>
        </w:tc>
      </w:tr>
      <w:tr w:rsidR="00623F06" w:rsidRPr="00963D50" w14:paraId="3A5A2CA1" w14:textId="77777777" w:rsidTr="005227BB">
        <w:tc>
          <w:tcPr>
            <w:tcW w:w="3241" w:type="dxa"/>
            <w:tcBorders>
              <w:top w:val="single" w:sz="4" w:space="0" w:color="auto"/>
            </w:tcBorders>
            <w:shd w:val="clear" w:color="auto" w:fill="auto"/>
          </w:tcPr>
          <w:p w14:paraId="08104335" w14:textId="6CEA8272" w:rsidR="00623F06" w:rsidRPr="000971DC" w:rsidRDefault="00623F06" w:rsidP="00623F06">
            <w:pPr>
              <w:jc w:val="center"/>
            </w:pPr>
            <w:r w:rsidRPr="000971DC">
              <w:rPr>
                <w:sz w:val="22"/>
                <w:szCs w:val="22"/>
              </w:rPr>
              <w:t xml:space="preserve">(Intercept: Context tone </w:t>
            </w:r>
            <w:r>
              <w:rPr>
                <w:sz w:val="22"/>
                <w:szCs w:val="22"/>
              </w:rPr>
              <w:t>1</w:t>
            </w:r>
            <w:r w:rsidRPr="000971DC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Speech</w:t>
            </w:r>
            <w:r w:rsidRPr="000971DC">
              <w:rPr>
                <w:sz w:val="22"/>
                <w:szCs w:val="22"/>
              </w:rPr>
              <w:t xml:space="preserve"> context, With attention)</w:t>
            </w:r>
          </w:p>
        </w:tc>
        <w:tc>
          <w:tcPr>
            <w:tcW w:w="111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EF03E5" w14:textId="1A2176C4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6.656 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755882" w14:textId="10D60E94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0.241 </w:t>
            </w:r>
          </w:p>
        </w:tc>
        <w:tc>
          <w:tcPr>
            <w:tcW w:w="85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D157DA" w14:textId="7EFA0147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27.635 </w:t>
            </w:r>
          </w:p>
        </w:tc>
        <w:tc>
          <w:tcPr>
            <w:tcW w:w="150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244439" w14:textId="1BC96548" w:rsidR="00623F06" w:rsidRPr="00623F06" w:rsidRDefault="00623F06" w:rsidP="00623F06">
            <w:pPr>
              <w:jc w:val="center"/>
              <w:rPr>
                <w:rFonts w:hint="eastAsia"/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&lt; </w:t>
            </w:r>
            <w:r>
              <w:rPr>
                <w:sz w:val="22"/>
                <w:szCs w:val="22"/>
              </w:rPr>
              <w:t>.001 ***</w:t>
            </w:r>
          </w:p>
        </w:tc>
      </w:tr>
      <w:tr w:rsidR="00623F06" w:rsidRPr="00963D50" w14:paraId="056C9A4C" w14:textId="77777777" w:rsidTr="005227BB">
        <w:tc>
          <w:tcPr>
            <w:tcW w:w="3241" w:type="dxa"/>
            <w:shd w:val="clear" w:color="auto" w:fill="auto"/>
          </w:tcPr>
          <w:p w14:paraId="306EE1F3" w14:textId="10E852D0" w:rsidR="00623F06" w:rsidRPr="000971DC" w:rsidRDefault="00623F06" w:rsidP="00623F06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 w:rsidR="006C31F7">
              <w:t>4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8DEE95E" w14:textId="79BDDFE6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2.946 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AAB7692" w14:textId="04437AFC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0.220 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6EF07416" w14:textId="2BD1D5E9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13.401 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19A260E9" w14:textId="02A9D93C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&lt; </w:t>
            </w:r>
            <w:r>
              <w:rPr>
                <w:sz w:val="22"/>
                <w:szCs w:val="22"/>
              </w:rPr>
              <w:t>.001 ***</w:t>
            </w:r>
          </w:p>
        </w:tc>
      </w:tr>
      <w:tr w:rsidR="00623F06" w:rsidRPr="00963D50" w14:paraId="5A7CA338" w14:textId="77777777" w:rsidTr="005227BB">
        <w:tc>
          <w:tcPr>
            <w:tcW w:w="3241" w:type="dxa"/>
            <w:shd w:val="clear" w:color="auto" w:fill="auto"/>
          </w:tcPr>
          <w:p w14:paraId="32680C4F" w14:textId="62CE9682" w:rsidR="00623F06" w:rsidRPr="000971DC" w:rsidRDefault="00623F06" w:rsidP="00623F06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 w:rsidR="006C31F7">
              <w:t>2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CACFD1A" w14:textId="4FBDF5C7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-1.274 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7376B671" w14:textId="458ABB98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0.228 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2C4211C0" w14:textId="764B8A0F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-5.586 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7DAFC099" w14:textId="43145D55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&lt; </w:t>
            </w:r>
            <w:r>
              <w:rPr>
                <w:sz w:val="22"/>
                <w:szCs w:val="22"/>
              </w:rPr>
              <w:t>.001 ***</w:t>
            </w:r>
          </w:p>
        </w:tc>
      </w:tr>
      <w:tr w:rsidR="00623F06" w:rsidRPr="00963D50" w14:paraId="1197A164" w14:textId="77777777" w:rsidTr="005227BB">
        <w:tc>
          <w:tcPr>
            <w:tcW w:w="3241" w:type="dxa"/>
            <w:shd w:val="clear" w:color="auto" w:fill="auto"/>
          </w:tcPr>
          <w:p w14:paraId="7A8E7C13" w14:textId="5851B14A" w:rsidR="00623F06" w:rsidRPr="000971DC" w:rsidRDefault="00623F06" w:rsidP="00623F06">
            <w:pPr>
              <w:jc w:val="center"/>
              <w:rPr>
                <w:rFonts w:hint="eastAsia"/>
              </w:rPr>
            </w:pPr>
            <w:r>
              <w:t>Nonspeech context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73AD1D9" w14:textId="50B3A48C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1.698 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36914FDE" w14:textId="16BC736A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0.265 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7FB1CFE9" w14:textId="56A47A34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6.417 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63821CCC" w14:textId="5594B091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&lt; </w:t>
            </w:r>
            <w:r>
              <w:rPr>
                <w:sz w:val="22"/>
                <w:szCs w:val="22"/>
              </w:rPr>
              <w:t>.001 ***</w:t>
            </w:r>
          </w:p>
        </w:tc>
      </w:tr>
      <w:tr w:rsidR="00623F06" w:rsidRPr="00963D50" w14:paraId="0EE795C1" w14:textId="77777777" w:rsidTr="005227BB">
        <w:tc>
          <w:tcPr>
            <w:tcW w:w="3241" w:type="dxa"/>
            <w:shd w:val="clear" w:color="auto" w:fill="auto"/>
          </w:tcPr>
          <w:p w14:paraId="011746A9" w14:textId="77777777" w:rsidR="00623F06" w:rsidRPr="000971DC" w:rsidRDefault="00623F06" w:rsidP="00623F06">
            <w:pPr>
              <w:jc w:val="center"/>
            </w:pPr>
            <w:r w:rsidRPr="000971DC">
              <w:t>No attention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4FE5FE3" w14:textId="00D0EC19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-0.397 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5DB184E5" w14:textId="69FE1BAC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0.184 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7E442D1D" w14:textId="54789636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-2.163 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1883AF44" w14:textId="2C08614C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0.031 </w:t>
            </w:r>
            <w:r>
              <w:rPr>
                <w:sz w:val="22"/>
                <w:szCs w:val="22"/>
              </w:rPr>
              <w:t>*</w:t>
            </w:r>
          </w:p>
        </w:tc>
      </w:tr>
      <w:tr w:rsidR="00623F06" w:rsidRPr="00963D50" w14:paraId="6D3B4AC1" w14:textId="77777777" w:rsidTr="005227BB">
        <w:tc>
          <w:tcPr>
            <w:tcW w:w="3241" w:type="dxa"/>
            <w:shd w:val="clear" w:color="auto" w:fill="auto"/>
          </w:tcPr>
          <w:p w14:paraId="6568BC9E" w14:textId="0FE75139" w:rsidR="00623F06" w:rsidRPr="000971DC" w:rsidRDefault="00623F06" w:rsidP="00623F06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 w:rsidR="006C31F7">
              <w:t>4</w:t>
            </w:r>
            <w:r w:rsidRPr="000971DC">
              <w:t xml:space="preserve">: </w:t>
            </w:r>
            <w:r>
              <w:t>Nons</w:t>
            </w:r>
            <w:r w:rsidRPr="000971DC">
              <w:t>peech</w:t>
            </w:r>
            <w:r>
              <w:t xml:space="preserve"> context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E18D961" w14:textId="52F9B582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-2.054 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1A58523B" w14:textId="50B522BA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0.260 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49575BCD" w14:textId="500225FE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-7.915 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3769B46B" w14:textId="798986E1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&lt; </w:t>
            </w:r>
            <w:r>
              <w:rPr>
                <w:sz w:val="22"/>
                <w:szCs w:val="22"/>
              </w:rPr>
              <w:t>.001 ***</w:t>
            </w:r>
          </w:p>
        </w:tc>
      </w:tr>
      <w:tr w:rsidR="00623F06" w:rsidRPr="00963D50" w14:paraId="178C2C25" w14:textId="77777777" w:rsidTr="005227BB">
        <w:tc>
          <w:tcPr>
            <w:tcW w:w="3241" w:type="dxa"/>
            <w:shd w:val="clear" w:color="auto" w:fill="auto"/>
          </w:tcPr>
          <w:p w14:paraId="16AFBECF" w14:textId="4B1D5F3D" w:rsidR="00623F06" w:rsidRPr="000971DC" w:rsidRDefault="00623F06" w:rsidP="00623F06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 w:rsidR="006C31F7">
              <w:t>2</w:t>
            </w:r>
            <w:r w:rsidRPr="000971DC">
              <w:t xml:space="preserve">: </w:t>
            </w:r>
            <w:r>
              <w:t>Nons</w:t>
            </w:r>
            <w:r w:rsidRPr="000971DC">
              <w:t>peech</w:t>
            </w:r>
            <w:r>
              <w:t xml:space="preserve"> context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F37C5DE" w14:textId="0C57E434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0.777 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9AEB81B" w14:textId="22DA5704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0.260 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4ED9B15C" w14:textId="2D48E9CE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2.993 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1075F030" w14:textId="2A73BEBF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0.003 </w:t>
            </w:r>
            <w:r>
              <w:rPr>
                <w:sz w:val="22"/>
                <w:szCs w:val="22"/>
              </w:rPr>
              <w:t>**</w:t>
            </w:r>
          </w:p>
        </w:tc>
      </w:tr>
      <w:tr w:rsidR="00623F06" w:rsidRPr="00963D50" w14:paraId="1BC77CF2" w14:textId="77777777" w:rsidTr="005227BB">
        <w:tc>
          <w:tcPr>
            <w:tcW w:w="3241" w:type="dxa"/>
            <w:shd w:val="clear" w:color="auto" w:fill="auto"/>
          </w:tcPr>
          <w:p w14:paraId="77863E96" w14:textId="3F4CD60B" w:rsidR="00623F06" w:rsidRPr="000971DC" w:rsidRDefault="00623F06" w:rsidP="00623F06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 w:rsidR="006C31F7">
              <w:t>4</w:t>
            </w:r>
            <w:r w:rsidRPr="000971DC">
              <w:t>: No attention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41BF4B4" w14:textId="2CBFB402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0.422 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6F87931A" w14:textId="51698851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0.260 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3F233412" w14:textId="589F723A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1.627 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44917878" w14:textId="77EDFD00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0.105 </w:t>
            </w:r>
          </w:p>
        </w:tc>
      </w:tr>
      <w:tr w:rsidR="00623F06" w:rsidRPr="00963D50" w14:paraId="3FA9480F" w14:textId="77777777" w:rsidTr="005227BB">
        <w:tc>
          <w:tcPr>
            <w:tcW w:w="3241" w:type="dxa"/>
            <w:shd w:val="clear" w:color="auto" w:fill="auto"/>
          </w:tcPr>
          <w:p w14:paraId="4F11123A" w14:textId="2E40E50B" w:rsidR="00623F06" w:rsidRPr="000971DC" w:rsidRDefault="00623F06" w:rsidP="00623F06">
            <w:pPr>
              <w:jc w:val="center"/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 w:rsidR="006C31F7">
              <w:t>2</w:t>
            </w:r>
            <w:r w:rsidRPr="000971DC">
              <w:t>: No attention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CF50B64" w14:textId="000FD25A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-0.531 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3FC2F0BE" w14:textId="7A058927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0.260 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349A74B4" w14:textId="416BA1CB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-2.046 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247BE267" w14:textId="35697EA1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0.042 </w:t>
            </w:r>
            <w:r>
              <w:rPr>
                <w:sz w:val="22"/>
                <w:szCs w:val="22"/>
              </w:rPr>
              <w:t>*</w:t>
            </w:r>
          </w:p>
        </w:tc>
      </w:tr>
      <w:tr w:rsidR="00623F06" w:rsidRPr="00963D50" w14:paraId="26E0E1A0" w14:textId="77777777" w:rsidTr="005227BB">
        <w:tc>
          <w:tcPr>
            <w:tcW w:w="3241" w:type="dxa"/>
            <w:shd w:val="clear" w:color="auto" w:fill="auto"/>
          </w:tcPr>
          <w:p w14:paraId="5C3E3B98" w14:textId="27F0AF64" w:rsidR="00623F06" w:rsidRPr="000971DC" w:rsidRDefault="00623F06" w:rsidP="00623F06">
            <w:pPr>
              <w:jc w:val="center"/>
              <w:rPr>
                <w:rFonts w:hint="eastAsia"/>
              </w:rPr>
            </w:pPr>
            <w:r>
              <w:t>Nons</w:t>
            </w:r>
            <w:r w:rsidRPr="000971DC">
              <w:t>peech: No attention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A810F62" w14:textId="57AE8F37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0.203 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4380249" w14:textId="5EB91E4D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0.260 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13BC82A3" w14:textId="7ECC4A55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0.781 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41EC7212" w14:textId="7E4CA153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0.435 </w:t>
            </w:r>
          </w:p>
        </w:tc>
      </w:tr>
      <w:tr w:rsidR="00623F06" w:rsidRPr="00963D50" w14:paraId="5EEAFCEF" w14:textId="77777777" w:rsidTr="005227BB">
        <w:tc>
          <w:tcPr>
            <w:tcW w:w="3241" w:type="dxa"/>
            <w:shd w:val="clear" w:color="auto" w:fill="auto"/>
          </w:tcPr>
          <w:p w14:paraId="1C3C7CBC" w14:textId="2A899358" w:rsidR="00623F06" w:rsidRPr="000971DC" w:rsidRDefault="00623F06" w:rsidP="00623F06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 w:rsidR="006C31F7">
              <w:t>4</w:t>
            </w:r>
            <w:r w:rsidRPr="000971DC">
              <w:t xml:space="preserve">: </w:t>
            </w:r>
            <w:r>
              <w:t>Nons</w:t>
            </w:r>
            <w:r w:rsidRPr="000971DC">
              <w:t>peech</w:t>
            </w:r>
            <w:r>
              <w:t xml:space="preserve"> context</w:t>
            </w:r>
            <w:r w:rsidRPr="000971DC">
              <w:t>: No attention</w:t>
            </w:r>
            <w:r>
              <w:t xml:space="preserve"> 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78A0852" w14:textId="5CD5F67F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-0.682 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656E0B54" w14:textId="175E3E08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0.367 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49B571AD" w14:textId="157E6EDC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-1.858 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50D6E3B8" w14:textId="2B2BA6C7" w:rsidR="00623F06" w:rsidRPr="00623F06" w:rsidRDefault="00623F06" w:rsidP="00623F06">
            <w:pPr>
              <w:jc w:val="center"/>
              <w:rPr>
                <w:sz w:val="22"/>
                <w:szCs w:val="22"/>
              </w:rPr>
            </w:pPr>
            <w:proofErr w:type="gramStart"/>
            <w:r w:rsidRPr="00623F06">
              <w:rPr>
                <w:rFonts w:hint="eastAsia"/>
                <w:sz w:val="22"/>
                <w:szCs w:val="22"/>
              </w:rPr>
              <w:t xml:space="preserve">0.064 </w:t>
            </w:r>
            <w:r>
              <w:rPr>
                <w:sz w:val="22"/>
                <w:szCs w:val="22"/>
              </w:rPr>
              <w:t>.</w:t>
            </w:r>
            <w:proofErr w:type="gramEnd"/>
          </w:p>
        </w:tc>
      </w:tr>
      <w:tr w:rsidR="00623F06" w:rsidRPr="00963D50" w14:paraId="149608CC" w14:textId="77777777" w:rsidTr="005227BB">
        <w:tc>
          <w:tcPr>
            <w:tcW w:w="3241" w:type="dxa"/>
            <w:shd w:val="clear" w:color="auto" w:fill="auto"/>
          </w:tcPr>
          <w:p w14:paraId="77F636A9" w14:textId="70B43E38" w:rsidR="00623F06" w:rsidRPr="000971DC" w:rsidRDefault="00623F06" w:rsidP="00623F06">
            <w:pPr>
              <w:jc w:val="center"/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 w:rsidR="006C31F7">
              <w:t>2</w:t>
            </w:r>
            <w:r w:rsidRPr="000971DC">
              <w:t xml:space="preserve">: </w:t>
            </w:r>
            <w:r>
              <w:t>Nons</w:t>
            </w:r>
            <w:r w:rsidRPr="000971DC">
              <w:t>peech</w:t>
            </w:r>
            <w:r>
              <w:t xml:space="preserve"> context</w:t>
            </w:r>
            <w:r w:rsidRPr="000971DC">
              <w:t>: No attention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B9BE96E" w14:textId="0A4DA637" w:rsidR="00623F06" w:rsidRPr="00623F06" w:rsidRDefault="00623F06" w:rsidP="00623F06">
            <w:pPr>
              <w:jc w:val="center"/>
              <w:rPr>
                <w:rFonts w:hint="eastAsia"/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0.531 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6756FA80" w14:textId="5FEE4034" w:rsidR="00623F06" w:rsidRPr="00623F06" w:rsidRDefault="00623F06" w:rsidP="00623F06">
            <w:pPr>
              <w:jc w:val="center"/>
              <w:rPr>
                <w:rFonts w:hint="eastAsia"/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0.367 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0ED4DCAA" w14:textId="5221FBE2" w:rsidR="00623F06" w:rsidRPr="00623F06" w:rsidRDefault="00623F06" w:rsidP="00623F06">
            <w:pPr>
              <w:jc w:val="center"/>
              <w:rPr>
                <w:rFonts w:hint="eastAsia"/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1.447 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17222945" w14:textId="7CC8E3A4" w:rsidR="00623F06" w:rsidRPr="00623F06" w:rsidRDefault="00623F06" w:rsidP="00623F06">
            <w:pPr>
              <w:jc w:val="center"/>
              <w:rPr>
                <w:rFonts w:hint="eastAsia"/>
                <w:sz w:val="22"/>
                <w:szCs w:val="22"/>
              </w:rPr>
            </w:pPr>
            <w:r w:rsidRPr="00623F06">
              <w:rPr>
                <w:rFonts w:hint="eastAsia"/>
                <w:sz w:val="22"/>
                <w:szCs w:val="22"/>
              </w:rPr>
              <w:t xml:space="preserve">0.149 </w:t>
            </w:r>
          </w:p>
        </w:tc>
      </w:tr>
    </w:tbl>
    <w:p w14:paraId="3CE13248" w14:textId="214866A6" w:rsidR="00623F06" w:rsidRDefault="00623F06"/>
    <w:p w14:paraId="7196BD93" w14:textId="77777777" w:rsidR="00623F06" w:rsidRDefault="00623F06">
      <w:r>
        <w:br w:type="page"/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1114"/>
        <w:gridCol w:w="1546"/>
        <w:gridCol w:w="996"/>
        <w:gridCol w:w="1501"/>
      </w:tblGrid>
      <w:tr w:rsidR="00660871" w:rsidRPr="00963D50" w14:paraId="34D43976" w14:textId="77777777" w:rsidTr="005227BB">
        <w:tc>
          <w:tcPr>
            <w:tcW w:w="314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E1C61B" w14:textId="77777777" w:rsidR="00660871" w:rsidRPr="00963D50" w:rsidRDefault="00660871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lastRenderedPageBreak/>
              <w:t>Random Effects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79E4F5" w14:textId="77777777" w:rsidR="00660871" w:rsidRPr="00963D50" w:rsidRDefault="00660871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Variance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515B19" w14:textId="77777777" w:rsidR="00660871" w:rsidRPr="00963D50" w:rsidRDefault="00660871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Std. Dev.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20D4F4" w14:textId="77777777" w:rsidR="00660871" w:rsidRPr="00963D50" w:rsidRDefault="00660871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N.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B966CAE" w14:textId="77777777" w:rsidR="00660871" w:rsidRPr="00963D50" w:rsidRDefault="00660871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Observations</w:t>
            </w:r>
          </w:p>
        </w:tc>
      </w:tr>
      <w:tr w:rsidR="00660871" w:rsidRPr="00963D50" w14:paraId="3066FC58" w14:textId="77777777" w:rsidTr="005227BB">
        <w:tc>
          <w:tcPr>
            <w:tcW w:w="314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AD2D12" w14:textId="77777777" w:rsidR="00660871" w:rsidRPr="000971DC" w:rsidRDefault="00660871" w:rsidP="005227BB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Participant (intercept)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A6F723" w14:textId="3A43415B" w:rsidR="00660871" w:rsidRPr="000971DC" w:rsidRDefault="00660871" w:rsidP="005227BB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  <w:lang w:eastAsia="zh-CN"/>
              </w:rPr>
              <w:t>2.604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63CD42" w14:textId="3B37EA70" w:rsidR="00660871" w:rsidRPr="000971DC" w:rsidRDefault="00660871" w:rsidP="005227BB">
            <w:pPr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1</w:t>
            </w:r>
            <w:r>
              <w:rPr>
                <w:sz w:val="22"/>
                <w:szCs w:val="22"/>
                <w:lang w:eastAsia="zh-CN"/>
              </w:rPr>
              <w:t>.614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C64B1F" w14:textId="77777777" w:rsidR="00660871" w:rsidRPr="000971DC" w:rsidRDefault="00660871" w:rsidP="005227BB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30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373CBE8D" w14:textId="77777777" w:rsidR="00660871" w:rsidRPr="000971DC" w:rsidRDefault="00660871" w:rsidP="005227BB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360</w:t>
            </w:r>
          </w:p>
        </w:tc>
      </w:tr>
      <w:tr w:rsidR="00660871" w:rsidRPr="00963D50" w14:paraId="208C797C" w14:textId="77777777" w:rsidTr="005227BB">
        <w:tc>
          <w:tcPr>
            <w:tcW w:w="314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9EB7CA1" w14:textId="77777777" w:rsidR="00660871" w:rsidRPr="00963D50" w:rsidRDefault="00660871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Fixed Effects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192353" w14:textId="77777777" w:rsidR="00660871" w:rsidRPr="00963D50" w:rsidRDefault="00660871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Estimate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6D044B" w14:textId="77777777" w:rsidR="00660871" w:rsidRPr="00963D50" w:rsidRDefault="00660871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Std. Error</w:t>
            </w:r>
            <w:r>
              <w:rPr>
                <w:sz w:val="22"/>
                <w:szCs w:val="22"/>
              </w:rPr>
              <w:t xml:space="preserve"> (S</w:t>
            </w:r>
            <w:r w:rsidRPr="00747548">
              <w:rPr>
                <w:sz w:val="22"/>
                <w:szCs w:val="22"/>
              </w:rPr>
              <w:t>E)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4A5C42" w14:textId="77777777" w:rsidR="00660871" w:rsidRPr="00963D50" w:rsidRDefault="00660871" w:rsidP="005227BB">
            <w:pPr>
              <w:jc w:val="center"/>
              <w:rPr>
                <w:i/>
                <w:sz w:val="22"/>
                <w:szCs w:val="22"/>
              </w:rPr>
            </w:pPr>
            <w:r w:rsidRPr="00AF0BB9">
              <w:rPr>
                <w:i/>
                <w:iCs/>
                <w:sz w:val="22"/>
                <w:szCs w:val="22"/>
              </w:rPr>
              <w:t>t</w:t>
            </w:r>
            <w:r w:rsidRPr="00963D50">
              <w:rPr>
                <w:sz w:val="22"/>
                <w:szCs w:val="22"/>
              </w:rPr>
              <w:t>-value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5C20D7F" w14:textId="77777777" w:rsidR="00660871" w:rsidRPr="00963D50" w:rsidRDefault="00660871" w:rsidP="005227BB">
            <w:pPr>
              <w:jc w:val="center"/>
              <w:rPr>
                <w:i/>
                <w:sz w:val="22"/>
                <w:szCs w:val="22"/>
              </w:rPr>
            </w:pPr>
            <w:r w:rsidRPr="00AF0BB9">
              <w:rPr>
                <w:i/>
                <w:iCs/>
                <w:sz w:val="22"/>
                <w:szCs w:val="22"/>
              </w:rPr>
              <w:t>p</w:t>
            </w:r>
            <w:r w:rsidRPr="00963D50">
              <w:rPr>
                <w:sz w:val="22"/>
                <w:szCs w:val="22"/>
              </w:rPr>
              <w:t>-value</w:t>
            </w:r>
          </w:p>
        </w:tc>
      </w:tr>
      <w:tr w:rsidR="00660871" w:rsidRPr="00963D50" w14:paraId="6A1FC5B1" w14:textId="77777777" w:rsidTr="005227BB">
        <w:tc>
          <w:tcPr>
            <w:tcW w:w="3149" w:type="dxa"/>
            <w:tcBorders>
              <w:top w:val="single" w:sz="4" w:space="0" w:color="auto"/>
            </w:tcBorders>
            <w:shd w:val="clear" w:color="auto" w:fill="auto"/>
          </w:tcPr>
          <w:p w14:paraId="481D544D" w14:textId="17716CC1" w:rsidR="00660871" w:rsidRPr="000971DC" w:rsidRDefault="00660871" w:rsidP="00660871">
            <w:pPr>
              <w:jc w:val="center"/>
            </w:pPr>
            <w:r w:rsidRPr="000971DC">
              <w:rPr>
                <w:sz w:val="22"/>
                <w:szCs w:val="22"/>
              </w:rPr>
              <w:t xml:space="preserve">(Intercept: Context tone </w:t>
            </w:r>
            <w:r>
              <w:rPr>
                <w:sz w:val="22"/>
                <w:szCs w:val="22"/>
              </w:rPr>
              <w:t>2</w:t>
            </w:r>
            <w:r w:rsidRPr="000971DC">
              <w:rPr>
                <w:sz w:val="22"/>
                <w:szCs w:val="22"/>
              </w:rPr>
              <w:t xml:space="preserve">, </w:t>
            </w:r>
            <w:r w:rsidR="00C320A0">
              <w:rPr>
                <w:sz w:val="22"/>
                <w:szCs w:val="22"/>
              </w:rPr>
              <w:t>Speech</w:t>
            </w:r>
            <w:r w:rsidRPr="000971DC">
              <w:rPr>
                <w:sz w:val="22"/>
                <w:szCs w:val="22"/>
              </w:rPr>
              <w:t xml:space="preserve"> context, With attention)</w:t>
            </w:r>
          </w:p>
        </w:tc>
        <w:tc>
          <w:tcPr>
            <w:tcW w:w="1114" w:type="dxa"/>
            <w:tcBorders>
              <w:top w:val="single" w:sz="4" w:space="0" w:color="auto"/>
            </w:tcBorders>
            <w:shd w:val="clear" w:color="auto" w:fill="auto"/>
          </w:tcPr>
          <w:p w14:paraId="2837E80A" w14:textId="49EC706E" w:rsidR="00660871" w:rsidRPr="000971DC" w:rsidRDefault="00660871" w:rsidP="00660871">
            <w:pPr>
              <w:jc w:val="center"/>
            </w:pPr>
            <w:r w:rsidRPr="00110902">
              <w:t xml:space="preserve">5.381 </w:t>
            </w:r>
          </w:p>
        </w:tc>
        <w:tc>
          <w:tcPr>
            <w:tcW w:w="1546" w:type="dxa"/>
            <w:tcBorders>
              <w:top w:val="single" w:sz="4" w:space="0" w:color="auto"/>
            </w:tcBorders>
            <w:shd w:val="clear" w:color="auto" w:fill="auto"/>
          </w:tcPr>
          <w:p w14:paraId="03CD87DA" w14:textId="0EA20F2B" w:rsidR="00660871" w:rsidRPr="000971DC" w:rsidRDefault="00660871" w:rsidP="00660871">
            <w:pPr>
              <w:jc w:val="center"/>
            </w:pPr>
            <w:r w:rsidRPr="00110902">
              <w:t xml:space="preserve">0.322 </w:t>
            </w:r>
          </w:p>
        </w:tc>
        <w:tc>
          <w:tcPr>
            <w:tcW w:w="996" w:type="dxa"/>
            <w:tcBorders>
              <w:top w:val="single" w:sz="4" w:space="0" w:color="auto"/>
            </w:tcBorders>
            <w:shd w:val="clear" w:color="auto" w:fill="auto"/>
          </w:tcPr>
          <w:p w14:paraId="7EE15CDB" w14:textId="7A2CAAFA" w:rsidR="00660871" w:rsidRPr="000971DC" w:rsidRDefault="00660871" w:rsidP="00660871">
            <w:pPr>
              <w:jc w:val="center"/>
            </w:pPr>
            <w:r w:rsidRPr="00110902">
              <w:t xml:space="preserve">16.717 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auto"/>
          </w:tcPr>
          <w:p w14:paraId="26B43346" w14:textId="7E380990" w:rsidR="00660871" w:rsidRPr="000971DC" w:rsidRDefault="00660871" w:rsidP="00660871">
            <w:pPr>
              <w:jc w:val="center"/>
              <w:rPr>
                <w:rFonts w:hint="eastAsia"/>
              </w:rPr>
            </w:pPr>
            <w:r w:rsidRPr="00110902">
              <w:t xml:space="preserve">&lt; </w:t>
            </w:r>
            <w:r>
              <w:t>.001 ***</w:t>
            </w:r>
          </w:p>
        </w:tc>
      </w:tr>
      <w:tr w:rsidR="00660871" w:rsidRPr="00963D50" w14:paraId="30CA9A79" w14:textId="77777777" w:rsidTr="005227BB">
        <w:tc>
          <w:tcPr>
            <w:tcW w:w="3149" w:type="dxa"/>
            <w:shd w:val="clear" w:color="auto" w:fill="auto"/>
          </w:tcPr>
          <w:p w14:paraId="5FEFF928" w14:textId="74889A05" w:rsidR="00660871" w:rsidRPr="000971DC" w:rsidRDefault="00660871" w:rsidP="00660871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4</w:t>
            </w:r>
          </w:p>
        </w:tc>
        <w:tc>
          <w:tcPr>
            <w:tcW w:w="1114" w:type="dxa"/>
            <w:shd w:val="clear" w:color="auto" w:fill="auto"/>
          </w:tcPr>
          <w:p w14:paraId="143655EA" w14:textId="3419AA1A" w:rsidR="00660871" w:rsidRPr="000971DC" w:rsidRDefault="00660871" w:rsidP="00660871">
            <w:pPr>
              <w:jc w:val="center"/>
            </w:pPr>
            <w:r w:rsidRPr="00110902">
              <w:t xml:space="preserve">4.220 </w:t>
            </w:r>
          </w:p>
        </w:tc>
        <w:tc>
          <w:tcPr>
            <w:tcW w:w="1546" w:type="dxa"/>
            <w:shd w:val="clear" w:color="auto" w:fill="auto"/>
          </w:tcPr>
          <w:p w14:paraId="038AB872" w14:textId="579F6EED" w:rsidR="00660871" w:rsidRPr="000971DC" w:rsidRDefault="00660871" w:rsidP="00660871">
            <w:pPr>
              <w:jc w:val="center"/>
            </w:pPr>
            <w:r w:rsidRPr="00110902">
              <w:t xml:space="preserve">0.298 </w:t>
            </w:r>
          </w:p>
        </w:tc>
        <w:tc>
          <w:tcPr>
            <w:tcW w:w="996" w:type="dxa"/>
            <w:shd w:val="clear" w:color="auto" w:fill="auto"/>
          </w:tcPr>
          <w:p w14:paraId="7BD296FF" w14:textId="1A6F5EE1" w:rsidR="00660871" w:rsidRPr="000971DC" w:rsidRDefault="00660871" w:rsidP="00660871">
            <w:pPr>
              <w:jc w:val="center"/>
            </w:pPr>
            <w:r w:rsidRPr="00110902">
              <w:t xml:space="preserve">14.164 </w:t>
            </w:r>
          </w:p>
        </w:tc>
        <w:tc>
          <w:tcPr>
            <w:tcW w:w="1501" w:type="dxa"/>
            <w:shd w:val="clear" w:color="auto" w:fill="auto"/>
          </w:tcPr>
          <w:p w14:paraId="58F7AD92" w14:textId="7C7D57F8" w:rsidR="00660871" w:rsidRPr="000971DC" w:rsidRDefault="00660871" w:rsidP="00660871">
            <w:pPr>
              <w:jc w:val="center"/>
            </w:pPr>
            <w:r w:rsidRPr="00110902">
              <w:t xml:space="preserve">&lt; </w:t>
            </w:r>
            <w:r>
              <w:t>.001 ***</w:t>
            </w:r>
          </w:p>
        </w:tc>
      </w:tr>
      <w:tr w:rsidR="00660871" w:rsidRPr="00963D50" w14:paraId="76C956CF" w14:textId="77777777" w:rsidTr="005227BB">
        <w:tc>
          <w:tcPr>
            <w:tcW w:w="3149" w:type="dxa"/>
            <w:shd w:val="clear" w:color="auto" w:fill="auto"/>
          </w:tcPr>
          <w:p w14:paraId="6794E507" w14:textId="77777777" w:rsidR="00660871" w:rsidRPr="000971DC" w:rsidRDefault="00660871" w:rsidP="00660871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2</w:t>
            </w:r>
          </w:p>
        </w:tc>
        <w:tc>
          <w:tcPr>
            <w:tcW w:w="1114" w:type="dxa"/>
            <w:shd w:val="clear" w:color="auto" w:fill="auto"/>
          </w:tcPr>
          <w:p w14:paraId="56232BE9" w14:textId="7C6E0858" w:rsidR="00660871" w:rsidRPr="000971DC" w:rsidRDefault="00660871" w:rsidP="00660871">
            <w:pPr>
              <w:jc w:val="center"/>
            </w:pPr>
            <w:r w:rsidRPr="00110902">
              <w:t xml:space="preserve">1.274 </w:t>
            </w:r>
          </w:p>
        </w:tc>
        <w:tc>
          <w:tcPr>
            <w:tcW w:w="1546" w:type="dxa"/>
            <w:shd w:val="clear" w:color="auto" w:fill="auto"/>
          </w:tcPr>
          <w:p w14:paraId="1E5878D7" w14:textId="24431CE5" w:rsidR="00660871" w:rsidRPr="000971DC" w:rsidRDefault="00660871" w:rsidP="00660871">
            <w:pPr>
              <w:jc w:val="center"/>
            </w:pPr>
            <w:r w:rsidRPr="00110902">
              <w:t xml:space="preserve">0.228 </w:t>
            </w:r>
          </w:p>
        </w:tc>
        <w:tc>
          <w:tcPr>
            <w:tcW w:w="996" w:type="dxa"/>
            <w:shd w:val="clear" w:color="auto" w:fill="auto"/>
          </w:tcPr>
          <w:p w14:paraId="432098DC" w14:textId="3DB839A9" w:rsidR="00660871" w:rsidRPr="000971DC" w:rsidRDefault="00660871" w:rsidP="00660871">
            <w:pPr>
              <w:jc w:val="center"/>
            </w:pPr>
            <w:r w:rsidRPr="00110902">
              <w:t xml:space="preserve">5.586 </w:t>
            </w:r>
          </w:p>
        </w:tc>
        <w:tc>
          <w:tcPr>
            <w:tcW w:w="1501" w:type="dxa"/>
            <w:shd w:val="clear" w:color="auto" w:fill="auto"/>
          </w:tcPr>
          <w:p w14:paraId="54951812" w14:textId="1ECA4B04" w:rsidR="00660871" w:rsidRPr="000971DC" w:rsidRDefault="00660871" w:rsidP="00660871">
            <w:pPr>
              <w:jc w:val="center"/>
            </w:pPr>
            <w:r w:rsidRPr="00110902">
              <w:t xml:space="preserve">&lt; </w:t>
            </w:r>
            <w:r>
              <w:t>.001 ***</w:t>
            </w:r>
          </w:p>
        </w:tc>
      </w:tr>
      <w:tr w:rsidR="00660871" w:rsidRPr="00963D50" w14:paraId="65620B95" w14:textId="77777777" w:rsidTr="005227BB">
        <w:tc>
          <w:tcPr>
            <w:tcW w:w="3149" w:type="dxa"/>
            <w:shd w:val="clear" w:color="auto" w:fill="auto"/>
          </w:tcPr>
          <w:p w14:paraId="25142F19" w14:textId="082E5108" w:rsidR="00660871" w:rsidRPr="000971DC" w:rsidRDefault="00C320A0" w:rsidP="006608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Nonspeech</w:t>
            </w:r>
            <w:r w:rsidR="00660871">
              <w:t xml:space="preserve"> context</w:t>
            </w:r>
          </w:p>
        </w:tc>
        <w:tc>
          <w:tcPr>
            <w:tcW w:w="1114" w:type="dxa"/>
            <w:shd w:val="clear" w:color="auto" w:fill="auto"/>
          </w:tcPr>
          <w:p w14:paraId="125F9B24" w14:textId="1EF7A504" w:rsidR="00660871" w:rsidRPr="000971DC" w:rsidRDefault="00660871" w:rsidP="00660871">
            <w:pPr>
              <w:jc w:val="center"/>
            </w:pPr>
            <w:r w:rsidRPr="00110902">
              <w:t xml:space="preserve">2.475 </w:t>
            </w:r>
          </w:p>
        </w:tc>
        <w:tc>
          <w:tcPr>
            <w:tcW w:w="1546" w:type="dxa"/>
            <w:shd w:val="clear" w:color="auto" w:fill="auto"/>
          </w:tcPr>
          <w:p w14:paraId="78CF6B5F" w14:textId="1D825F46" w:rsidR="00660871" w:rsidRPr="000971DC" w:rsidRDefault="00660871" w:rsidP="00660871">
            <w:pPr>
              <w:jc w:val="center"/>
            </w:pPr>
            <w:r w:rsidRPr="00110902">
              <w:t xml:space="preserve">0.265 </w:t>
            </w:r>
          </w:p>
        </w:tc>
        <w:tc>
          <w:tcPr>
            <w:tcW w:w="996" w:type="dxa"/>
            <w:shd w:val="clear" w:color="auto" w:fill="auto"/>
          </w:tcPr>
          <w:p w14:paraId="48571DA9" w14:textId="2D8DCB96" w:rsidR="00660871" w:rsidRPr="000971DC" w:rsidRDefault="00660871" w:rsidP="00660871">
            <w:pPr>
              <w:jc w:val="center"/>
            </w:pPr>
            <w:r w:rsidRPr="00110902">
              <w:t xml:space="preserve">9.352 </w:t>
            </w:r>
          </w:p>
        </w:tc>
        <w:tc>
          <w:tcPr>
            <w:tcW w:w="1501" w:type="dxa"/>
            <w:shd w:val="clear" w:color="auto" w:fill="auto"/>
          </w:tcPr>
          <w:p w14:paraId="5119C9DD" w14:textId="63BA788B" w:rsidR="00660871" w:rsidRPr="000971DC" w:rsidRDefault="00660871" w:rsidP="00660871">
            <w:pPr>
              <w:jc w:val="center"/>
            </w:pPr>
            <w:r w:rsidRPr="00110902">
              <w:t xml:space="preserve">&lt; </w:t>
            </w:r>
            <w:r>
              <w:t>.001 ***</w:t>
            </w:r>
          </w:p>
        </w:tc>
      </w:tr>
      <w:tr w:rsidR="00660871" w:rsidRPr="00963D50" w14:paraId="02F1FE55" w14:textId="77777777" w:rsidTr="005227BB">
        <w:tc>
          <w:tcPr>
            <w:tcW w:w="3149" w:type="dxa"/>
            <w:shd w:val="clear" w:color="auto" w:fill="auto"/>
          </w:tcPr>
          <w:p w14:paraId="7D634D55" w14:textId="77777777" w:rsidR="00660871" w:rsidRPr="000971DC" w:rsidRDefault="00660871" w:rsidP="00660871">
            <w:pPr>
              <w:jc w:val="center"/>
            </w:pPr>
            <w:r w:rsidRPr="000971DC">
              <w:t>No attention</w:t>
            </w:r>
          </w:p>
        </w:tc>
        <w:tc>
          <w:tcPr>
            <w:tcW w:w="1114" w:type="dxa"/>
            <w:shd w:val="clear" w:color="auto" w:fill="auto"/>
          </w:tcPr>
          <w:p w14:paraId="659ABFE5" w14:textId="18EBCB7B" w:rsidR="00660871" w:rsidRPr="000971DC" w:rsidRDefault="00660871" w:rsidP="00660871">
            <w:pPr>
              <w:jc w:val="center"/>
            </w:pPr>
            <w:r w:rsidRPr="00110902">
              <w:t xml:space="preserve">-0.928 </w:t>
            </w:r>
          </w:p>
        </w:tc>
        <w:tc>
          <w:tcPr>
            <w:tcW w:w="1546" w:type="dxa"/>
            <w:shd w:val="clear" w:color="auto" w:fill="auto"/>
          </w:tcPr>
          <w:p w14:paraId="7CC0A481" w14:textId="28E9FF35" w:rsidR="00660871" w:rsidRPr="000971DC" w:rsidRDefault="00660871" w:rsidP="00660871">
            <w:pPr>
              <w:jc w:val="center"/>
            </w:pPr>
            <w:r w:rsidRPr="00110902">
              <w:t xml:space="preserve">0.184 </w:t>
            </w:r>
          </w:p>
        </w:tc>
        <w:tc>
          <w:tcPr>
            <w:tcW w:w="996" w:type="dxa"/>
            <w:shd w:val="clear" w:color="auto" w:fill="auto"/>
          </w:tcPr>
          <w:p w14:paraId="0573F3C9" w14:textId="33F05FB5" w:rsidR="00660871" w:rsidRPr="000971DC" w:rsidRDefault="00660871" w:rsidP="00660871">
            <w:pPr>
              <w:jc w:val="center"/>
            </w:pPr>
            <w:r w:rsidRPr="00110902">
              <w:t xml:space="preserve">-5.056 </w:t>
            </w:r>
          </w:p>
        </w:tc>
        <w:tc>
          <w:tcPr>
            <w:tcW w:w="1501" w:type="dxa"/>
            <w:shd w:val="clear" w:color="auto" w:fill="auto"/>
          </w:tcPr>
          <w:p w14:paraId="4C5C1081" w14:textId="7AFE2B4D" w:rsidR="00660871" w:rsidRPr="000971DC" w:rsidRDefault="00660871" w:rsidP="00660871">
            <w:pPr>
              <w:jc w:val="center"/>
            </w:pPr>
            <w:r w:rsidRPr="00110902">
              <w:t xml:space="preserve">&lt; </w:t>
            </w:r>
            <w:r>
              <w:t>.001 ***</w:t>
            </w:r>
          </w:p>
        </w:tc>
      </w:tr>
      <w:tr w:rsidR="00660871" w:rsidRPr="00963D50" w14:paraId="6507954C" w14:textId="77777777" w:rsidTr="005227BB">
        <w:tc>
          <w:tcPr>
            <w:tcW w:w="3149" w:type="dxa"/>
            <w:shd w:val="clear" w:color="auto" w:fill="auto"/>
          </w:tcPr>
          <w:p w14:paraId="18B6B1B6" w14:textId="5AF284EC" w:rsidR="00660871" w:rsidRPr="000971DC" w:rsidRDefault="00660871" w:rsidP="00660871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4</w:t>
            </w:r>
            <w:r w:rsidRPr="000971DC">
              <w:t xml:space="preserve">: </w:t>
            </w:r>
            <w:r w:rsidR="00C320A0">
              <w:t>Nonspeech</w:t>
            </w:r>
            <w:r>
              <w:t xml:space="preserve"> context</w:t>
            </w:r>
          </w:p>
        </w:tc>
        <w:tc>
          <w:tcPr>
            <w:tcW w:w="1114" w:type="dxa"/>
            <w:shd w:val="clear" w:color="auto" w:fill="auto"/>
          </w:tcPr>
          <w:p w14:paraId="33CC5AC1" w14:textId="05FB4AB7" w:rsidR="00660871" w:rsidRPr="000971DC" w:rsidRDefault="00660871" w:rsidP="00660871">
            <w:pPr>
              <w:jc w:val="center"/>
            </w:pPr>
            <w:r w:rsidRPr="00110902">
              <w:t xml:space="preserve">-2.831 </w:t>
            </w:r>
          </w:p>
        </w:tc>
        <w:tc>
          <w:tcPr>
            <w:tcW w:w="1546" w:type="dxa"/>
            <w:shd w:val="clear" w:color="auto" w:fill="auto"/>
          </w:tcPr>
          <w:p w14:paraId="41C25B1B" w14:textId="146DFB24" w:rsidR="00660871" w:rsidRPr="000971DC" w:rsidRDefault="00660871" w:rsidP="00660871">
            <w:pPr>
              <w:jc w:val="center"/>
            </w:pPr>
            <w:r w:rsidRPr="00110902">
              <w:t xml:space="preserve">0.260 </w:t>
            </w:r>
          </w:p>
        </w:tc>
        <w:tc>
          <w:tcPr>
            <w:tcW w:w="996" w:type="dxa"/>
            <w:shd w:val="clear" w:color="auto" w:fill="auto"/>
          </w:tcPr>
          <w:p w14:paraId="582DEF1A" w14:textId="5A485171" w:rsidR="00660871" w:rsidRPr="000971DC" w:rsidRDefault="00660871" w:rsidP="00660871">
            <w:pPr>
              <w:jc w:val="center"/>
            </w:pPr>
            <w:r w:rsidRPr="00110902">
              <w:t xml:space="preserve">-10.908 </w:t>
            </w:r>
          </w:p>
        </w:tc>
        <w:tc>
          <w:tcPr>
            <w:tcW w:w="1501" w:type="dxa"/>
            <w:shd w:val="clear" w:color="auto" w:fill="auto"/>
          </w:tcPr>
          <w:p w14:paraId="753A9F8B" w14:textId="629D828B" w:rsidR="00660871" w:rsidRPr="000971DC" w:rsidRDefault="00660871" w:rsidP="00660871">
            <w:pPr>
              <w:jc w:val="center"/>
            </w:pPr>
            <w:r w:rsidRPr="00110902">
              <w:t xml:space="preserve">&lt; </w:t>
            </w:r>
            <w:r>
              <w:t>.001 ***</w:t>
            </w:r>
          </w:p>
        </w:tc>
      </w:tr>
      <w:tr w:rsidR="00660871" w:rsidRPr="00963D50" w14:paraId="1538272C" w14:textId="77777777" w:rsidTr="005227BB">
        <w:tc>
          <w:tcPr>
            <w:tcW w:w="3149" w:type="dxa"/>
            <w:shd w:val="clear" w:color="auto" w:fill="auto"/>
          </w:tcPr>
          <w:p w14:paraId="6EF783E9" w14:textId="53BD7305" w:rsidR="00660871" w:rsidRPr="000971DC" w:rsidRDefault="00660871" w:rsidP="00660871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2</w:t>
            </w:r>
            <w:r w:rsidRPr="000971DC">
              <w:t xml:space="preserve">: </w:t>
            </w:r>
            <w:r w:rsidR="00C320A0">
              <w:t>Nonspeech</w:t>
            </w:r>
            <w:r>
              <w:t xml:space="preserve"> context</w:t>
            </w:r>
          </w:p>
        </w:tc>
        <w:tc>
          <w:tcPr>
            <w:tcW w:w="1114" w:type="dxa"/>
            <w:shd w:val="clear" w:color="auto" w:fill="auto"/>
          </w:tcPr>
          <w:p w14:paraId="288C72CA" w14:textId="1AA92AF0" w:rsidR="00660871" w:rsidRPr="000971DC" w:rsidRDefault="00660871" w:rsidP="00660871">
            <w:pPr>
              <w:jc w:val="center"/>
            </w:pPr>
            <w:r w:rsidRPr="00110902">
              <w:t xml:space="preserve">-0.777 </w:t>
            </w:r>
          </w:p>
        </w:tc>
        <w:tc>
          <w:tcPr>
            <w:tcW w:w="1546" w:type="dxa"/>
            <w:shd w:val="clear" w:color="auto" w:fill="auto"/>
          </w:tcPr>
          <w:p w14:paraId="2F1C6DA6" w14:textId="66E0EC23" w:rsidR="00660871" w:rsidRPr="000971DC" w:rsidRDefault="00660871" w:rsidP="00660871">
            <w:pPr>
              <w:jc w:val="center"/>
            </w:pPr>
            <w:r w:rsidRPr="00110902">
              <w:t xml:space="preserve">0.260 </w:t>
            </w:r>
          </w:p>
        </w:tc>
        <w:tc>
          <w:tcPr>
            <w:tcW w:w="996" w:type="dxa"/>
            <w:shd w:val="clear" w:color="auto" w:fill="auto"/>
          </w:tcPr>
          <w:p w14:paraId="70A750F8" w14:textId="5DCFE855" w:rsidR="00660871" w:rsidRPr="000971DC" w:rsidRDefault="00660871" w:rsidP="00660871">
            <w:pPr>
              <w:jc w:val="center"/>
            </w:pPr>
            <w:r w:rsidRPr="00110902">
              <w:t xml:space="preserve">-2.993 </w:t>
            </w:r>
          </w:p>
        </w:tc>
        <w:tc>
          <w:tcPr>
            <w:tcW w:w="1501" w:type="dxa"/>
            <w:shd w:val="clear" w:color="auto" w:fill="auto"/>
          </w:tcPr>
          <w:p w14:paraId="5DDA27DD" w14:textId="49FAC8C3" w:rsidR="00660871" w:rsidRPr="000971DC" w:rsidRDefault="00660871" w:rsidP="00660871">
            <w:pPr>
              <w:jc w:val="center"/>
            </w:pPr>
            <w:r w:rsidRPr="00110902">
              <w:t xml:space="preserve">0.003 </w:t>
            </w:r>
            <w:r>
              <w:t>**</w:t>
            </w:r>
          </w:p>
        </w:tc>
      </w:tr>
      <w:tr w:rsidR="00660871" w:rsidRPr="00963D50" w14:paraId="10D8FEB7" w14:textId="77777777" w:rsidTr="005227BB">
        <w:tc>
          <w:tcPr>
            <w:tcW w:w="3149" w:type="dxa"/>
            <w:shd w:val="clear" w:color="auto" w:fill="auto"/>
          </w:tcPr>
          <w:p w14:paraId="26438D51" w14:textId="699D601D" w:rsidR="00660871" w:rsidRPr="000971DC" w:rsidRDefault="00660871" w:rsidP="00660871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4</w:t>
            </w:r>
            <w:r w:rsidRPr="000971DC">
              <w:t>: No attention</w:t>
            </w:r>
          </w:p>
        </w:tc>
        <w:tc>
          <w:tcPr>
            <w:tcW w:w="1114" w:type="dxa"/>
            <w:shd w:val="clear" w:color="auto" w:fill="auto"/>
          </w:tcPr>
          <w:p w14:paraId="08911719" w14:textId="027E7981" w:rsidR="00660871" w:rsidRPr="000971DC" w:rsidRDefault="00660871" w:rsidP="00660871">
            <w:pPr>
              <w:jc w:val="center"/>
            </w:pPr>
            <w:r w:rsidRPr="00110902">
              <w:t xml:space="preserve">0.953 </w:t>
            </w:r>
          </w:p>
        </w:tc>
        <w:tc>
          <w:tcPr>
            <w:tcW w:w="1546" w:type="dxa"/>
            <w:shd w:val="clear" w:color="auto" w:fill="auto"/>
          </w:tcPr>
          <w:p w14:paraId="412FD62D" w14:textId="490807E7" w:rsidR="00660871" w:rsidRPr="000971DC" w:rsidRDefault="00660871" w:rsidP="00660871">
            <w:pPr>
              <w:jc w:val="center"/>
            </w:pPr>
            <w:r w:rsidRPr="00110902">
              <w:t xml:space="preserve">0.260 </w:t>
            </w:r>
          </w:p>
        </w:tc>
        <w:tc>
          <w:tcPr>
            <w:tcW w:w="996" w:type="dxa"/>
            <w:shd w:val="clear" w:color="auto" w:fill="auto"/>
          </w:tcPr>
          <w:p w14:paraId="633849BF" w14:textId="5424120B" w:rsidR="00660871" w:rsidRPr="000971DC" w:rsidRDefault="00660871" w:rsidP="00660871">
            <w:pPr>
              <w:jc w:val="center"/>
            </w:pPr>
            <w:r w:rsidRPr="00110902">
              <w:t xml:space="preserve">3.672 </w:t>
            </w:r>
          </w:p>
        </w:tc>
        <w:tc>
          <w:tcPr>
            <w:tcW w:w="1501" w:type="dxa"/>
            <w:shd w:val="clear" w:color="auto" w:fill="auto"/>
          </w:tcPr>
          <w:p w14:paraId="01721695" w14:textId="2CC60649" w:rsidR="00660871" w:rsidRPr="000971DC" w:rsidRDefault="00660871" w:rsidP="00660871">
            <w:pPr>
              <w:jc w:val="center"/>
            </w:pPr>
            <w:r w:rsidRPr="00110902">
              <w:t xml:space="preserve">&lt; </w:t>
            </w:r>
            <w:r>
              <w:t>.001 ***</w:t>
            </w:r>
          </w:p>
        </w:tc>
      </w:tr>
      <w:tr w:rsidR="00660871" w:rsidRPr="00963D50" w14:paraId="160811B2" w14:textId="77777777" w:rsidTr="005227BB">
        <w:tc>
          <w:tcPr>
            <w:tcW w:w="3149" w:type="dxa"/>
            <w:shd w:val="clear" w:color="auto" w:fill="auto"/>
          </w:tcPr>
          <w:p w14:paraId="6FB068E1" w14:textId="77777777" w:rsidR="00660871" w:rsidRPr="000971DC" w:rsidRDefault="00660871" w:rsidP="00660871">
            <w:pPr>
              <w:jc w:val="center"/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2</w:t>
            </w:r>
            <w:r w:rsidRPr="000971DC">
              <w:t>: No attention</w:t>
            </w:r>
          </w:p>
        </w:tc>
        <w:tc>
          <w:tcPr>
            <w:tcW w:w="1114" w:type="dxa"/>
            <w:shd w:val="clear" w:color="auto" w:fill="auto"/>
          </w:tcPr>
          <w:p w14:paraId="5DB46022" w14:textId="3870CB30" w:rsidR="00660871" w:rsidRPr="000971DC" w:rsidRDefault="00660871" w:rsidP="00660871">
            <w:pPr>
              <w:jc w:val="center"/>
            </w:pPr>
            <w:r w:rsidRPr="00110902">
              <w:t xml:space="preserve">0.531 </w:t>
            </w:r>
          </w:p>
        </w:tc>
        <w:tc>
          <w:tcPr>
            <w:tcW w:w="1546" w:type="dxa"/>
            <w:shd w:val="clear" w:color="auto" w:fill="auto"/>
          </w:tcPr>
          <w:p w14:paraId="6BD8D93B" w14:textId="5A2FBF30" w:rsidR="00660871" w:rsidRPr="000971DC" w:rsidRDefault="00660871" w:rsidP="00660871">
            <w:pPr>
              <w:jc w:val="center"/>
            </w:pPr>
            <w:r w:rsidRPr="00110902">
              <w:t xml:space="preserve">0.260 </w:t>
            </w:r>
          </w:p>
        </w:tc>
        <w:tc>
          <w:tcPr>
            <w:tcW w:w="996" w:type="dxa"/>
            <w:shd w:val="clear" w:color="auto" w:fill="auto"/>
          </w:tcPr>
          <w:p w14:paraId="7912A750" w14:textId="74C66A9A" w:rsidR="00660871" w:rsidRPr="000971DC" w:rsidRDefault="00660871" w:rsidP="00660871">
            <w:pPr>
              <w:jc w:val="center"/>
            </w:pPr>
            <w:r w:rsidRPr="00110902">
              <w:t xml:space="preserve">2.046 </w:t>
            </w:r>
          </w:p>
        </w:tc>
        <w:tc>
          <w:tcPr>
            <w:tcW w:w="1501" w:type="dxa"/>
            <w:shd w:val="clear" w:color="auto" w:fill="auto"/>
          </w:tcPr>
          <w:p w14:paraId="5BA9A411" w14:textId="34F4D07C" w:rsidR="00660871" w:rsidRPr="000971DC" w:rsidRDefault="00660871" w:rsidP="00660871">
            <w:pPr>
              <w:jc w:val="center"/>
            </w:pPr>
            <w:r w:rsidRPr="00110902">
              <w:t xml:space="preserve">0.042 </w:t>
            </w:r>
            <w:r>
              <w:t>*</w:t>
            </w:r>
          </w:p>
        </w:tc>
      </w:tr>
      <w:tr w:rsidR="00660871" w:rsidRPr="00963D50" w14:paraId="4F6EE372" w14:textId="77777777" w:rsidTr="005227BB">
        <w:tc>
          <w:tcPr>
            <w:tcW w:w="3149" w:type="dxa"/>
            <w:shd w:val="clear" w:color="auto" w:fill="auto"/>
          </w:tcPr>
          <w:p w14:paraId="4E9B9442" w14:textId="604A497E" w:rsidR="00660871" w:rsidRPr="000971DC" w:rsidRDefault="00C320A0" w:rsidP="006608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Nonspeech</w:t>
            </w:r>
            <w:r w:rsidR="00660871" w:rsidRPr="000971DC">
              <w:t>: No attention</w:t>
            </w:r>
          </w:p>
        </w:tc>
        <w:tc>
          <w:tcPr>
            <w:tcW w:w="1114" w:type="dxa"/>
            <w:shd w:val="clear" w:color="auto" w:fill="auto"/>
          </w:tcPr>
          <w:p w14:paraId="41938377" w14:textId="138A490E" w:rsidR="00660871" w:rsidRPr="000971DC" w:rsidRDefault="00660871" w:rsidP="00660871">
            <w:pPr>
              <w:jc w:val="center"/>
            </w:pPr>
            <w:r w:rsidRPr="00110902">
              <w:t xml:space="preserve">0.734 </w:t>
            </w:r>
          </w:p>
        </w:tc>
        <w:tc>
          <w:tcPr>
            <w:tcW w:w="1546" w:type="dxa"/>
            <w:shd w:val="clear" w:color="auto" w:fill="auto"/>
          </w:tcPr>
          <w:p w14:paraId="53273DC0" w14:textId="3B2160FF" w:rsidR="00660871" w:rsidRPr="000971DC" w:rsidRDefault="00660871" w:rsidP="00660871">
            <w:pPr>
              <w:jc w:val="center"/>
            </w:pPr>
            <w:r w:rsidRPr="00110902">
              <w:t xml:space="preserve">0.260 </w:t>
            </w:r>
          </w:p>
        </w:tc>
        <w:tc>
          <w:tcPr>
            <w:tcW w:w="996" w:type="dxa"/>
            <w:shd w:val="clear" w:color="auto" w:fill="auto"/>
          </w:tcPr>
          <w:p w14:paraId="2378E091" w14:textId="0A92F859" w:rsidR="00660871" w:rsidRPr="000971DC" w:rsidRDefault="00660871" w:rsidP="00660871">
            <w:pPr>
              <w:jc w:val="center"/>
            </w:pPr>
            <w:r w:rsidRPr="00110902">
              <w:t xml:space="preserve">2.828 </w:t>
            </w:r>
          </w:p>
        </w:tc>
        <w:tc>
          <w:tcPr>
            <w:tcW w:w="1501" w:type="dxa"/>
            <w:shd w:val="clear" w:color="auto" w:fill="auto"/>
          </w:tcPr>
          <w:p w14:paraId="6F4BF124" w14:textId="1FA9F3AD" w:rsidR="00660871" w:rsidRPr="000971DC" w:rsidRDefault="00660871" w:rsidP="00660871">
            <w:pPr>
              <w:jc w:val="center"/>
            </w:pPr>
            <w:r w:rsidRPr="00110902">
              <w:t xml:space="preserve">0.005 </w:t>
            </w:r>
            <w:r>
              <w:t>**</w:t>
            </w:r>
          </w:p>
        </w:tc>
      </w:tr>
      <w:tr w:rsidR="00660871" w:rsidRPr="00963D50" w14:paraId="568B567E" w14:textId="77777777" w:rsidTr="005227BB">
        <w:tc>
          <w:tcPr>
            <w:tcW w:w="3149" w:type="dxa"/>
            <w:shd w:val="clear" w:color="auto" w:fill="auto"/>
          </w:tcPr>
          <w:p w14:paraId="6C185F82" w14:textId="16C7C023" w:rsidR="00660871" w:rsidRPr="000971DC" w:rsidRDefault="00660871" w:rsidP="00660871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4</w:t>
            </w:r>
            <w:r w:rsidRPr="000971DC">
              <w:t xml:space="preserve">: </w:t>
            </w:r>
            <w:r w:rsidR="00C320A0">
              <w:t>Nonspeech</w:t>
            </w:r>
            <w:r>
              <w:t xml:space="preserve"> context</w:t>
            </w:r>
            <w:r w:rsidRPr="000971DC">
              <w:t>: No attention</w:t>
            </w:r>
            <w:r>
              <w:t xml:space="preserve"> </w:t>
            </w:r>
          </w:p>
        </w:tc>
        <w:tc>
          <w:tcPr>
            <w:tcW w:w="1114" w:type="dxa"/>
            <w:shd w:val="clear" w:color="auto" w:fill="auto"/>
          </w:tcPr>
          <w:p w14:paraId="7E14E8EC" w14:textId="26A4DD2F" w:rsidR="00660871" w:rsidRPr="000971DC" w:rsidRDefault="00660871" w:rsidP="00660871">
            <w:pPr>
              <w:jc w:val="center"/>
            </w:pPr>
            <w:r w:rsidRPr="00110902">
              <w:t xml:space="preserve">-1.213 </w:t>
            </w:r>
          </w:p>
        </w:tc>
        <w:tc>
          <w:tcPr>
            <w:tcW w:w="1546" w:type="dxa"/>
            <w:shd w:val="clear" w:color="auto" w:fill="auto"/>
          </w:tcPr>
          <w:p w14:paraId="033898C1" w14:textId="1DC62347" w:rsidR="00660871" w:rsidRPr="000971DC" w:rsidRDefault="00660871" w:rsidP="00660871">
            <w:pPr>
              <w:jc w:val="center"/>
            </w:pPr>
            <w:r w:rsidRPr="00110902">
              <w:t xml:space="preserve">0.367 </w:t>
            </w:r>
          </w:p>
        </w:tc>
        <w:tc>
          <w:tcPr>
            <w:tcW w:w="996" w:type="dxa"/>
            <w:shd w:val="clear" w:color="auto" w:fill="auto"/>
          </w:tcPr>
          <w:p w14:paraId="2D48D0B2" w14:textId="55440E0B" w:rsidR="00660871" w:rsidRPr="000971DC" w:rsidRDefault="00660871" w:rsidP="00660871">
            <w:pPr>
              <w:jc w:val="center"/>
            </w:pPr>
            <w:r w:rsidRPr="00110902">
              <w:t xml:space="preserve">-3.305 </w:t>
            </w:r>
          </w:p>
        </w:tc>
        <w:tc>
          <w:tcPr>
            <w:tcW w:w="1501" w:type="dxa"/>
            <w:shd w:val="clear" w:color="auto" w:fill="auto"/>
          </w:tcPr>
          <w:p w14:paraId="5D7B196D" w14:textId="58D18921" w:rsidR="00660871" w:rsidRPr="000971DC" w:rsidRDefault="00660871" w:rsidP="00660871">
            <w:pPr>
              <w:jc w:val="center"/>
            </w:pPr>
            <w:r w:rsidRPr="00110902">
              <w:t xml:space="preserve">0.001 </w:t>
            </w:r>
            <w:r>
              <w:t>**</w:t>
            </w:r>
          </w:p>
        </w:tc>
      </w:tr>
      <w:tr w:rsidR="00660871" w:rsidRPr="00963D50" w14:paraId="73C09C68" w14:textId="77777777" w:rsidTr="005227BB">
        <w:tc>
          <w:tcPr>
            <w:tcW w:w="3149" w:type="dxa"/>
            <w:shd w:val="clear" w:color="auto" w:fill="auto"/>
          </w:tcPr>
          <w:p w14:paraId="3A820F31" w14:textId="396DAD31" w:rsidR="00660871" w:rsidRPr="000971DC" w:rsidRDefault="00660871" w:rsidP="00660871">
            <w:pPr>
              <w:jc w:val="center"/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2</w:t>
            </w:r>
            <w:r w:rsidRPr="000971DC">
              <w:t xml:space="preserve">: </w:t>
            </w:r>
            <w:r w:rsidR="00C320A0">
              <w:t>Nonspeech</w:t>
            </w:r>
            <w:r>
              <w:t xml:space="preserve"> context</w:t>
            </w:r>
            <w:r w:rsidRPr="000971DC">
              <w:t>: No attention</w:t>
            </w:r>
          </w:p>
        </w:tc>
        <w:tc>
          <w:tcPr>
            <w:tcW w:w="1114" w:type="dxa"/>
            <w:shd w:val="clear" w:color="auto" w:fill="auto"/>
          </w:tcPr>
          <w:p w14:paraId="2A8DA876" w14:textId="3A747461" w:rsidR="00660871" w:rsidRPr="000971DC" w:rsidRDefault="00660871" w:rsidP="00660871">
            <w:pPr>
              <w:jc w:val="center"/>
              <w:rPr>
                <w:rFonts w:hint="eastAsia"/>
              </w:rPr>
            </w:pPr>
            <w:r w:rsidRPr="00110902">
              <w:t xml:space="preserve">-0.531 </w:t>
            </w:r>
          </w:p>
        </w:tc>
        <w:tc>
          <w:tcPr>
            <w:tcW w:w="1546" w:type="dxa"/>
            <w:shd w:val="clear" w:color="auto" w:fill="auto"/>
          </w:tcPr>
          <w:p w14:paraId="178492A8" w14:textId="20A17A57" w:rsidR="00660871" w:rsidRPr="000971DC" w:rsidRDefault="00660871" w:rsidP="00660871">
            <w:pPr>
              <w:jc w:val="center"/>
              <w:rPr>
                <w:rFonts w:hint="eastAsia"/>
              </w:rPr>
            </w:pPr>
            <w:r w:rsidRPr="00110902">
              <w:t xml:space="preserve">0.367 </w:t>
            </w:r>
          </w:p>
        </w:tc>
        <w:tc>
          <w:tcPr>
            <w:tcW w:w="996" w:type="dxa"/>
            <w:shd w:val="clear" w:color="auto" w:fill="auto"/>
          </w:tcPr>
          <w:p w14:paraId="53FAFE10" w14:textId="6DDF31EC" w:rsidR="00660871" w:rsidRPr="000971DC" w:rsidRDefault="00660871" w:rsidP="00660871">
            <w:pPr>
              <w:jc w:val="center"/>
              <w:rPr>
                <w:rFonts w:hint="eastAsia"/>
              </w:rPr>
            </w:pPr>
            <w:r w:rsidRPr="00110902">
              <w:t xml:space="preserve">-1.447 </w:t>
            </w:r>
          </w:p>
        </w:tc>
        <w:tc>
          <w:tcPr>
            <w:tcW w:w="1501" w:type="dxa"/>
            <w:shd w:val="clear" w:color="auto" w:fill="auto"/>
          </w:tcPr>
          <w:p w14:paraId="5EF18D25" w14:textId="268B0E2B" w:rsidR="00660871" w:rsidRPr="000971DC" w:rsidRDefault="00660871" w:rsidP="00660871">
            <w:pPr>
              <w:jc w:val="center"/>
              <w:rPr>
                <w:rFonts w:hint="eastAsia"/>
              </w:rPr>
            </w:pPr>
            <w:r w:rsidRPr="00110902">
              <w:t xml:space="preserve">0.149 </w:t>
            </w:r>
          </w:p>
        </w:tc>
      </w:tr>
    </w:tbl>
    <w:p w14:paraId="593D573B" w14:textId="105CD98D" w:rsidR="00660871" w:rsidRDefault="00660871">
      <w:r>
        <w:br w:type="page"/>
      </w:r>
    </w:p>
    <w:p w14:paraId="5512B623" w14:textId="77777777" w:rsidR="005227BB" w:rsidRDefault="005227BB"/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1114"/>
        <w:gridCol w:w="1546"/>
        <w:gridCol w:w="996"/>
        <w:gridCol w:w="1501"/>
      </w:tblGrid>
      <w:tr w:rsidR="00623F06" w:rsidRPr="00963D50" w14:paraId="36850A5B" w14:textId="77777777" w:rsidTr="005227BB">
        <w:tc>
          <w:tcPr>
            <w:tcW w:w="314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BF5BF9B" w14:textId="77777777" w:rsidR="00623F06" w:rsidRPr="00963D50" w:rsidRDefault="00623F06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Random Effects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C462C4" w14:textId="77777777" w:rsidR="00623F06" w:rsidRPr="00963D50" w:rsidRDefault="00623F06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Variance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0DE1A7" w14:textId="77777777" w:rsidR="00623F06" w:rsidRPr="00963D50" w:rsidRDefault="00623F06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Std. Dev.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96A572" w14:textId="77777777" w:rsidR="00623F06" w:rsidRPr="00963D50" w:rsidRDefault="00623F06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N.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3560831" w14:textId="77777777" w:rsidR="00623F06" w:rsidRPr="00963D50" w:rsidRDefault="00623F06" w:rsidP="005227BB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Observations</w:t>
            </w:r>
          </w:p>
        </w:tc>
      </w:tr>
      <w:tr w:rsidR="00C76923" w:rsidRPr="00963D50" w14:paraId="1152A9C1" w14:textId="77777777" w:rsidTr="005227BB">
        <w:tc>
          <w:tcPr>
            <w:tcW w:w="314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8EB14A2" w14:textId="77777777" w:rsidR="00C76923" w:rsidRPr="000971DC" w:rsidRDefault="00C76923" w:rsidP="00C76923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Participant (intercept)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8360F1" w14:textId="10100F81" w:rsidR="00C76923" w:rsidRPr="000971DC" w:rsidRDefault="00C76923" w:rsidP="00C76923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  <w:lang w:eastAsia="zh-CN"/>
              </w:rPr>
              <w:t>0.564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2AF271" w14:textId="3FBF56C2" w:rsidR="00C76923" w:rsidRPr="000971DC" w:rsidRDefault="00C76923" w:rsidP="00C76923">
            <w:pPr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0</w:t>
            </w:r>
            <w:r>
              <w:rPr>
                <w:sz w:val="22"/>
                <w:szCs w:val="22"/>
                <w:lang w:eastAsia="zh-CN"/>
              </w:rPr>
              <w:t>.751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A39A50" w14:textId="77777777" w:rsidR="00C76923" w:rsidRPr="000971DC" w:rsidRDefault="00C76923" w:rsidP="00C76923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30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7563D0EA" w14:textId="77777777" w:rsidR="00C76923" w:rsidRPr="000971DC" w:rsidRDefault="00C76923" w:rsidP="00C76923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360</w:t>
            </w:r>
          </w:p>
        </w:tc>
      </w:tr>
      <w:tr w:rsidR="00C76923" w:rsidRPr="00963D50" w14:paraId="60927B08" w14:textId="77777777" w:rsidTr="005227BB">
        <w:tc>
          <w:tcPr>
            <w:tcW w:w="314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B47179F" w14:textId="77777777" w:rsidR="00C76923" w:rsidRPr="00963D50" w:rsidRDefault="00C76923" w:rsidP="00C76923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Fixed Effects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6205AD" w14:textId="77777777" w:rsidR="00C76923" w:rsidRPr="00963D50" w:rsidRDefault="00C76923" w:rsidP="00C76923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Estimate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80B2AA" w14:textId="77777777" w:rsidR="00C76923" w:rsidRPr="00963D50" w:rsidRDefault="00C76923" w:rsidP="00C76923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Std. Error</w:t>
            </w:r>
            <w:r>
              <w:rPr>
                <w:sz w:val="22"/>
                <w:szCs w:val="22"/>
              </w:rPr>
              <w:t xml:space="preserve"> (S</w:t>
            </w:r>
            <w:r w:rsidRPr="00747548">
              <w:rPr>
                <w:sz w:val="22"/>
                <w:szCs w:val="22"/>
              </w:rPr>
              <w:t>E)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52DE0D" w14:textId="77777777" w:rsidR="00C76923" w:rsidRPr="00963D50" w:rsidRDefault="00C76923" w:rsidP="00C76923">
            <w:pPr>
              <w:jc w:val="center"/>
              <w:rPr>
                <w:i/>
                <w:sz w:val="22"/>
                <w:szCs w:val="22"/>
              </w:rPr>
            </w:pPr>
            <w:r w:rsidRPr="00AF0BB9">
              <w:rPr>
                <w:i/>
                <w:iCs/>
                <w:sz w:val="22"/>
                <w:szCs w:val="22"/>
              </w:rPr>
              <w:t>t</w:t>
            </w:r>
            <w:r w:rsidRPr="00963D50">
              <w:rPr>
                <w:sz w:val="22"/>
                <w:szCs w:val="22"/>
              </w:rPr>
              <w:t>-value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21D7EB4" w14:textId="77777777" w:rsidR="00C76923" w:rsidRPr="00963D50" w:rsidRDefault="00C76923" w:rsidP="00C76923">
            <w:pPr>
              <w:jc w:val="center"/>
              <w:rPr>
                <w:i/>
                <w:sz w:val="22"/>
                <w:szCs w:val="22"/>
              </w:rPr>
            </w:pPr>
            <w:r w:rsidRPr="00AF0BB9">
              <w:rPr>
                <w:i/>
                <w:iCs/>
                <w:sz w:val="22"/>
                <w:szCs w:val="22"/>
              </w:rPr>
              <w:t>p</w:t>
            </w:r>
            <w:r w:rsidRPr="00963D50">
              <w:rPr>
                <w:sz w:val="22"/>
                <w:szCs w:val="22"/>
              </w:rPr>
              <w:t>-value</w:t>
            </w:r>
          </w:p>
        </w:tc>
      </w:tr>
      <w:tr w:rsidR="00C76923" w:rsidRPr="00963D50" w14:paraId="1B39112B" w14:textId="77777777" w:rsidTr="005227BB">
        <w:tc>
          <w:tcPr>
            <w:tcW w:w="3149" w:type="dxa"/>
            <w:tcBorders>
              <w:top w:val="single" w:sz="4" w:space="0" w:color="auto"/>
            </w:tcBorders>
            <w:shd w:val="clear" w:color="auto" w:fill="auto"/>
          </w:tcPr>
          <w:p w14:paraId="6E86D239" w14:textId="5FA8E165" w:rsidR="00C76923" w:rsidRPr="000971DC" w:rsidRDefault="00C76923" w:rsidP="00C76923">
            <w:pPr>
              <w:jc w:val="center"/>
            </w:pPr>
            <w:r w:rsidRPr="000971DC">
              <w:rPr>
                <w:sz w:val="22"/>
                <w:szCs w:val="22"/>
              </w:rPr>
              <w:t xml:space="preserve">(Intercept: Context tone </w:t>
            </w:r>
            <w:r>
              <w:rPr>
                <w:sz w:val="22"/>
                <w:szCs w:val="22"/>
              </w:rPr>
              <w:t>4</w:t>
            </w:r>
            <w:r w:rsidRPr="000971DC">
              <w:rPr>
                <w:sz w:val="22"/>
                <w:szCs w:val="22"/>
              </w:rPr>
              <w:t xml:space="preserve">, </w:t>
            </w:r>
            <w:r w:rsidR="00C320A0">
              <w:rPr>
                <w:sz w:val="22"/>
                <w:szCs w:val="22"/>
              </w:rPr>
              <w:t>S</w:t>
            </w:r>
            <w:r w:rsidRPr="000971DC">
              <w:rPr>
                <w:sz w:val="22"/>
                <w:szCs w:val="22"/>
              </w:rPr>
              <w:t>peech context, With attention)</w:t>
            </w:r>
          </w:p>
        </w:tc>
        <w:tc>
          <w:tcPr>
            <w:tcW w:w="11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3BB943" w14:textId="447B2964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9.601 </w:t>
            </w:r>
          </w:p>
        </w:tc>
        <w:tc>
          <w:tcPr>
            <w:tcW w:w="154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3F1031" w14:textId="43EFAF7A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0.189 </w:t>
            </w:r>
          </w:p>
        </w:tc>
        <w:tc>
          <w:tcPr>
            <w:tcW w:w="9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5CDAE7" w14:textId="5D2BC677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50.868 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46A51C" w14:textId="1AC04D69" w:rsidR="00C76923" w:rsidRPr="000971DC" w:rsidRDefault="00C76923" w:rsidP="00C76923">
            <w:pPr>
              <w:jc w:val="center"/>
              <w:rPr>
                <w:rFonts w:hint="eastAsia"/>
              </w:rPr>
            </w:pPr>
            <w:r w:rsidRPr="00C76923">
              <w:rPr>
                <w:rFonts w:hint="eastAsia"/>
              </w:rPr>
              <w:t xml:space="preserve">&lt; </w:t>
            </w:r>
            <w:r>
              <w:t>.001 ***</w:t>
            </w:r>
          </w:p>
        </w:tc>
      </w:tr>
      <w:tr w:rsidR="00C76923" w:rsidRPr="00963D50" w14:paraId="42322162" w14:textId="77777777" w:rsidTr="005227BB">
        <w:tc>
          <w:tcPr>
            <w:tcW w:w="3149" w:type="dxa"/>
            <w:shd w:val="clear" w:color="auto" w:fill="auto"/>
          </w:tcPr>
          <w:p w14:paraId="77546AF8" w14:textId="6E23F4A8" w:rsidR="00C76923" w:rsidRPr="000971DC" w:rsidRDefault="00C76923" w:rsidP="00C76923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1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7C98AFD0" w14:textId="3A059BCF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-2.946 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089DCB5B" w14:textId="04372C3E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0.220 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288F213A" w14:textId="53A90A68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-13.401 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5FA6645" w14:textId="71F6820F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&lt; </w:t>
            </w:r>
            <w:r>
              <w:t>.001 ***</w:t>
            </w:r>
          </w:p>
        </w:tc>
      </w:tr>
      <w:tr w:rsidR="00C76923" w:rsidRPr="00963D50" w14:paraId="166FF00C" w14:textId="77777777" w:rsidTr="005227BB">
        <w:tc>
          <w:tcPr>
            <w:tcW w:w="3149" w:type="dxa"/>
            <w:shd w:val="clear" w:color="auto" w:fill="auto"/>
          </w:tcPr>
          <w:p w14:paraId="18378EE9" w14:textId="347C6273" w:rsidR="00C76923" w:rsidRPr="000971DC" w:rsidRDefault="00C76923" w:rsidP="00C76923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2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2672401C" w14:textId="224F6CEE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-4.220 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0812463F" w14:textId="5C12BA01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0.298 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401D8AB8" w14:textId="5576A682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-14.164 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85F98A6" w14:textId="29986D1A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&lt; </w:t>
            </w:r>
            <w:r>
              <w:t>.001 ***</w:t>
            </w:r>
          </w:p>
        </w:tc>
      </w:tr>
      <w:tr w:rsidR="00C76923" w:rsidRPr="00963D50" w14:paraId="2473B989" w14:textId="77777777" w:rsidTr="005227BB">
        <w:tc>
          <w:tcPr>
            <w:tcW w:w="3149" w:type="dxa"/>
            <w:shd w:val="clear" w:color="auto" w:fill="auto"/>
          </w:tcPr>
          <w:p w14:paraId="5F58CABC" w14:textId="497CAD9F" w:rsidR="00C76923" w:rsidRPr="000971DC" w:rsidRDefault="00C320A0" w:rsidP="00C769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Nonspeech</w:t>
            </w:r>
            <w:r w:rsidR="00C76923">
              <w:t xml:space="preserve"> context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6C6667FC" w14:textId="4F33D412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-0.356 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2FB018A6" w14:textId="125B9D92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0.265 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11AE5393" w14:textId="5FB89426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-1.345 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7C8FBE0" w14:textId="471852CA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0.182 </w:t>
            </w:r>
          </w:p>
        </w:tc>
      </w:tr>
      <w:tr w:rsidR="00C76923" w:rsidRPr="00963D50" w14:paraId="6F6E3BD4" w14:textId="77777777" w:rsidTr="005227BB">
        <w:tc>
          <w:tcPr>
            <w:tcW w:w="3149" w:type="dxa"/>
            <w:shd w:val="clear" w:color="auto" w:fill="auto"/>
          </w:tcPr>
          <w:p w14:paraId="06A18B99" w14:textId="77777777" w:rsidR="00C76923" w:rsidRPr="000971DC" w:rsidRDefault="00C76923" w:rsidP="00C76923">
            <w:pPr>
              <w:jc w:val="center"/>
            </w:pPr>
            <w:r w:rsidRPr="000971DC">
              <w:t>No attention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7E75235A" w14:textId="0B2CF92F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0.025 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6EDA2B6E" w14:textId="576045D5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0.184 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42C0FEFE" w14:textId="2363DA57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0.137 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1031CA3" w14:textId="48BC0CE7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0.891 </w:t>
            </w:r>
          </w:p>
        </w:tc>
      </w:tr>
      <w:tr w:rsidR="00C76923" w:rsidRPr="00963D50" w14:paraId="6CC1A178" w14:textId="77777777" w:rsidTr="005227BB">
        <w:tc>
          <w:tcPr>
            <w:tcW w:w="3149" w:type="dxa"/>
            <w:shd w:val="clear" w:color="auto" w:fill="auto"/>
          </w:tcPr>
          <w:p w14:paraId="72FA3112" w14:textId="3D4576A6" w:rsidR="00C76923" w:rsidRPr="000971DC" w:rsidRDefault="00C76923" w:rsidP="00C76923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1</w:t>
            </w:r>
            <w:r w:rsidRPr="000971DC">
              <w:t xml:space="preserve">: </w:t>
            </w:r>
            <w:r w:rsidR="00C320A0">
              <w:t>Nonspeech</w:t>
            </w:r>
            <w:r>
              <w:t xml:space="preserve"> context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03396B11" w14:textId="7147D6D4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2.054 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4CCD1177" w14:textId="6C0965D8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0.260 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7223D51A" w14:textId="3F94FFC9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7.915 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3B3333D" w14:textId="70D8D840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&lt; </w:t>
            </w:r>
            <w:r>
              <w:t>.001 ***</w:t>
            </w:r>
          </w:p>
        </w:tc>
      </w:tr>
      <w:tr w:rsidR="00C76923" w:rsidRPr="00963D50" w14:paraId="5FD7EEAD" w14:textId="77777777" w:rsidTr="005227BB">
        <w:tc>
          <w:tcPr>
            <w:tcW w:w="3149" w:type="dxa"/>
            <w:shd w:val="clear" w:color="auto" w:fill="auto"/>
          </w:tcPr>
          <w:p w14:paraId="5B5C7187" w14:textId="7E9D5A06" w:rsidR="00C76923" w:rsidRPr="000971DC" w:rsidRDefault="00C76923" w:rsidP="00C76923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2</w:t>
            </w:r>
            <w:r w:rsidRPr="000971DC">
              <w:t xml:space="preserve">: </w:t>
            </w:r>
            <w:r w:rsidR="00C320A0">
              <w:t>Nonspeech</w:t>
            </w:r>
            <w:r>
              <w:t xml:space="preserve"> context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047C287B" w14:textId="097705F9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2.831 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2A29A165" w14:textId="362CE8DD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0.260 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1A2167B3" w14:textId="73EE4418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10.908 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E9406DC" w14:textId="22E1B012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&lt; </w:t>
            </w:r>
            <w:r>
              <w:t>.001 ***</w:t>
            </w:r>
          </w:p>
        </w:tc>
      </w:tr>
      <w:tr w:rsidR="00C76923" w:rsidRPr="00963D50" w14:paraId="1F22E90B" w14:textId="77777777" w:rsidTr="005227BB">
        <w:tc>
          <w:tcPr>
            <w:tcW w:w="3149" w:type="dxa"/>
            <w:shd w:val="clear" w:color="auto" w:fill="auto"/>
          </w:tcPr>
          <w:p w14:paraId="79EC4AFF" w14:textId="7307C1B6" w:rsidR="00C76923" w:rsidRPr="000971DC" w:rsidRDefault="00C76923" w:rsidP="00C76923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1</w:t>
            </w:r>
            <w:r w:rsidRPr="000971DC">
              <w:t>: No attention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790604E8" w14:textId="0DB07248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-0.422 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76F72440" w14:textId="451CF6D8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0.260 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0236A1B7" w14:textId="03368946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-1.627 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4E6A3B4" w14:textId="5E3CFCDF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0.105 </w:t>
            </w:r>
          </w:p>
        </w:tc>
      </w:tr>
      <w:tr w:rsidR="00C76923" w:rsidRPr="00963D50" w14:paraId="10B71018" w14:textId="77777777" w:rsidTr="005227BB">
        <w:tc>
          <w:tcPr>
            <w:tcW w:w="3149" w:type="dxa"/>
            <w:shd w:val="clear" w:color="auto" w:fill="auto"/>
          </w:tcPr>
          <w:p w14:paraId="1952FB65" w14:textId="7B6A6147" w:rsidR="00C76923" w:rsidRPr="000971DC" w:rsidRDefault="00C76923" w:rsidP="00C76923">
            <w:pPr>
              <w:jc w:val="center"/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2</w:t>
            </w:r>
            <w:r w:rsidRPr="000971DC">
              <w:t>: No attention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1F8302F6" w14:textId="64BDEAED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-0.953 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0015481D" w14:textId="64EA76DD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0.260 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4B7C26DC" w14:textId="11DEE44A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-3.672 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74EBAF75" w14:textId="0C653830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&lt; </w:t>
            </w:r>
            <w:r>
              <w:t>.001 ***</w:t>
            </w:r>
          </w:p>
        </w:tc>
      </w:tr>
      <w:tr w:rsidR="00C76923" w:rsidRPr="00963D50" w14:paraId="2FB074FB" w14:textId="77777777" w:rsidTr="005227BB">
        <w:tc>
          <w:tcPr>
            <w:tcW w:w="3149" w:type="dxa"/>
            <w:shd w:val="clear" w:color="auto" w:fill="auto"/>
          </w:tcPr>
          <w:p w14:paraId="59F13478" w14:textId="3AB134B1" w:rsidR="00C76923" w:rsidRPr="000971DC" w:rsidRDefault="00C320A0" w:rsidP="00C769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Nonspeech</w:t>
            </w:r>
            <w:r w:rsidR="00C76923" w:rsidRPr="000971DC">
              <w:t>: No attention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1576D1F0" w14:textId="2DBC7956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-0.479 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0A609EB6" w14:textId="3287A08D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0.260 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37B55A46" w14:textId="1826FF91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-1.846 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3550513" w14:textId="579EC373" w:rsidR="00C76923" w:rsidRPr="000971DC" w:rsidRDefault="00C76923" w:rsidP="00C76923">
            <w:pPr>
              <w:jc w:val="center"/>
            </w:pPr>
            <w:proofErr w:type="gramStart"/>
            <w:r w:rsidRPr="00C76923">
              <w:rPr>
                <w:rFonts w:hint="eastAsia"/>
              </w:rPr>
              <w:t xml:space="preserve">0.066 </w:t>
            </w:r>
            <w:r>
              <w:t>.</w:t>
            </w:r>
            <w:proofErr w:type="gramEnd"/>
          </w:p>
        </w:tc>
      </w:tr>
      <w:tr w:rsidR="00C76923" w:rsidRPr="00963D50" w14:paraId="61D8675F" w14:textId="77777777" w:rsidTr="005227BB">
        <w:tc>
          <w:tcPr>
            <w:tcW w:w="3149" w:type="dxa"/>
            <w:shd w:val="clear" w:color="auto" w:fill="auto"/>
          </w:tcPr>
          <w:p w14:paraId="1F849B2D" w14:textId="06E65694" w:rsidR="00C76923" w:rsidRPr="000971DC" w:rsidRDefault="00C76923" w:rsidP="00C76923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1</w:t>
            </w:r>
            <w:r w:rsidRPr="000971DC">
              <w:t xml:space="preserve">: </w:t>
            </w:r>
            <w:r w:rsidR="00C320A0">
              <w:t>Nonspeech</w:t>
            </w:r>
            <w:r>
              <w:t xml:space="preserve"> context</w:t>
            </w:r>
            <w:r w:rsidRPr="000971DC">
              <w:t>: No attention</w:t>
            </w:r>
            <w:r>
              <w:t xml:space="preserve"> 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3D41C698" w14:textId="1581CE91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0.682 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1F6C865E" w14:textId="2FDE4880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0.367 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216B9320" w14:textId="7D901656" w:rsidR="00C76923" w:rsidRPr="000971DC" w:rsidRDefault="00C76923" w:rsidP="00C76923">
            <w:pPr>
              <w:jc w:val="center"/>
            </w:pPr>
            <w:r w:rsidRPr="00C76923">
              <w:rPr>
                <w:rFonts w:hint="eastAsia"/>
              </w:rPr>
              <w:t xml:space="preserve">1.858 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36F7F756" w14:textId="18F0594E" w:rsidR="00C76923" w:rsidRPr="000971DC" w:rsidRDefault="00C76923" w:rsidP="00C76923">
            <w:pPr>
              <w:jc w:val="center"/>
            </w:pPr>
            <w:proofErr w:type="gramStart"/>
            <w:r w:rsidRPr="00C76923">
              <w:rPr>
                <w:rFonts w:hint="eastAsia"/>
              </w:rPr>
              <w:t xml:space="preserve">0.064 </w:t>
            </w:r>
            <w:r>
              <w:t>.</w:t>
            </w:r>
            <w:proofErr w:type="gramEnd"/>
          </w:p>
        </w:tc>
      </w:tr>
      <w:tr w:rsidR="00C76923" w:rsidRPr="00963D50" w14:paraId="71A6B99C" w14:textId="77777777" w:rsidTr="005227BB">
        <w:tc>
          <w:tcPr>
            <w:tcW w:w="3149" w:type="dxa"/>
            <w:shd w:val="clear" w:color="auto" w:fill="auto"/>
          </w:tcPr>
          <w:p w14:paraId="46028C24" w14:textId="47D28FEF" w:rsidR="00C76923" w:rsidRPr="000971DC" w:rsidRDefault="00C76923" w:rsidP="00C76923">
            <w:pPr>
              <w:jc w:val="center"/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2</w:t>
            </w:r>
            <w:r w:rsidRPr="000971DC">
              <w:t xml:space="preserve">: </w:t>
            </w:r>
            <w:r w:rsidR="00C320A0">
              <w:t>Nonspeech</w:t>
            </w:r>
            <w:r>
              <w:t xml:space="preserve"> context</w:t>
            </w:r>
            <w:r w:rsidRPr="000971DC">
              <w:t>: No attention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6AC718BE" w14:textId="2A323433" w:rsidR="00C76923" w:rsidRPr="000971DC" w:rsidRDefault="00C76923" w:rsidP="00C76923">
            <w:pPr>
              <w:jc w:val="center"/>
              <w:rPr>
                <w:rFonts w:hint="eastAsia"/>
              </w:rPr>
            </w:pPr>
            <w:r w:rsidRPr="00C76923">
              <w:rPr>
                <w:rFonts w:hint="eastAsia"/>
              </w:rPr>
              <w:t xml:space="preserve">1.213 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730D1ECA" w14:textId="63094ECF" w:rsidR="00C76923" w:rsidRPr="000971DC" w:rsidRDefault="00C76923" w:rsidP="00C76923">
            <w:pPr>
              <w:jc w:val="center"/>
              <w:rPr>
                <w:rFonts w:hint="eastAsia"/>
              </w:rPr>
            </w:pPr>
            <w:r w:rsidRPr="00C76923">
              <w:rPr>
                <w:rFonts w:hint="eastAsia"/>
              </w:rPr>
              <w:t xml:space="preserve">0.367 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59632FA1" w14:textId="77214392" w:rsidR="00C76923" w:rsidRPr="000971DC" w:rsidRDefault="00C76923" w:rsidP="00C76923">
            <w:pPr>
              <w:jc w:val="center"/>
              <w:rPr>
                <w:rFonts w:hint="eastAsia"/>
              </w:rPr>
            </w:pPr>
            <w:r w:rsidRPr="00C76923">
              <w:rPr>
                <w:rFonts w:hint="eastAsia"/>
              </w:rPr>
              <w:t xml:space="preserve">3.305 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D272441" w14:textId="2297143E" w:rsidR="00C76923" w:rsidRPr="000971DC" w:rsidRDefault="00C76923" w:rsidP="00C76923">
            <w:pPr>
              <w:jc w:val="center"/>
              <w:rPr>
                <w:rFonts w:hint="eastAsia"/>
              </w:rPr>
            </w:pPr>
            <w:r w:rsidRPr="00C76923">
              <w:rPr>
                <w:rFonts w:hint="eastAsia"/>
              </w:rPr>
              <w:t xml:space="preserve">0.001 </w:t>
            </w:r>
            <w:r>
              <w:t>**</w:t>
            </w:r>
          </w:p>
        </w:tc>
      </w:tr>
    </w:tbl>
    <w:p w14:paraId="26CDB06B" w14:textId="69831CA5" w:rsidR="005227BB" w:rsidRDefault="005227BB"/>
    <w:p w14:paraId="65EECE04" w14:textId="77777777" w:rsidR="005227BB" w:rsidRDefault="005227BB">
      <w:r>
        <w:br w:type="page"/>
      </w:r>
    </w:p>
    <w:p w14:paraId="41E42C45" w14:textId="70670CAB" w:rsidR="00623F06" w:rsidRDefault="00623F06"/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223"/>
        <w:gridCol w:w="1118"/>
        <w:gridCol w:w="1583"/>
        <w:gridCol w:w="876"/>
        <w:gridCol w:w="1506"/>
      </w:tblGrid>
      <w:tr w:rsidR="002017F8" w:rsidRPr="00963D50" w14:paraId="138D505A" w14:textId="77777777" w:rsidTr="007B19EC">
        <w:tc>
          <w:tcPr>
            <w:tcW w:w="349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0ADFCC5" w14:textId="77777777" w:rsidR="002017F8" w:rsidRPr="00963D50" w:rsidRDefault="002017F8" w:rsidP="007B19EC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Random Effects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C6BCDF" w14:textId="77777777" w:rsidR="002017F8" w:rsidRPr="00963D50" w:rsidRDefault="002017F8" w:rsidP="007B19EC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Variance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48B6C4" w14:textId="77777777" w:rsidR="002017F8" w:rsidRPr="00963D50" w:rsidRDefault="002017F8" w:rsidP="007B19EC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Std. Dev.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984B81" w14:textId="77777777" w:rsidR="002017F8" w:rsidRPr="00963D50" w:rsidRDefault="002017F8" w:rsidP="007B19EC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N.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9956696" w14:textId="77777777" w:rsidR="002017F8" w:rsidRPr="00963D50" w:rsidRDefault="002017F8" w:rsidP="007B19EC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Observations</w:t>
            </w:r>
          </w:p>
        </w:tc>
      </w:tr>
      <w:tr w:rsidR="002017F8" w:rsidRPr="00963D50" w14:paraId="633B8D7A" w14:textId="77777777" w:rsidTr="007B19EC">
        <w:tc>
          <w:tcPr>
            <w:tcW w:w="349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F504797" w14:textId="77777777" w:rsidR="002017F8" w:rsidRPr="000971DC" w:rsidRDefault="002017F8" w:rsidP="007B19EC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Participant (intercept)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D73CDB" w14:textId="77777777" w:rsidR="002017F8" w:rsidRPr="000971DC" w:rsidRDefault="002017F8" w:rsidP="007B19EC">
            <w:pPr>
              <w:jc w:val="center"/>
              <w:rPr>
                <w:rFonts w:hint="eastAsia"/>
                <w:sz w:val="22"/>
                <w:szCs w:val="22"/>
              </w:rPr>
            </w:pPr>
            <w:r w:rsidRPr="000971DC">
              <w:rPr>
                <w:rFonts w:hint="eastAsia"/>
                <w:sz w:val="22"/>
                <w:szCs w:val="22"/>
              </w:rPr>
              <w:t>1</w:t>
            </w:r>
            <w:r w:rsidRPr="000971DC">
              <w:rPr>
                <w:sz w:val="22"/>
                <w:szCs w:val="22"/>
              </w:rPr>
              <w:t>.066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465E99" w14:textId="77777777" w:rsidR="002017F8" w:rsidRPr="000971DC" w:rsidRDefault="002017F8" w:rsidP="007B19EC">
            <w:pPr>
              <w:jc w:val="center"/>
              <w:rPr>
                <w:rFonts w:hint="eastAsia"/>
                <w:sz w:val="22"/>
                <w:szCs w:val="22"/>
              </w:rPr>
            </w:pPr>
            <w:r w:rsidRPr="000971DC">
              <w:rPr>
                <w:rFonts w:hint="eastAsia"/>
                <w:sz w:val="22"/>
                <w:szCs w:val="22"/>
              </w:rPr>
              <w:t>1</w:t>
            </w:r>
            <w:r w:rsidRPr="000971DC">
              <w:rPr>
                <w:sz w:val="22"/>
                <w:szCs w:val="22"/>
              </w:rPr>
              <w:t>.033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A7E089" w14:textId="77777777" w:rsidR="002017F8" w:rsidRPr="000971DC" w:rsidRDefault="002017F8" w:rsidP="007B19EC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30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65DB026" w14:textId="77777777" w:rsidR="002017F8" w:rsidRPr="000971DC" w:rsidRDefault="002017F8" w:rsidP="007B19EC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360</w:t>
            </w:r>
          </w:p>
        </w:tc>
      </w:tr>
      <w:tr w:rsidR="002017F8" w:rsidRPr="00963D50" w14:paraId="5A6DE023" w14:textId="77777777" w:rsidTr="007B19EC">
        <w:tc>
          <w:tcPr>
            <w:tcW w:w="349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EAF5BD5" w14:textId="77777777" w:rsidR="002017F8" w:rsidRPr="00963D50" w:rsidRDefault="002017F8" w:rsidP="007B19EC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Fixed Effects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62E467" w14:textId="77777777" w:rsidR="002017F8" w:rsidRPr="00963D50" w:rsidRDefault="002017F8" w:rsidP="007B19EC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Estimate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E11E27" w14:textId="77777777" w:rsidR="002017F8" w:rsidRPr="00963D50" w:rsidRDefault="002017F8" w:rsidP="007B19EC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Std. Error</w:t>
            </w:r>
            <w:r>
              <w:rPr>
                <w:sz w:val="22"/>
                <w:szCs w:val="22"/>
              </w:rPr>
              <w:t xml:space="preserve"> (S</w:t>
            </w:r>
            <w:r w:rsidRPr="00747548">
              <w:rPr>
                <w:sz w:val="22"/>
                <w:szCs w:val="22"/>
              </w:rPr>
              <w:t>E)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4EBD18" w14:textId="77777777" w:rsidR="002017F8" w:rsidRPr="00963D50" w:rsidRDefault="002017F8" w:rsidP="007B19EC">
            <w:pPr>
              <w:jc w:val="center"/>
              <w:rPr>
                <w:i/>
                <w:sz w:val="22"/>
                <w:szCs w:val="22"/>
              </w:rPr>
            </w:pPr>
            <w:r w:rsidRPr="00AF0BB9">
              <w:rPr>
                <w:i/>
                <w:iCs/>
                <w:sz w:val="22"/>
                <w:szCs w:val="22"/>
              </w:rPr>
              <w:t>t</w:t>
            </w:r>
            <w:r w:rsidRPr="00963D50">
              <w:rPr>
                <w:sz w:val="22"/>
                <w:szCs w:val="22"/>
              </w:rPr>
              <w:t>-value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6B93689" w14:textId="77777777" w:rsidR="002017F8" w:rsidRPr="00963D50" w:rsidRDefault="002017F8" w:rsidP="007B19EC">
            <w:pPr>
              <w:jc w:val="center"/>
              <w:rPr>
                <w:i/>
                <w:sz w:val="22"/>
                <w:szCs w:val="22"/>
              </w:rPr>
            </w:pPr>
            <w:r w:rsidRPr="00AF0BB9">
              <w:rPr>
                <w:i/>
                <w:iCs/>
                <w:sz w:val="22"/>
                <w:szCs w:val="22"/>
              </w:rPr>
              <w:t>p</w:t>
            </w:r>
            <w:r w:rsidRPr="00963D50">
              <w:rPr>
                <w:sz w:val="22"/>
                <w:szCs w:val="22"/>
              </w:rPr>
              <w:t>-value</w:t>
            </w:r>
          </w:p>
        </w:tc>
      </w:tr>
      <w:tr w:rsidR="002017F8" w:rsidRPr="00963D50" w14:paraId="0E407D9C" w14:textId="77777777" w:rsidTr="007B19EC">
        <w:tc>
          <w:tcPr>
            <w:tcW w:w="3494" w:type="dxa"/>
            <w:tcBorders>
              <w:top w:val="single" w:sz="4" w:space="0" w:color="auto"/>
            </w:tcBorders>
            <w:shd w:val="clear" w:color="auto" w:fill="auto"/>
          </w:tcPr>
          <w:p w14:paraId="443C8BA9" w14:textId="77777777" w:rsidR="002017F8" w:rsidRPr="000971DC" w:rsidRDefault="002017F8" w:rsidP="007B19EC">
            <w:pPr>
              <w:jc w:val="center"/>
            </w:pPr>
            <w:r w:rsidRPr="000971DC">
              <w:rPr>
                <w:sz w:val="22"/>
                <w:szCs w:val="22"/>
              </w:rPr>
              <w:t xml:space="preserve">(Intercept: Context tone </w:t>
            </w:r>
            <w:r>
              <w:rPr>
                <w:sz w:val="22"/>
                <w:szCs w:val="22"/>
              </w:rPr>
              <w:t>1</w:t>
            </w:r>
            <w:r w:rsidRPr="000971DC">
              <w:rPr>
                <w:sz w:val="22"/>
                <w:szCs w:val="22"/>
              </w:rPr>
              <w:t>, Nonspeech context, With attention)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shd w:val="clear" w:color="auto" w:fill="auto"/>
          </w:tcPr>
          <w:p w14:paraId="61C6B047" w14:textId="77777777" w:rsidR="002017F8" w:rsidRPr="000971DC" w:rsidRDefault="002017F8" w:rsidP="007B19EC">
            <w:pPr>
              <w:jc w:val="center"/>
            </w:pPr>
            <w:r w:rsidRPr="00D93E04">
              <w:t>8.354</w:t>
            </w: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14:paraId="1E65847D" w14:textId="77777777" w:rsidR="002017F8" w:rsidRPr="000971DC" w:rsidRDefault="002017F8" w:rsidP="007B19EC">
            <w:pPr>
              <w:jc w:val="center"/>
            </w:pPr>
            <w:r w:rsidRPr="00D93E04">
              <w:t xml:space="preserve">0.215 </w:t>
            </w:r>
          </w:p>
        </w:tc>
        <w:tc>
          <w:tcPr>
            <w:tcW w:w="876" w:type="dxa"/>
            <w:tcBorders>
              <w:top w:val="single" w:sz="4" w:space="0" w:color="auto"/>
            </w:tcBorders>
            <w:shd w:val="clear" w:color="auto" w:fill="auto"/>
          </w:tcPr>
          <w:p w14:paraId="37986A14" w14:textId="77777777" w:rsidR="002017F8" w:rsidRPr="000971DC" w:rsidRDefault="002017F8" w:rsidP="007B19EC">
            <w:pPr>
              <w:jc w:val="center"/>
            </w:pPr>
            <w:r w:rsidRPr="00D93E04">
              <w:t xml:space="preserve">38.934 </w:t>
            </w:r>
          </w:p>
        </w:tc>
        <w:tc>
          <w:tcPr>
            <w:tcW w:w="1523" w:type="dxa"/>
            <w:tcBorders>
              <w:top w:val="single" w:sz="4" w:space="0" w:color="auto"/>
            </w:tcBorders>
            <w:shd w:val="clear" w:color="auto" w:fill="auto"/>
          </w:tcPr>
          <w:p w14:paraId="6D2A63B8" w14:textId="77777777" w:rsidR="002017F8" w:rsidRPr="000971DC" w:rsidRDefault="002017F8" w:rsidP="007B19E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.001 ***</w:t>
            </w:r>
          </w:p>
        </w:tc>
      </w:tr>
      <w:tr w:rsidR="002017F8" w:rsidRPr="00963D50" w14:paraId="4177ECAF" w14:textId="77777777" w:rsidTr="007B19EC">
        <w:tc>
          <w:tcPr>
            <w:tcW w:w="3494" w:type="dxa"/>
            <w:shd w:val="clear" w:color="auto" w:fill="auto"/>
          </w:tcPr>
          <w:p w14:paraId="5B1F9593" w14:textId="77777777" w:rsidR="002017F8" w:rsidRPr="000971DC" w:rsidRDefault="002017F8" w:rsidP="007B19EC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2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65BA0250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-0.498 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2BF7B611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0.177 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59107F71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-2.813 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68F60703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0.006 </w:t>
            </w:r>
            <w:r>
              <w:t>**</w:t>
            </w:r>
          </w:p>
        </w:tc>
      </w:tr>
      <w:tr w:rsidR="002017F8" w:rsidRPr="00963D50" w14:paraId="74126945" w14:textId="77777777" w:rsidTr="007B19EC">
        <w:tc>
          <w:tcPr>
            <w:tcW w:w="3494" w:type="dxa"/>
            <w:shd w:val="clear" w:color="auto" w:fill="auto"/>
          </w:tcPr>
          <w:p w14:paraId="30BFD350" w14:textId="77777777" w:rsidR="002017F8" w:rsidRPr="000971DC" w:rsidRDefault="002017F8" w:rsidP="007B19EC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4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4A1A6074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0.892 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70F32B6A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0.198 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3BD56337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4.509 </w:t>
            </w:r>
          </w:p>
        </w:tc>
        <w:tc>
          <w:tcPr>
            <w:tcW w:w="1523" w:type="dxa"/>
            <w:shd w:val="clear" w:color="auto" w:fill="auto"/>
          </w:tcPr>
          <w:p w14:paraId="044C096E" w14:textId="77777777" w:rsidR="002017F8" w:rsidRPr="000971DC" w:rsidRDefault="002017F8" w:rsidP="007B19EC">
            <w:pPr>
              <w:jc w:val="center"/>
            </w:pPr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.001 ***</w:t>
            </w:r>
          </w:p>
        </w:tc>
      </w:tr>
      <w:tr w:rsidR="002017F8" w:rsidRPr="00963D50" w14:paraId="78541AB2" w14:textId="77777777" w:rsidTr="007B19EC">
        <w:tc>
          <w:tcPr>
            <w:tcW w:w="3494" w:type="dxa"/>
            <w:shd w:val="clear" w:color="auto" w:fill="auto"/>
          </w:tcPr>
          <w:p w14:paraId="015D71A2" w14:textId="77777777" w:rsidR="002017F8" w:rsidRPr="000971DC" w:rsidRDefault="002017F8" w:rsidP="007B19EC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S</w:t>
            </w:r>
            <w:r w:rsidRPr="000971DC">
              <w:t>peech</w:t>
            </w:r>
            <w:r>
              <w:t xml:space="preserve"> context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78DD072D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-1.698 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52693372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0.260 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28E78996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-6.522 </w:t>
            </w:r>
          </w:p>
        </w:tc>
        <w:tc>
          <w:tcPr>
            <w:tcW w:w="1523" w:type="dxa"/>
            <w:shd w:val="clear" w:color="auto" w:fill="auto"/>
          </w:tcPr>
          <w:p w14:paraId="55960BEB" w14:textId="77777777" w:rsidR="002017F8" w:rsidRPr="000971DC" w:rsidRDefault="002017F8" w:rsidP="007B19EC">
            <w:pPr>
              <w:jc w:val="center"/>
            </w:pPr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.001 ***</w:t>
            </w:r>
          </w:p>
        </w:tc>
      </w:tr>
      <w:tr w:rsidR="002017F8" w:rsidRPr="00963D50" w14:paraId="09DD41E2" w14:textId="77777777" w:rsidTr="007B19EC">
        <w:tc>
          <w:tcPr>
            <w:tcW w:w="3494" w:type="dxa"/>
            <w:shd w:val="clear" w:color="auto" w:fill="auto"/>
          </w:tcPr>
          <w:p w14:paraId="4D91272F" w14:textId="77777777" w:rsidR="002017F8" w:rsidRPr="000971DC" w:rsidRDefault="002017F8" w:rsidP="007B19EC">
            <w:pPr>
              <w:jc w:val="center"/>
            </w:pPr>
            <w:r w:rsidRPr="000971DC">
              <w:t>No attention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54990E1D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-0.194 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EBF58C9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0.149 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5DBDE039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-1.299 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584FD64E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0.195 </w:t>
            </w:r>
          </w:p>
        </w:tc>
      </w:tr>
      <w:tr w:rsidR="002017F8" w:rsidRPr="00963D50" w14:paraId="65A87789" w14:textId="77777777" w:rsidTr="007B19EC">
        <w:tc>
          <w:tcPr>
            <w:tcW w:w="3494" w:type="dxa"/>
            <w:shd w:val="clear" w:color="auto" w:fill="auto"/>
          </w:tcPr>
          <w:p w14:paraId="083542E3" w14:textId="77777777" w:rsidR="002017F8" w:rsidRPr="000971DC" w:rsidRDefault="002017F8" w:rsidP="007B19EC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>one 2: Speech</w:t>
            </w:r>
            <w:r>
              <w:t xml:space="preserve"> context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7E53B263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-0.777 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6BEF7B72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0.265 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5D5FAB70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-2.926 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3A40DE99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0.005 </w:t>
            </w:r>
            <w:r>
              <w:t>**</w:t>
            </w:r>
          </w:p>
        </w:tc>
      </w:tr>
      <w:tr w:rsidR="002017F8" w:rsidRPr="00963D50" w14:paraId="433ACCA5" w14:textId="77777777" w:rsidTr="007B19EC">
        <w:tc>
          <w:tcPr>
            <w:tcW w:w="3494" w:type="dxa"/>
            <w:shd w:val="clear" w:color="auto" w:fill="auto"/>
          </w:tcPr>
          <w:p w14:paraId="0AFEA873" w14:textId="77777777" w:rsidR="002017F8" w:rsidRPr="000971DC" w:rsidRDefault="002017F8" w:rsidP="007B19EC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>one 4: Speech</w:t>
            </w:r>
            <w:r>
              <w:t xml:space="preserve"> context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669109E8" w14:textId="77777777" w:rsidR="002017F8" w:rsidRPr="000971DC" w:rsidRDefault="002017F8" w:rsidP="007B19EC">
            <w:pPr>
              <w:jc w:val="center"/>
            </w:pPr>
            <w:bookmarkStart w:id="1" w:name="_Hlk68885550"/>
            <w:r w:rsidRPr="000971DC">
              <w:rPr>
                <w:rFonts w:hint="eastAsia"/>
              </w:rPr>
              <w:t>2.054</w:t>
            </w:r>
            <w:bookmarkEnd w:id="1"/>
            <w:r w:rsidRPr="000971DC">
              <w:rPr>
                <w:rFonts w:hint="eastAsia"/>
              </w:rPr>
              <w:t xml:space="preserve"> 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65360A15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0.276 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652DAAAF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7.438 </w:t>
            </w:r>
          </w:p>
        </w:tc>
        <w:tc>
          <w:tcPr>
            <w:tcW w:w="1523" w:type="dxa"/>
            <w:shd w:val="clear" w:color="auto" w:fill="auto"/>
          </w:tcPr>
          <w:p w14:paraId="23F9DA5C" w14:textId="77777777" w:rsidR="002017F8" w:rsidRPr="000971DC" w:rsidRDefault="002017F8" w:rsidP="007B19EC">
            <w:pPr>
              <w:jc w:val="center"/>
            </w:pPr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.001 ***</w:t>
            </w:r>
          </w:p>
        </w:tc>
      </w:tr>
      <w:tr w:rsidR="002017F8" w:rsidRPr="00963D50" w14:paraId="5D9B63EA" w14:textId="77777777" w:rsidTr="007B19EC">
        <w:tc>
          <w:tcPr>
            <w:tcW w:w="3494" w:type="dxa"/>
            <w:shd w:val="clear" w:color="auto" w:fill="auto"/>
          </w:tcPr>
          <w:p w14:paraId="41C9ABE2" w14:textId="77777777" w:rsidR="002017F8" w:rsidRPr="000971DC" w:rsidRDefault="002017F8" w:rsidP="007B19EC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>one 2: No attention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70D3E40D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0.000 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BE0B698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0.205 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46C9A00A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0.000 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400D69AA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1.000 </w:t>
            </w:r>
          </w:p>
        </w:tc>
      </w:tr>
      <w:tr w:rsidR="002017F8" w:rsidRPr="00963D50" w14:paraId="031BF490" w14:textId="77777777" w:rsidTr="007B19EC">
        <w:tc>
          <w:tcPr>
            <w:tcW w:w="3494" w:type="dxa"/>
            <w:shd w:val="clear" w:color="auto" w:fill="auto"/>
          </w:tcPr>
          <w:p w14:paraId="2D54FAF3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>T</w:t>
            </w:r>
            <w:r w:rsidRPr="000971DC">
              <w:t>one 4: No attention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02C082E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-0.260 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2442A6A0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0.205 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2BFF20C4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-1.268 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7598D478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0.207 </w:t>
            </w:r>
          </w:p>
        </w:tc>
      </w:tr>
      <w:tr w:rsidR="002017F8" w:rsidRPr="00963D50" w14:paraId="4D229D27" w14:textId="77777777" w:rsidTr="007B19EC">
        <w:tc>
          <w:tcPr>
            <w:tcW w:w="3494" w:type="dxa"/>
            <w:shd w:val="clear" w:color="auto" w:fill="auto"/>
          </w:tcPr>
          <w:p w14:paraId="6281DA41" w14:textId="77777777" w:rsidR="002017F8" w:rsidRPr="000971DC" w:rsidRDefault="002017F8" w:rsidP="007B19EC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S</w:t>
            </w:r>
            <w:r w:rsidRPr="000971DC">
              <w:t>peech: No attention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2A9ED452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-0.203 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2A441D11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0.205 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121BCF66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-0.989 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4FF034B3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0.324 </w:t>
            </w:r>
          </w:p>
        </w:tc>
      </w:tr>
      <w:tr w:rsidR="002017F8" w:rsidRPr="00963D50" w14:paraId="4E88A741" w14:textId="77777777" w:rsidTr="007B19EC">
        <w:tc>
          <w:tcPr>
            <w:tcW w:w="3494" w:type="dxa"/>
            <w:shd w:val="clear" w:color="auto" w:fill="auto"/>
          </w:tcPr>
          <w:p w14:paraId="43F3D11C" w14:textId="77777777" w:rsidR="002017F8" w:rsidRPr="000971DC" w:rsidRDefault="002017F8" w:rsidP="007B19EC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>one 2: Speech</w:t>
            </w:r>
            <w:r>
              <w:t xml:space="preserve"> context</w:t>
            </w:r>
            <w:r w:rsidRPr="000971DC">
              <w:t>: No attention</w:t>
            </w:r>
            <w:r>
              <w:t xml:space="preserve"> 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7BAA073E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-0.531 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44E4E131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0.290 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1B9FDE75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-1.832 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5F25F72F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 xml:space="preserve">0.069 </w:t>
            </w:r>
          </w:p>
        </w:tc>
      </w:tr>
      <w:tr w:rsidR="002017F8" w:rsidRPr="00963D50" w14:paraId="752F0F53" w14:textId="77777777" w:rsidTr="007B19EC">
        <w:tc>
          <w:tcPr>
            <w:tcW w:w="3494" w:type="dxa"/>
            <w:shd w:val="clear" w:color="auto" w:fill="auto"/>
          </w:tcPr>
          <w:p w14:paraId="6B855901" w14:textId="77777777" w:rsidR="002017F8" w:rsidRPr="000971DC" w:rsidRDefault="002017F8" w:rsidP="007B19EC">
            <w:pPr>
              <w:jc w:val="center"/>
            </w:pPr>
            <w:r w:rsidRPr="000971DC">
              <w:rPr>
                <w:rFonts w:hint="eastAsia"/>
              </w:rPr>
              <w:t>T</w:t>
            </w:r>
            <w:r w:rsidRPr="000971DC">
              <w:t>one 4: Speech</w:t>
            </w:r>
            <w:r>
              <w:t xml:space="preserve"> context</w:t>
            </w:r>
            <w:r w:rsidRPr="000971DC">
              <w:t>: No attention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75B466E2" w14:textId="77777777" w:rsidR="002017F8" w:rsidRPr="000971DC" w:rsidRDefault="002017F8" w:rsidP="007B19EC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 xml:space="preserve">0.682 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24DBDF1E" w14:textId="77777777" w:rsidR="002017F8" w:rsidRPr="000971DC" w:rsidRDefault="002017F8" w:rsidP="007B19EC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 xml:space="preserve">0.290 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220B54D9" w14:textId="77777777" w:rsidR="002017F8" w:rsidRPr="000971DC" w:rsidRDefault="002017F8" w:rsidP="007B19EC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 xml:space="preserve">2.352 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27C2BF3B" w14:textId="77777777" w:rsidR="002017F8" w:rsidRPr="000971DC" w:rsidRDefault="002017F8" w:rsidP="007B19EC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 xml:space="preserve">0.020 </w:t>
            </w:r>
            <w:r>
              <w:t>*</w:t>
            </w:r>
          </w:p>
        </w:tc>
      </w:tr>
    </w:tbl>
    <w:p w14:paraId="3C5DE193" w14:textId="78A39C24" w:rsidR="002017F8" w:rsidRDefault="002017F8"/>
    <w:p w14:paraId="37AA05D1" w14:textId="77777777" w:rsidR="002017F8" w:rsidRDefault="002017F8"/>
    <w:p w14:paraId="7F5BA9FD" w14:textId="7A95557A" w:rsidR="00C320A0" w:rsidRDefault="00C320A0"/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1114"/>
        <w:gridCol w:w="1546"/>
        <w:gridCol w:w="996"/>
        <w:gridCol w:w="1501"/>
      </w:tblGrid>
      <w:tr w:rsidR="00C320A0" w:rsidRPr="00963D50" w14:paraId="63B44B27" w14:textId="77777777" w:rsidTr="001A259E">
        <w:tc>
          <w:tcPr>
            <w:tcW w:w="314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57C3C6E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Random Effects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26F047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Variance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DC7CA2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Std. Dev.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A6061B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N.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F44F694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Observations</w:t>
            </w:r>
          </w:p>
        </w:tc>
      </w:tr>
      <w:tr w:rsidR="00C320A0" w:rsidRPr="00963D50" w14:paraId="10E8EDDD" w14:textId="77777777" w:rsidTr="001A259E">
        <w:tc>
          <w:tcPr>
            <w:tcW w:w="314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6B40AA3" w14:textId="77777777" w:rsidR="00C320A0" w:rsidRPr="000971DC" w:rsidRDefault="00C320A0" w:rsidP="001A259E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Participant (intercept)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08BF2C" w14:textId="20204D86" w:rsidR="00C320A0" w:rsidRPr="000971DC" w:rsidRDefault="00C320A0" w:rsidP="001A259E">
            <w:pPr>
              <w:jc w:val="center"/>
              <w:rPr>
                <w:rFonts w:hint="eastAsia"/>
                <w:sz w:val="22"/>
                <w:szCs w:val="22"/>
              </w:rPr>
            </w:pPr>
            <w:r w:rsidRPr="00C320A0">
              <w:rPr>
                <w:sz w:val="22"/>
                <w:szCs w:val="22"/>
              </w:rPr>
              <w:t>2.174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9AB80D" w14:textId="4BEB16C1" w:rsidR="00C320A0" w:rsidRPr="000971DC" w:rsidRDefault="00C320A0" w:rsidP="001A259E">
            <w:pPr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 w:rsidRPr="00C320A0">
              <w:rPr>
                <w:sz w:val="22"/>
                <w:szCs w:val="22"/>
                <w:lang w:eastAsia="zh-CN"/>
              </w:rPr>
              <w:t>1.474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93A5FD" w14:textId="77777777" w:rsidR="00C320A0" w:rsidRPr="000971DC" w:rsidRDefault="00C320A0" w:rsidP="001A259E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30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3B539787" w14:textId="77777777" w:rsidR="00C320A0" w:rsidRPr="000971DC" w:rsidRDefault="00C320A0" w:rsidP="001A259E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360</w:t>
            </w:r>
          </w:p>
        </w:tc>
      </w:tr>
      <w:tr w:rsidR="00C320A0" w:rsidRPr="00963D50" w14:paraId="17D1CDD5" w14:textId="77777777" w:rsidTr="001A259E">
        <w:tc>
          <w:tcPr>
            <w:tcW w:w="314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F9F1BA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Fixed Effects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BB607C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Estimate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714ED1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Std. Error</w:t>
            </w:r>
            <w:r>
              <w:rPr>
                <w:sz w:val="22"/>
                <w:szCs w:val="22"/>
              </w:rPr>
              <w:t xml:space="preserve"> (S</w:t>
            </w:r>
            <w:r w:rsidRPr="00747548">
              <w:rPr>
                <w:sz w:val="22"/>
                <w:szCs w:val="22"/>
              </w:rPr>
              <w:t>E)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E94C45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AF0BB9">
              <w:rPr>
                <w:i/>
                <w:iCs/>
                <w:sz w:val="22"/>
                <w:szCs w:val="22"/>
              </w:rPr>
              <w:t>t</w:t>
            </w:r>
            <w:r w:rsidRPr="00963D50">
              <w:rPr>
                <w:sz w:val="22"/>
                <w:szCs w:val="22"/>
              </w:rPr>
              <w:t>-value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61FAA36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AF0BB9">
              <w:rPr>
                <w:i/>
                <w:iCs/>
                <w:sz w:val="22"/>
                <w:szCs w:val="22"/>
              </w:rPr>
              <w:t>p</w:t>
            </w:r>
            <w:r w:rsidRPr="00963D50">
              <w:rPr>
                <w:sz w:val="22"/>
                <w:szCs w:val="22"/>
              </w:rPr>
              <w:t>-value</w:t>
            </w:r>
          </w:p>
        </w:tc>
      </w:tr>
      <w:tr w:rsidR="0039300B" w:rsidRPr="00963D50" w14:paraId="156DD50B" w14:textId="77777777" w:rsidTr="001A259E">
        <w:tc>
          <w:tcPr>
            <w:tcW w:w="3149" w:type="dxa"/>
            <w:tcBorders>
              <w:top w:val="single" w:sz="4" w:space="0" w:color="auto"/>
            </w:tcBorders>
            <w:shd w:val="clear" w:color="auto" w:fill="auto"/>
          </w:tcPr>
          <w:p w14:paraId="66D233A7" w14:textId="305B5DF5" w:rsidR="0039300B" w:rsidRPr="000971DC" w:rsidRDefault="0039300B" w:rsidP="0039300B">
            <w:pPr>
              <w:jc w:val="center"/>
            </w:pPr>
            <w:r w:rsidRPr="000971DC">
              <w:rPr>
                <w:sz w:val="22"/>
                <w:szCs w:val="22"/>
              </w:rPr>
              <w:t>(Intercept: Context tone</w:t>
            </w:r>
            <w:r>
              <w:rPr>
                <w:sz w:val="22"/>
                <w:szCs w:val="22"/>
              </w:rPr>
              <w:t xml:space="preserve"> 2</w:t>
            </w:r>
            <w:r w:rsidRPr="000971DC">
              <w:rPr>
                <w:sz w:val="22"/>
                <w:szCs w:val="22"/>
              </w:rPr>
              <w:t xml:space="preserve">, Nonspeech context, </w:t>
            </w:r>
            <w:r>
              <w:rPr>
                <w:sz w:val="22"/>
                <w:szCs w:val="22"/>
              </w:rPr>
              <w:t>No</w:t>
            </w:r>
            <w:r w:rsidRPr="000971DC">
              <w:rPr>
                <w:sz w:val="22"/>
                <w:szCs w:val="22"/>
              </w:rPr>
              <w:t xml:space="preserve"> attention)</w:t>
            </w:r>
          </w:p>
        </w:tc>
        <w:tc>
          <w:tcPr>
            <w:tcW w:w="1114" w:type="dxa"/>
            <w:tcBorders>
              <w:top w:val="single" w:sz="4" w:space="0" w:color="auto"/>
            </w:tcBorders>
            <w:shd w:val="clear" w:color="auto" w:fill="auto"/>
          </w:tcPr>
          <w:p w14:paraId="29146E41" w14:textId="419183CD" w:rsidR="0039300B" w:rsidRPr="000971DC" w:rsidRDefault="0039300B" w:rsidP="0039300B">
            <w:pPr>
              <w:jc w:val="center"/>
            </w:pPr>
            <w:r w:rsidRPr="00C908AA">
              <w:t xml:space="preserve">7.662 </w:t>
            </w:r>
          </w:p>
        </w:tc>
        <w:tc>
          <w:tcPr>
            <w:tcW w:w="1546" w:type="dxa"/>
            <w:tcBorders>
              <w:top w:val="single" w:sz="4" w:space="0" w:color="auto"/>
            </w:tcBorders>
            <w:shd w:val="clear" w:color="auto" w:fill="auto"/>
          </w:tcPr>
          <w:p w14:paraId="0FD66C43" w14:textId="067A2B43" w:rsidR="0039300B" w:rsidRPr="000971DC" w:rsidRDefault="0039300B" w:rsidP="0039300B">
            <w:pPr>
              <w:jc w:val="center"/>
            </w:pPr>
            <w:r w:rsidRPr="00C908AA">
              <w:t xml:space="preserve">0.288 </w:t>
            </w:r>
          </w:p>
        </w:tc>
        <w:tc>
          <w:tcPr>
            <w:tcW w:w="996" w:type="dxa"/>
            <w:tcBorders>
              <w:top w:val="single" w:sz="4" w:space="0" w:color="auto"/>
            </w:tcBorders>
            <w:shd w:val="clear" w:color="auto" w:fill="auto"/>
          </w:tcPr>
          <w:p w14:paraId="3004061B" w14:textId="17DA7060" w:rsidR="0039300B" w:rsidRPr="000971DC" w:rsidRDefault="0039300B" w:rsidP="0039300B">
            <w:pPr>
              <w:jc w:val="center"/>
            </w:pPr>
            <w:r w:rsidRPr="00C908AA">
              <w:t xml:space="preserve">26.601 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auto"/>
          </w:tcPr>
          <w:p w14:paraId="256B0364" w14:textId="1EC6F13C" w:rsidR="0039300B" w:rsidRPr="000971DC" w:rsidRDefault="0039300B" w:rsidP="0039300B">
            <w:pPr>
              <w:jc w:val="center"/>
              <w:rPr>
                <w:rFonts w:hint="eastAsia"/>
              </w:rPr>
            </w:pPr>
            <w:r w:rsidRPr="002131F8">
              <w:t xml:space="preserve">&lt; </w:t>
            </w:r>
            <w:r>
              <w:t>.001 ***</w:t>
            </w:r>
          </w:p>
        </w:tc>
      </w:tr>
      <w:tr w:rsidR="0039300B" w:rsidRPr="00963D50" w14:paraId="3F824F95" w14:textId="77777777" w:rsidTr="001A259E">
        <w:tc>
          <w:tcPr>
            <w:tcW w:w="3149" w:type="dxa"/>
            <w:shd w:val="clear" w:color="auto" w:fill="auto"/>
          </w:tcPr>
          <w:p w14:paraId="3192C5F0" w14:textId="77777777" w:rsidR="0039300B" w:rsidRPr="000971DC" w:rsidRDefault="0039300B" w:rsidP="0039300B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1</w:t>
            </w:r>
          </w:p>
        </w:tc>
        <w:tc>
          <w:tcPr>
            <w:tcW w:w="1114" w:type="dxa"/>
            <w:shd w:val="clear" w:color="auto" w:fill="auto"/>
          </w:tcPr>
          <w:p w14:paraId="66C051D7" w14:textId="0986AF70" w:rsidR="0039300B" w:rsidRPr="000971DC" w:rsidRDefault="0039300B" w:rsidP="0039300B">
            <w:pPr>
              <w:jc w:val="center"/>
            </w:pPr>
            <w:r w:rsidRPr="00C908AA">
              <w:t xml:space="preserve">0.498 </w:t>
            </w:r>
          </w:p>
        </w:tc>
        <w:tc>
          <w:tcPr>
            <w:tcW w:w="1546" w:type="dxa"/>
            <w:shd w:val="clear" w:color="auto" w:fill="auto"/>
          </w:tcPr>
          <w:p w14:paraId="7B109425" w14:textId="0F05189C" w:rsidR="0039300B" w:rsidRPr="000971DC" w:rsidRDefault="0039300B" w:rsidP="0039300B">
            <w:pPr>
              <w:jc w:val="center"/>
            </w:pPr>
            <w:r w:rsidRPr="00C908AA">
              <w:t xml:space="preserve">0.177 </w:t>
            </w:r>
          </w:p>
        </w:tc>
        <w:tc>
          <w:tcPr>
            <w:tcW w:w="996" w:type="dxa"/>
            <w:shd w:val="clear" w:color="auto" w:fill="auto"/>
          </w:tcPr>
          <w:p w14:paraId="461056FD" w14:textId="518DBFA2" w:rsidR="0039300B" w:rsidRPr="000971DC" w:rsidRDefault="0039300B" w:rsidP="0039300B">
            <w:pPr>
              <w:jc w:val="center"/>
            </w:pPr>
            <w:r w:rsidRPr="00C908AA">
              <w:t xml:space="preserve">2.813 </w:t>
            </w:r>
          </w:p>
        </w:tc>
        <w:tc>
          <w:tcPr>
            <w:tcW w:w="1501" w:type="dxa"/>
            <w:shd w:val="clear" w:color="auto" w:fill="auto"/>
          </w:tcPr>
          <w:p w14:paraId="7BE5F203" w14:textId="29085AD7" w:rsidR="0039300B" w:rsidRPr="000971DC" w:rsidRDefault="0039300B" w:rsidP="0039300B">
            <w:pPr>
              <w:jc w:val="center"/>
            </w:pPr>
            <w:r w:rsidRPr="002131F8">
              <w:t xml:space="preserve">0.006 </w:t>
            </w:r>
          </w:p>
        </w:tc>
      </w:tr>
      <w:tr w:rsidR="0039300B" w:rsidRPr="00963D50" w14:paraId="0B7CB84F" w14:textId="77777777" w:rsidTr="001A259E">
        <w:tc>
          <w:tcPr>
            <w:tcW w:w="3149" w:type="dxa"/>
            <w:shd w:val="clear" w:color="auto" w:fill="auto"/>
          </w:tcPr>
          <w:p w14:paraId="0533CF97" w14:textId="77777777" w:rsidR="0039300B" w:rsidRPr="000971DC" w:rsidRDefault="0039300B" w:rsidP="0039300B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4</w:t>
            </w:r>
          </w:p>
        </w:tc>
        <w:tc>
          <w:tcPr>
            <w:tcW w:w="1114" w:type="dxa"/>
            <w:shd w:val="clear" w:color="auto" w:fill="auto"/>
          </w:tcPr>
          <w:p w14:paraId="2FAF79C5" w14:textId="2C4CD0F8" w:rsidR="0039300B" w:rsidRPr="000971DC" w:rsidRDefault="0039300B" w:rsidP="0039300B">
            <w:pPr>
              <w:jc w:val="center"/>
            </w:pPr>
            <w:r w:rsidRPr="00C908AA">
              <w:t xml:space="preserve">1.130 </w:t>
            </w:r>
          </w:p>
        </w:tc>
        <w:tc>
          <w:tcPr>
            <w:tcW w:w="1546" w:type="dxa"/>
            <w:shd w:val="clear" w:color="auto" w:fill="auto"/>
          </w:tcPr>
          <w:p w14:paraId="79DF50F5" w14:textId="19F9967C" w:rsidR="0039300B" w:rsidRPr="000971DC" w:rsidRDefault="0039300B" w:rsidP="0039300B">
            <w:pPr>
              <w:jc w:val="center"/>
            </w:pPr>
            <w:r w:rsidRPr="00C908AA">
              <w:t xml:space="preserve">0.260 </w:t>
            </w:r>
          </w:p>
        </w:tc>
        <w:tc>
          <w:tcPr>
            <w:tcW w:w="996" w:type="dxa"/>
            <w:shd w:val="clear" w:color="auto" w:fill="auto"/>
          </w:tcPr>
          <w:p w14:paraId="0731B168" w14:textId="170EC51A" w:rsidR="0039300B" w:rsidRPr="000971DC" w:rsidRDefault="0039300B" w:rsidP="0039300B">
            <w:pPr>
              <w:jc w:val="center"/>
            </w:pPr>
            <w:r w:rsidRPr="00C908AA">
              <w:t xml:space="preserve">4.341 </w:t>
            </w:r>
          </w:p>
        </w:tc>
        <w:tc>
          <w:tcPr>
            <w:tcW w:w="1501" w:type="dxa"/>
            <w:shd w:val="clear" w:color="auto" w:fill="auto"/>
          </w:tcPr>
          <w:p w14:paraId="186F9390" w14:textId="34473CA8" w:rsidR="0039300B" w:rsidRPr="000971DC" w:rsidRDefault="0039300B" w:rsidP="0039300B">
            <w:pPr>
              <w:jc w:val="center"/>
            </w:pPr>
            <w:r w:rsidRPr="0014665E">
              <w:t>&lt; .001 ***</w:t>
            </w:r>
          </w:p>
        </w:tc>
      </w:tr>
      <w:tr w:rsidR="0039300B" w:rsidRPr="00963D50" w14:paraId="5D87F77A" w14:textId="77777777" w:rsidTr="001A259E">
        <w:tc>
          <w:tcPr>
            <w:tcW w:w="3149" w:type="dxa"/>
            <w:shd w:val="clear" w:color="auto" w:fill="auto"/>
          </w:tcPr>
          <w:p w14:paraId="4AB75CA1" w14:textId="77777777" w:rsidR="0039300B" w:rsidRPr="000971DC" w:rsidRDefault="0039300B" w:rsidP="0039300B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S</w:t>
            </w:r>
            <w:r w:rsidRPr="000971DC">
              <w:t>peech</w:t>
            </w:r>
            <w:r>
              <w:t xml:space="preserve"> context</w:t>
            </w:r>
          </w:p>
        </w:tc>
        <w:tc>
          <w:tcPr>
            <w:tcW w:w="1114" w:type="dxa"/>
            <w:shd w:val="clear" w:color="auto" w:fill="auto"/>
          </w:tcPr>
          <w:p w14:paraId="77697396" w14:textId="65BF7E29" w:rsidR="0039300B" w:rsidRPr="000971DC" w:rsidRDefault="0039300B" w:rsidP="0039300B">
            <w:pPr>
              <w:jc w:val="center"/>
            </w:pPr>
            <w:r w:rsidRPr="00C908AA">
              <w:t xml:space="preserve">-3.208 </w:t>
            </w:r>
          </w:p>
        </w:tc>
        <w:tc>
          <w:tcPr>
            <w:tcW w:w="1546" w:type="dxa"/>
            <w:shd w:val="clear" w:color="auto" w:fill="auto"/>
          </w:tcPr>
          <w:p w14:paraId="23843F4D" w14:textId="7E57D85C" w:rsidR="0039300B" w:rsidRPr="000971DC" w:rsidRDefault="0039300B" w:rsidP="0039300B">
            <w:pPr>
              <w:jc w:val="center"/>
            </w:pPr>
            <w:r w:rsidRPr="00C908AA">
              <w:t xml:space="preserve">0.319 </w:t>
            </w:r>
          </w:p>
        </w:tc>
        <w:tc>
          <w:tcPr>
            <w:tcW w:w="996" w:type="dxa"/>
            <w:shd w:val="clear" w:color="auto" w:fill="auto"/>
          </w:tcPr>
          <w:p w14:paraId="237D1F8D" w14:textId="0B145017" w:rsidR="0039300B" w:rsidRPr="000971DC" w:rsidRDefault="0039300B" w:rsidP="0039300B">
            <w:pPr>
              <w:jc w:val="center"/>
            </w:pPr>
            <w:r w:rsidRPr="00C908AA">
              <w:t xml:space="preserve">-10.071 </w:t>
            </w:r>
          </w:p>
        </w:tc>
        <w:tc>
          <w:tcPr>
            <w:tcW w:w="1501" w:type="dxa"/>
            <w:shd w:val="clear" w:color="auto" w:fill="auto"/>
          </w:tcPr>
          <w:p w14:paraId="12302F01" w14:textId="7FB2D981" w:rsidR="0039300B" w:rsidRPr="000971DC" w:rsidRDefault="0039300B" w:rsidP="0039300B">
            <w:pPr>
              <w:jc w:val="center"/>
            </w:pPr>
            <w:r w:rsidRPr="0014665E">
              <w:t>&lt; .001 ***</w:t>
            </w:r>
          </w:p>
        </w:tc>
      </w:tr>
      <w:tr w:rsidR="0039300B" w:rsidRPr="00963D50" w14:paraId="63C04F0B" w14:textId="77777777" w:rsidTr="001A259E">
        <w:tc>
          <w:tcPr>
            <w:tcW w:w="3149" w:type="dxa"/>
            <w:shd w:val="clear" w:color="auto" w:fill="auto"/>
          </w:tcPr>
          <w:p w14:paraId="442DF36A" w14:textId="77777777" w:rsidR="0039300B" w:rsidRPr="000971DC" w:rsidRDefault="0039300B" w:rsidP="0039300B">
            <w:pPr>
              <w:jc w:val="center"/>
            </w:pPr>
            <w:r>
              <w:t>With</w:t>
            </w:r>
            <w:r w:rsidRPr="000971DC">
              <w:t xml:space="preserve"> attention</w:t>
            </w:r>
          </w:p>
        </w:tc>
        <w:tc>
          <w:tcPr>
            <w:tcW w:w="1114" w:type="dxa"/>
            <w:shd w:val="clear" w:color="auto" w:fill="auto"/>
          </w:tcPr>
          <w:p w14:paraId="31DFF928" w14:textId="36A50866" w:rsidR="0039300B" w:rsidRPr="000971DC" w:rsidRDefault="0039300B" w:rsidP="0039300B">
            <w:pPr>
              <w:jc w:val="center"/>
            </w:pPr>
            <w:r w:rsidRPr="00C908AA">
              <w:t xml:space="preserve">0.194 </w:t>
            </w:r>
          </w:p>
        </w:tc>
        <w:tc>
          <w:tcPr>
            <w:tcW w:w="1546" w:type="dxa"/>
            <w:shd w:val="clear" w:color="auto" w:fill="auto"/>
          </w:tcPr>
          <w:p w14:paraId="78665097" w14:textId="743FFADB" w:rsidR="0039300B" w:rsidRPr="000971DC" w:rsidRDefault="0039300B" w:rsidP="0039300B">
            <w:pPr>
              <w:jc w:val="center"/>
            </w:pPr>
            <w:r w:rsidRPr="00C908AA">
              <w:t xml:space="preserve">0.149 </w:t>
            </w:r>
          </w:p>
        </w:tc>
        <w:tc>
          <w:tcPr>
            <w:tcW w:w="996" w:type="dxa"/>
            <w:shd w:val="clear" w:color="auto" w:fill="auto"/>
          </w:tcPr>
          <w:p w14:paraId="082EA1A0" w14:textId="5587A08A" w:rsidR="0039300B" w:rsidRPr="000971DC" w:rsidRDefault="0039300B" w:rsidP="0039300B">
            <w:pPr>
              <w:jc w:val="center"/>
            </w:pPr>
            <w:r w:rsidRPr="00C908AA">
              <w:t xml:space="preserve">1.298 </w:t>
            </w:r>
          </w:p>
        </w:tc>
        <w:tc>
          <w:tcPr>
            <w:tcW w:w="1501" w:type="dxa"/>
            <w:shd w:val="clear" w:color="auto" w:fill="auto"/>
          </w:tcPr>
          <w:p w14:paraId="7FFB38D5" w14:textId="1ABA7A10" w:rsidR="0039300B" w:rsidRPr="000971DC" w:rsidRDefault="0039300B" w:rsidP="0039300B">
            <w:pPr>
              <w:jc w:val="center"/>
            </w:pPr>
            <w:r w:rsidRPr="002131F8">
              <w:t xml:space="preserve">0.196 </w:t>
            </w:r>
          </w:p>
        </w:tc>
      </w:tr>
      <w:tr w:rsidR="0039300B" w:rsidRPr="00963D50" w14:paraId="0852896F" w14:textId="77777777" w:rsidTr="001A259E">
        <w:tc>
          <w:tcPr>
            <w:tcW w:w="3149" w:type="dxa"/>
            <w:shd w:val="clear" w:color="auto" w:fill="auto"/>
          </w:tcPr>
          <w:p w14:paraId="63A54903" w14:textId="77777777" w:rsidR="0039300B" w:rsidRPr="000971DC" w:rsidRDefault="0039300B" w:rsidP="0039300B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1</w:t>
            </w:r>
            <w:r w:rsidRPr="000971DC">
              <w:t>: Speech</w:t>
            </w:r>
            <w:r>
              <w:t xml:space="preserve"> context</w:t>
            </w:r>
          </w:p>
        </w:tc>
        <w:tc>
          <w:tcPr>
            <w:tcW w:w="1114" w:type="dxa"/>
            <w:shd w:val="clear" w:color="auto" w:fill="auto"/>
          </w:tcPr>
          <w:p w14:paraId="56EEE722" w14:textId="18E44EAF" w:rsidR="0039300B" w:rsidRPr="000971DC" w:rsidRDefault="0039300B" w:rsidP="0039300B">
            <w:pPr>
              <w:jc w:val="center"/>
            </w:pPr>
            <w:r w:rsidRPr="00C908AA">
              <w:t xml:space="preserve">1.308 </w:t>
            </w:r>
          </w:p>
        </w:tc>
        <w:tc>
          <w:tcPr>
            <w:tcW w:w="1546" w:type="dxa"/>
            <w:shd w:val="clear" w:color="auto" w:fill="auto"/>
          </w:tcPr>
          <w:p w14:paraId="2625E489" w14:textId="09AB4DB2" w:rsidR="0039300B" w:rsidRPr="000971DC" w:rsidRDefault="0039300B" w:rsidP="0039300B">
            <w:pPr>
              <w:jc w:val="center"/>
            </w:pPr>
            <w:r w:rsidRPr="00C908AA">
              <w:t xml:space="preserve">0.265 </w:t>
            </w:r>
          </w:p>
        </w:tc>
        <w:tc>
          <w:tcPr>
            <w:tcW w:w="996" w:type="dxa"/>
            <w:shd w:val="clear" w:color="auto" w:fill="auto"/>
          </w:tcPr>
          <w:p w14:paraId="16BD25CD" w14:textId="0BD04909" w:rsidR="0039300B" w:rsidRPr="000971DC" w:rsidRDefault="0039300B" w:rsidP="0039300B">
            <w:pPr>
              <w:jc w:val="center"/>
            </w:pPr>
            <w:r w:rsidRPr="00C908AA">
              <w:t xml:space="preserve">4.926 </w:t>
            </w:r>
          </w:p>
        </w:tc>
        <w:tc>
          <w:tcPr>
            <w:tcW w:w="1501" w:type="dxa"/>
            <w:shd w:val="clear" w:color="auto" w:fill="auto"/>
          </w:tcPr>
          <w:p w14:paraId="715FEEA1" w14:textId="79B400C9" w:rsidR="0039300B" w:rsidRPr="000971DC" w:rsidRDefault="0039300B" w:rsidP="0039300B">
            <w:pPr>
              <w:jc w:val="center"/>
            </w:pPr>
            <w:r w:rsidRPr="009B39E5">
              <w:t>&lt; .001 ***</w:t>
            </w:r>
          </w:p>
        </w:tc>
      </w:tr>
      <w:tr w:rsidR="0039300B" w:rsidRPr="00963D50" w14:paraId="5202A3E5" w14:textId="77777777" w:rsidTr="001A259E">
        <w:tc>
          <w:tcPr>
            <w:tcW w:w="3149" w:type="dxa"/>
            <w:shd w:val="clear" w:color="auto" w:fill="auto"/>
          </w:tcPr>
          <w:p w14:paraId="616F0D03" w14:textId="77777777" w:rsidR="0039300B" w:rsidRPr="000971DC" w:rsidRDefault="0039300B" w:rsidP="0039300B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4</w:t>
            </w:r>
            <w:r w:rsidRPr="000971DC">
              <w:t>: Speech</w:t>
            </w:r>
            <w:r>
              <w:t xml:space="preserve"> context</w:t>
            </w:r>
          </w:p>
        </w:tc>
        <w:tc>
          <w:tcPr>
            <w:tcW w:w="1114" w:type="dxa"/>
            <w:shd w:val="clear" w:color="auto" w:fill="auto"/>
          </w:tcPr>
          <w:p w14:paraId="7C5313F0" w14:textId="06F32FA7" w:rsidR="0039300B" w:rsidRPr="000971DC" w:rsidRDefault="0039300B" w:rsidP="0039300B">
            <w:pPr>
              <w:jc w:val="center"/>
            </w:pPr>
            <w:bookmarkStart w:id="2" w:name="_Hlk68885745"/>
            <w:r w:rsidRPr="00C908AA">
              <w:t>4.044</w:t>
            </w:r>
            <w:bookmarkEnd w:id="2"/>
            <w:r w:rsidRPr="00C908AA">
              <w:t xml:space="preserve"> </w:t>
            </w:r>
          </w:p>
        </w:tc>
        <w:tc>
          <w:tcPr>
            <w:tcW w:w="1546" w:type="dxa"/>
            <w:shd w:val="clear" w:color="auto" w:fill="auto"/>
          </w:tcPr>
          <w:p w14:paraId="1A30D4F4" w14:textId="3A77BDB6" w:rsidR="0039300B" w:rsidRPr="000971DC" w:rsidRDefault="0039300B" w:rsidP="0039300B">
            <w:pPr>
              <w:jc w:val="center"/>
            </w:pPr>
            <w:r w:rsidRPr="00C908AA">
              <w:t xml:space="preserve">0.356 </w:t>
            </w:r>
          </w:p>
        </w:tc>
        <w:tc>
          <w:tcPr>
            <w:tcW w:w="996" w:type="dxa"/>
            <w:shd w:val="clear" w:color="auto" w:fill="auto"/>
          </w:tcPr>
          <w:p w14:paraId="5E66445E" w14:textId="1EB5B0C2" w:rsidR="0039300B" w:rsidRPr="000971DC" w:rsidRDefault="0039300B" w:rsidP="0039300B">
            <w:pPr>
              <w:jc w:val="center"/>
            </w:pPr>
            <w:r w:rsidRPr="00C908AA">
              <w:t xml:space="preserve">11.349 </w:t>
            </w:r>
          </w:p>
        </w:tc>
        <w:tc>
          <w:tcPr>
            <w:tcW w:w="1501" w:type="dxa"/>
            <w:shd w:val="clear" w:color="auto" w:fill="auto"/>
          </w:tcPr>
          <w:p w14:paraId="1459BF0A" w14:textId="51886CA5" w:rsidR="0039300B" w:rsidRPr="000971DC" w:rsidRDefault="0039300B" w:rsidP="0039300B">
            <w:pPr>
              <w:jc w:val="center"/>
            </w:pPr>
            <w:r w:rsidRPr="009B39E5">
              <w:t>&lt; .001 ***</w:t>
            </w:r>
          </w:p>
        </w:tc>
      </w:tr>
      <w:tr w:rsidR="0039300B" w:rsidRPr="00963D50" w14:paraId="0B808D67" w14:textId="77777777" w:rsidTr="001A259E">
        <w:tc>
          <w:tcPr>
            <w:tcW w:w="3149" w:type="dxa"/>
            <w:shd w:val="clear" w:color="auto" w:fill="auto"/>
          </w:tcPr>
          <w:p w14:paraId="4A566A0C" w14:textId="77777777" w:rsidR="0039300B" w:rsidRPr="000971DC" w:rsidRDefault="0039300B" w:rsidP="0039300B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1</w:t>
            </w:r>
            <w:r w:rsidRPr="000971DC">
              <w:t xml:space="preserve">: </w:t>
            </w:r>
            <w:r>
              <w:t>With</w:t>
            </w:r>
            <w:r w:rsidRPr="000971DC">
              <w:t xml:space="preserve"> attention</w:t>
            </w:r>
          </w:p>
        </w:tc>
        <w:tc>
          <w:tcPr>
            <w:tcW w:w="1114" w:type="dxa"/>
            <w:shd w:val="clear" w:color="auto" w:fill="auto"/>
          </w:tcPr>
          <w:p w14:paraId="702F30BD" w14:textId="3CDF9B8E" w:rsidR="0039300B" w:rsidRPr="000971DC" w:rsidRDefault="0039300B" w:rsidP="0039300B">
            <w:pPr>
              <w:jc w:val="center"/>
            </w:pPr>
            <w:r w:rsidRPr="00C908AA">
              <w:t xml:space="preserve">0.000 </w:t>
            </w:r>
          </w:p>
        </w:tc>
        <w:tc>
          <w:tcPr>
            <w:tcW w:w="1546" w:type="dxa"/>
            <w:shd w:val="clear" w:color="auto" w:fill="auto"/>
          </w:tcPr>
          <w:p w14:paraId="5D6DAF74" w14:textId="695F5EE4" w:rsidR="0039300B" w:rsidRPr="000971DC" w:rsidRDefault="0039300B" w:rsidP="0039300B">
            <w:pPr>
              <w:jc w:val="center"/>
            </w:pPr>
            <w:r w:rsidRPr="00C908AA">
              <w:t xml:space="preserve">0.205 </w:t>
            </w:r>
          </w:p>
        </w:tc>
        <w:tc>
          <w:tcPr>
            <w:tcW w:w="996" w:type="dxa"/>
            <w:shd w:val="clear" w:color="auto" w:fill="auto"/>
          </w:tcPr>
          <w:p w14:paraId="53F0EB74" w14:textId="0AC83589" w:rsidR="0039300B" w:rsidRPr="000971DC" w:rsidRDefault="0039300B" w:rsidP="0039300B">
            <w:pPr>
              <w:jc w:val="center"/>
            </w:pPr>
            <w:r w:rsidRPr="00C908AA">
              <w:t xml:space="preserve">0.000 </w:t>
            </w:r>
          </w:p>
        </w:tc>
        <w:tc>
          <w:tcPr>
            <w:tcW w:w="1501" w:type="dxa"/>
            <w:shd w:val="clear" w:color="auto" w:fill="auto"/>
          </w:tcPr>
          <w:p w14:paraId="5C8593B6" w14:textId="027EB8BE" w:rsidR="0039300B" w:rsidRPr="000971DC" w:rsidRDefault="0039300B" w:rsidP="0039300B">
            <w:pPr>
              <w:jc w:val="center"/>
            </w:pPr>
            <w:r w:rsidRPr="002131F8">
              <w:t xml:space="preserve">1.000 </w:t>
            </w:r>
          </w:p>
        </w:tc>
      </w:tr>
      <w:tr w:rsidR="0039300B" w:rsidRPr="00963D50" w14:paraId="6B48D374" w14:textId="77777777" w:rsidTr="001A259E">
        <w:tc>
          <w:tcPr>
            <w:tcW w:w="3149" w:type="dxa"/>
            <w:shd w:val="clear" w:color="auto" w:fill="auto"/>
          </w:tcPr>
          <w:p w14:paraId="5DBD6B8D" w14:textId="77777777" w:rsidR="0039300B" w:rsidRPr="000971DC" w:rsidRDefault="0039300B" w:rsidP="0039300B">
            <w:pPr>
              <w:jc w:val="center"/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4</w:t>
            </w:r>
            <w:r w:rsidRPr="000971DC">
              <w:t xml:space="preserve">: </w:t>
            </w:r>
            <w:r>
              <w:t xml:space="preserve">With </w:t>
            </w:r>
            <w:r w:rsidRPr="000971DC">
              <w:t>attention</w:t>
            </w:r>
          </w:p>
        </w:tc>
        <w:tc>
          <w:tcPr>
            <w:tcW w:w="1114" w:type="dxa"/>
            <w:shd w:val="clear" w:color="auto" w:fill="auto"/>
          </w:tcPr>
          <w:p w14:paraId="46D3F6D6" w14:textId="36F54648" w:rsidR="0039300B" w:rsidRPr="000971DC" w:rsidRDefault="0039300B" w:rsidP="0039300B">
            <w:pPr>
              <w:jc w:val="center"/>
            </w:pPr>
            <w:r w:rsidRPr="00C908AA">
              <w:t xml:space="preserve">0.260 </w:t>
            </w:r>
          </w:p>
        </w:tc>
        <w:tc>
          <w:tcPr>
            <w:tcW w:w="1546" w:type="dxa"/>
            <w:shd w:val="clear" w:color="auto" w:fill="auto"/>
          </w:tcPr>
          <w:p w14:paraId="4CB137D3" w14:textId="7A961656" w:rsidR="0039300B" w:rsidRPr="000971DC" w:rsidRDefault="0039300B" w:rsidP="0039300B">
            <w:pPr>
              <w:jc w:val="center"/>
            </w:pPr>
            <w:r w:rsidRPr="00C908AA">
              <w:t xml:space="preserve">0.205 </w:t>
            </w:r>
          </w:p>
        </w:tc>
        <w:tc>
          <w:tcPr>
            <w:tcW w:w="996" w:type="dxa"/>
            <w:shd w:val="clear" w:color="auto" w:fill="auto"/>
          </w:tcPr>
          <w:p w14:paraId="45B76973" w14:textId="6AE3EDCE" w:rsidR="0039300B" w:rsidRPr="000971DC" w:rsidRDefault="0039300B" w:rsidP="0039300B">
            <w:pPr>
              <w:jc w:val="center"/>
            </w:pPr>
            <w:r w:rsidRPr="00C908AA">
              <w:t xml:space="preserve">1.268 </w:t>
            </w:r>
          </w:p>
        </w:tc>
        <w:tc>
          <w:tcPr>
            <w:tcW w:w="1501" w:type="dxa"/>
            <w:shd w:val="clear" w:color="auto" w:fill="auto"/>
          </w:tcPr>
          <w:p w14:paraId="28554BC7" w14:textId="5F66C605" w:rsidR="0039300B" w:rsidRPr="000971DC" w:rsidRDefault="0039300B" w:rsidP="0039300B">
            <w:pPr>
              <w:jc w:val="center"/>
            </w:pPr>
            <w:r w:rsidRPr="002131F8">
              <w:t xml:space="preserve">0.206 </w:t>
            </w:r>
          </w:p>
        </w:tc>
      </w:tr>
      <w:tr w:rsidR="0039300B" w:rsidRPr="00963D50" w14:paraId="454C1C7F" w14:textId="77777777" w:rsidTr="001A259E">
        <w:tc>
          <w:tcPr>
            <w:tcW w:w="3149" w:type="dxa"/>
            <w:shd w:val="clear" w:color="auto" w:fill="auto"/>
          </w:tcPr>
          <w:p w14:paraId="63E4F1E3" w14:textId="77777777" w:rsidR="0039300B" w:rsidRPr="000971DC" w:rsidRDefault="0039300B" w:rsidP="0039300B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S</w:t>
            </w:r>
            <w:r w:rsidRPr="000971DC">
              <w:t xml:space="preserve">peech: </w:t>
            </w:r>
            <w:r>
              <w:t xml:space="preserve">With </w:t>
            </w:r>
            <w:r w:rsidRPr="000971DC">
              <w:t>attention</w:t>
            </w:r>
          </w:p>
        </w:tc>
        <w:tc>
          <w:tcPr>
            <w:tcW w:w="1114" w:type="dxa"/>
            <w:shd w:val="clear" w:color="auto" w:fill="auto"/>
          </w:tcPr>
          <w:p w14:paraId="61208F45" w14:textId="01A1F96C" w:rsidR="0039300B" w:rsidRPr="000971DC" w:rsidRDefault="0039300B" w:rsidP="0039300B">
            <w:pPr>
              <w:jc w:val="center"/>
            </w:pPr>
            <w:r w:rsidRPr="00C908AA">
              <w:t xml:space="preserve">0.734 </w:t>
            </w:r>
          </w:p>
        </w:tc>
        <w:tc>
          <w:tcPr>
            <w:tcW w:w="1546" w:type="dxa"/>
            <w:shd w:val="clear" w:color="auto" w:fill="auto"/>
          </w:tcPr>
          <w:p w14:paraId="392522EF" w14:textId="3DEA4427" w:rsidR="0039300B" w:rsidRPr="000971DC" w:rsidRDefault="0039300B" w:rsidP="0039300B">
            <w:pPr>
              <w:jc w:val="center"/>
            </w:pPr>
            <w:r w:rsidRPr="00C908AA">
              <w:t xml:space="preserve">0.205 </w:t>
            </w:r>
          </w:p>
        </w:tc>
        <w:tc>
          <w:tcPr>
            <w:tcW w:w="996" w:type="dxa"/>
            <w:shd w:val="clear" w:color="auto" w:fill="auto"/>
          </w:tcPr>
          <w:p w14:paraId="60B9EEA2" w14:textId="5F45748B" w:rsidR="0039300B" w:rsidRPr="000971DC" w:rsidRDefault="0039300B" w:rsidP="0039300B">
            <w:pPr>
              <w:jc w:val="center"/>
            </w:pPr>
            <w:r w:rsidRPr="00C908AA">
              <w:t xml:space="preserve">3.580 </w:t>
            </w:r>
          </w:p>
        </w:tc>
        <w:tc>
          <w:tcPr>
            <w:tcW w:w="1501" w:type="dxa"/>
            <w:shd w:val="clear" w:color="auto" w:fill="auto"/>
          </w:tcPr>
          <w:p w14:paraId="5804A573" w14:textId="5C36D4EC" w:rsidR="0039300B" w:rsidRPr="000971DC" w:rsidRDefault="0039300B" w:rsidP="0039300B">
            <w:pPr>
              <w:jc w:val="center"/>
            </w:pPr>
            <w:r w:rsidRPr="002131F8">
              <w:t xml:space="preserve">&lt; </w:t>
            </w:r>
            <w:r>
              <w:t>.001 ***</w:t>
            </w:r>
            <w:r w:rsidRPr="002131F8">
              <w:t xml:space="preserve"> </w:t>
            </w:r>
          </w:p>
        </w:tc>
      </w:tr>
      <w:tr w:rsidR="0039300B" w:rsidRPr="00963D50" w14:paraId="71613AC6" w14:textId="77777777" w:rsidTr="001A259E">
        <w:tc>
          <w:tcPr>
            <w:tcW w:w="3149" w:type="dxa"/>
            <w:shd w:val="clear" w:color="auto" w:fill="auto"/>
          </w:tcPr>
          <w:p w14:paraId="13EE074F" w14:textId="77777777" w:rsidR="0039300B" w:rsidRPr="000971DC" w:rsidRDefault="0039300B" w:rsidP="0039300B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1</w:t>
            </w:r>
            <w:r w:rsidRPr="000971DC">
              <w:t>: Speech</w:t>
            </w:r>
            <w:r>
              <w:t xml:space="preserve"> context</w:t>
            </w:r>
            <w:r w:rsidRPr="000971DC">
              <w:t xml:space="preserve">: </w:t>
            </w:r>
            <w:r>
              <w:t>With</w:t>
            </w:r>
            <w:r w:rsidRPr="000971DC">
              <w:t xml:space="preserve"> attention</w:t>
            </w:r>
            <w:r>
              <w:t xml:space="preserve"> </w:t>
            </w:r>
          </w:p>
        </w:tc>
        <w:tc>
          <w:tcPr>
            <w:tcW w:w="1114" w:type="dxa"/>
            <w:shd w:val="clear" w:color="auto" w:fill="auto"/>
          </w:tcPr>
          <w:p w14:paraId="2D9B2D01" w14:textId="18332973" w:rsidR="0039300B" w:rsidRPr="000971DC" w:rsidRDefault="0039300B" w:rsidP="0039300B">
            <w:pPr>
              <w:jc w:val="center"/>
            </w:pPr>
            <w:r w:rsidRPr="00C908AA">
              <w:t xml:space="preserve">-0.531 </w:t>
            </w:r>
          </w:p>
        </w:tc>
        <w:tc>
          <w:tcPr>
            <w:tcW w:w="1546" w:type="dxa"/>
            <w:shd w:val="clear" w:color="auto" w:fill="auto"/>
          </w:tcPr>
          <w:p w14:paraId="351A47E5" w14:textId="7DC9DA3E" w:rsidR="0039300B" w:rsidRPr="000971DC" w:rsidRDefault="0039300B" w:rsidP="0039300B">
            <w:pPr>
              <w:jc w:val="center"/>
            </w:pPr>
            <w:r w:rsidRPr="00C908AA">
              <w:t xml:space="preserve">0.290 </w:t>
            </w:r>
          </w:p>
        </w:tc>
        <w:tc>
          <w:tcPr>
            <w:tcW w:w="996" w:type="dxa"/>
            <w:shd w:val="clear" w:color="auto" w:fill="auto"/>
          </w:tcPr>
          <w:p w14:paraId="4C44EF70" w14:textId="43C688F0" w:rsidR="0039300B" w:rsidRPr="000971DC" w:rsidRDefault="0039300B" w:rsidP="0039300B">
            <w:pPr>
              <w:jc w:val="center"/>
            </w:pPr>
            <w:r w:rsidRPr="00C908AA">
              <w:t xml:space="preserve">-1.832 </w:t>
            </w:r>
          </w:p>
        </w:tc>
        <w:tc>
          <w:tcPr>
            <w:tcW w:w="1501" w:type="dxa"/>
            <w:shd w:val="clear" w:color="auto" w:fill="auto"/>
          </w:tcPr>
          <w:p w14:paraId="0BA26DF6" w14:textId="376C3CAA" w:rsidR="0039300B" w:rsidRPr="000971DC" w:rsidRDefault="0039300B" w:rsidP="0039300B">
            <w:pPr>
              <w:jc w:val="center"/>
            </w:pPr>
            <w:r w:rsidRPr="002131F8">
              <w:t xml:space="preserve">0.069 </w:t>
            </w:r>
          </w:p>
        </w:tc>
      </w:tr>
      <w:tr w:rsidR="0039300B" w:rsidRPr="00963D50" w14:paraId="35DC211E" w14:textId="77777777" w:rsidTr="001A259E">
        <w:tc>
          <w:tcPr>
            <w:tcW w:w="3149" w:type="dxa"/>
            <w:shd w:val="clear" w:color="auto" w:fill="auto"/>
          </w:tcPr>
          <w:p w14:paraId="3A18B7EA" w14:textId="77777777" w:rsidR="0039300B" w:rsidRPr="000971DC" w:rsidRDefault="0039300B" w:rsidP="0039300B">
            <w:pPr>
              <w:jc w:val="center"/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4</w:t>
            </w:r>
            <w:r w:rsidRPr="000971DC">
              <w:t>: Speech</w:t>
            </w:r>
            <w:r>
              <w:t xml:space="preserve"> context</w:t>
            </w:r>
            <w:r w:rsidRPr="000971DC">
              <w:t xml:space="preserve">: </w:t>
            </w:r>
            <w:r>
              <w:t>With</w:t>
            </w:r>
            <w:r w:rsidRPr="000971DC">
              <w:t xml:space="preserve"> attention</w:t>
            </w:r>
          </w:p>
        </w:tc>
        <w:tc>
          <w:tcPr>
            <w:tcW w:w="1114" w:type="dxa"/>
            <w:shd w:val="clear" w:color="auto" w:fill="auto"/>
          </w:tcPr>
          <w:p w14:paraId="61545AC1" w14:textId="7E62F8D4" w:rsidR="0039300B" w:rsidRPr="000971DC" w:rsidRDefault="0039300B" w:rsidP="0039300B">
            <w:pPr>
              <w:jc w:val="center"/>
              <w:rPr>
                <w:rFonts w:hint="eastAsia"/>
              </w:rPr>
            </w:pPr>
            <w:r w:rsidRPr="00C908AA">
              <w:t xml:space="preserve">-1.213 </w:t>
            </w:r>
          </w:p>
        </w:tc>
        <w:tc>
          <w:tcPr>
            <w:tcW w:w="1546" w:type="dxa"/>
            <w:shd w:val="clear" w:color="auto" w:fill="auto"/>
          </w:tcPr>
          <w:p w14:paraId="7C2A9AA4" w14:textId="35F0E011" w:rsidR="0039300B" w:rsidRPr="000971DC" w:rsidRDefault="0039300B" w:rsidP="0039300B">
            <w:pPr>
              <w:jc w:val="center"/>
              <w:rPr>
                <w:rFonts w:hint="eastAsia"/>
              </w:rPr>
            </w:pPr>
            <w:r w:rsidRPr="00C908AA">
              <w:t xml:space="preserve">0.290 </w:t>
            </w:r>
          </w:p>
        </w:tc>
        <w:tc>
          <w:tcPr>
            <w:tcW w:w="996" w:type="dxa"/>
            <w:shd w:val="clear" w:color="auto" w:fill="auto"/>
          </w:tcPr>
          <w:p w14:paraId="097B8170" w14:textId="74D0BA2C" w:rsidR="0039300B" w:rsidRPr="000971DC" w:rsidRDefault="0039300B" w:rsidP="0039300B">
            <w:pPr>
              <w:jc w:val="center"/>
              <w:rPr>
                <w:rFonts w:hint="eastAsia"/>
              </w:rPr>
            </w:pPr>
            <w:r w:rsidRPr="00C908AA">
              <w:t xml:space="preserve">-4.184 </w:t>
            </w:r>
          </w:p>
        </w:tc>
        <w:tc>
          <w:tcPr>
            <w:tcW w:w="1501" w:type="dxa"/>
            <w:shd w:val="clear" w:color="auto" w:fill="auto"/>
          </w:tcPr>
          <w:p w14:paraId="622162E7" w14:textId="4B0F72BB" w:rsidR="0039300B" w:rsidRPr="000971DC" w:rsidRDefault="0039300B" w:rsidP="0039300B">
            <w:pPr>
              <w:jc w:val="center"/>
              <w:rPr>
                <w:rFonts w:hint="eastAsia"/>
              </w:rPr>
            </w:pPr>
            <w:r w:rsidRPr="002131F8">
              <w:t>0.00</w:t>
            </w:r>
            <w:r>
              <w:t>1 **</w:t>
            </w:r>
          </w:p>
        </w:tc>
      </w:tr>
    </w:tbl>
    <w:p w14:paraId="4DFD3237" w14:textId="06400439" w:rsidR="00C320A0" w:rsidRDefault="00C320A0"/>
    <w:p w14:paraId="60EEA837" w14:textId="3EB837F2" w:rsidR="00C320A0" w:rsidRDefault="00C320A0"/>
    <w:p w14:paraId="3C472352" w14:textId="1022C38E" w:rsidR="00C320A0" w:rsidRDefault="00C320A0"/>
    <w:p w14:paraId="20B4CBFF" w14:textId="5302ABF5" w:rsidR="00C320A0" w:rsidRDefault="00C320A0"/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1114"/>
        <w:gridCol w:w="1546"/>
        <w:gridCol w:w="996"/>
        <w:gridCol w:w="1501"/>
      </w:tblGrid>
      <w:tr w:rsidR="00C320A0" w:rsidRPr="00963D50" w14:paraId="532BAADD" w14:textId="77777777" w:rsidTr="001A259E">
        <w:tc>
          <w:tcPr>
            <w:tcW w:w="314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5DC757E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Random Effects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9418DF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Variance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8B0265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Std. Dev.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E7BF4C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N.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DA2A1F3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Observations</w:t>
            </w:r>
          </w:p>
        </w:tc>
      </w:tr>
      <w:tr w:rsidR="00C320A0" w:rsidRPr="00963D50" w14:paraId="49845660" w14:textId="77777777" w:rsidTr="001A259E">
        <w:tc>
          <w:tcPr>
            <w:tcW w:w="314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D46B3FB" w14:textId="77777777" w:rsidR="00C320A0" w:rsidRPr="000971DC" w:rsidRDefault="00C320A0" w:rsidP="001A259E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Participant (intercept)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7379E7" w14:textId="47104150" w:rsidR="00C320A0" w:rsidRPr="000971DC" w:rsidRDefault="00C320A0" w:rsidP="001A259E">
            <w:pPr>
              <w:jc w:val="center"/>
              <w:rPr>
                <w:rFonts w:hint="eastAsia"/>
                <w:sz w:val="22"/>
                <w:szCs w:val="22"/>
              </w:rPr>
            </w:pPr>
            <w:r w:rsidRPr="00C320A0">
              <w:rPr>
                <w:sz w:val="22"/>
                <w:szCs w:val="22"/>
              </w:rPr>
              <w:t>1.216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1864F6" w14:textId="3D19E171" w:rsidR="00C320A0" w:rsidRPr="000971DC" w:rsidRDefault="00C320A0" w:rsidP="001A259E">
            <w:pPr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 w:rsidRPr="00C320A0">
              <w:rPr>
                <w:sz w:val="22"/>
                <w:szCs w:val="22"/>
                <w:lang w:eastAsia="zh-CN"/>
              </w:rPr>
              <w:t>1.103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E62D98" w14:textId="77777777" w:rsidR="00C320A0" w:rsidRPr="000971DC" w:rsidRDefault="00C320A0" w:rsidP="001A259E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30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0702690" w14:textId="77777777" w:rsidR="00C320A0" w:rsidRPr="000971DC" w:rsidRDefault="00C320A0" w:rsidP="001A259E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360</w:t>
            </w:r>
          </w:p>
        </w:tc>
      </w:tr>
      <w:tr w:rsidR="00C320A0" w:rsidRPr="00963D50" w14:paraId="68905E0E" w14:textId="77777777" w:rsidTr="001A259E">
        <w:tc>
          <w:tcPr>
            <w:tcW w:w="314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4F28893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Fixed Effects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6E583B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Estimate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3B8767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Std. Error</w:t>
            </w:r>
            <w:r>
              <w:rPr>
                <w:sz w:val="22"/>
                <w:szCs w:val="22"/>
              </w:rPr>
              <w:t xml:space="preserve"> (S</w:t>
            </w:r>
            <w:r w:rsidRPr="00747548">
              <w:rPr>
                <w:sz w:val="22"/>
                <w:szCs w:val="22"/>
              </w:rPr>
              <w:t>E)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C66E8F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AF0BB9">
              <w:rPr>
                <w:i/>
                <w:iCs/>
                <w:sz w:val="22"/>
                <w:szCs w:val="22"/>
              </w:rPr>
              <w:t>t</w:t>
            </w:r>
            <w:r w:rsidRPr="00963D50">
              <w:rPr>
                <w:sz w:val="22"/>
                <w:szCs w:val="22"/>
              </w:rPr>
              <w:t>-value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3C8C2C68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AF0BB9">
              <w:rPr>
                <w:i/>
                <w:iCs/>
                <w:sz w:val="22"/>
                <w:szCs w:val="22"/>
              </w:rPr>
              <w:t>p</w:t>
            </w:r>
            <w:r w:rsidRPr="00963D50">
              <w:rPr>
                <w:sz w:val="22"/>
                <w:szCs w:val="22"/>
              </w:rPr>
              <w:t>-value</w:t>
            </w:r>
          </w:p>
        </w:tc>
      </w:tr>
      <w:tr w:rsidR="0039300B" w:rsidRPr="00963D50" w14:paraId="3F9448B5" w14:textId="77777777" w:rsidTr="001A259E">
        <w:tc>
          <w:tcPr>
            <w:tcW w:w="3149" w:type="dxa"/>
            <w:tcBorders>
              <w:top w:val="single" w:sz="4" w:space="0" w:color="auto"/>
            </w:tcBorders>
            <w:shd w:val="clear" w:color="auto" w:fill="auto"/>
          </w:tcPr>
          <w:p w14:paraId="05753BD8" w14:textId="7C68EA15" w:rsidR="0039300B" w:rsidRPr="000971DC" w:rsidRDefault="0039300B" w:rsidP="0039300B">
            <w:pPr>
              <w:jc w:val="center"/>
            </w:pPr>
            <w:r w:rsidRPr="000971DC">
              <w:rPr>
                <w:sz w:val="22"/>
                <w:szCs w:val="22"/>
              </w:rPr>
              <w:t xml:space="preserve">(Intercept: Context tone </w:t>
            </w:r>
            <w:r>
              <w:rPr>
                <w:sz w:val="22"/>
                <w:szCs w:val="22"/>
              </w:rPr>
              <w:t>4</w:t>
            </w:r>
            <w:r w:rsidRPr="000971DC">
              <w:rPr>
                <w:sz w:val="22"/>
                <w:szCs w:val="22"/>
              </w:rPr>
              <w:t xml:space="preserve">, Nonspeech context, </w:t>
            </w:r>
            <w:r>
              <w:rPr>
                <w:sz w:val="22"/>
                <w:szCs w:val="22"/>
              </w:rPr>
              <w:t>No</w:t>
            </w:r>
            <w:r w:rsidRPr="000971DC">
              <w:rPr>
                <w:sz w:val="22"/>
                <w:szCs w:val="22"/>
              </w:rPr>
              <w:t xml:space="preserve"> attention)</w:t>
            </w:r>
          </w:p>
        </w:tc>
        <w:tc>
          <w:tcPr>
            <w:tcW w:w="1114" w:type="dxa"/>
            <w:tcBorders>
              <w:top w:val="single" w:sz="4" w:space="0" w:color="auto"/>
            </w:tcBorders>
            <w:shd w:val="clear" w:color="auto" w:fill="auto"/>
          </w:tcPr>
          <w:p w14:paraId="7D859180" w14:textId="4C1ADEF4" w:rsidR="0039300B" w:rsidRPr="000971DC" w:rsidRDefault="0039300B" w:rsidP="0039300B">
            <w:pPr>
              <w:jc w:val="center"/>
            </w:pPr>
            <w:r w:rsidRPr="00CA2867">
              <w:t xml:space="preserve">8.791 </w:t>
            </w:r>
          </w:p>
        </w:tc>
        <w:tc>
          <w:tcPr>
            <w:tcW w:w="1546" w:type="dxa"/>
            <w:tcBorders>
              <w:top w:val="single" w:sz="4" w:space="0" w:color="auto"/>
            </w:tcBorders>
            <w:shd w:val="clear" w:color="auto" w:fill="auto"/>
          </w:tcPr>
          <w:p w14:paraId="082BD902" w14:textId="3DE80CCF" w:rsidR="0039300B" w:rsidRPr="000971DC" w:rsidRDefault="0039300B" w:rsidP="0039300B">
            <w:pPr>
              <w:jc w:val="center"/>
            </w:pPr>
            <w:r w:rsidRPr="00CA2867">
              <w:t xml:space="preserve">0.240 </w:t>
            </w:r>
          </w:p>
        </w:tc>
        <w:tc>
          <w:tcPr>
            <w:tcW w:w="996" w:type="dxa"/>
            <w:tcBorders>
              <w:top w:val="single" w:sz="4" w:space="0" w:color="auto"/>
            </w:tcBorders>
            <w:shd w:val="clear" w:color="auto" w:fill="auto"/>
          </w:tcPr>
          <w:p w14:paraId="1530DECC" w14:textId="0A4036B2" w:rsidR="0039300B" w:rsidRPr="000971DC" w:rsidRDefault="0039300B" w:rsidP="0039300B">
            <w:pPr>
              <w:jc w:val="center"/>
            </w:pPr>
            <w:r w:rsidRPr="00CA2867">
              <w:t xml:space="preserve">36.710 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auto"/>
          </w:tcPr>
          <w:p w14:paraId="0EDFED03" w14:textId="19564CDF" w:rsidR="0039300B" w:rsidRPr="000971DC" w:rsidRDefault="0039300B" w:rsidP="0039300B">
            <w:pPr>
              <w:jc w:val="center"/>
              <w:rPr>
                <w:rFonts w:hint="eastAsia"/>
              </w:rPr>
            </w:pPr>
            <w:r w:rsidRPr="005D74BB">
              <w:t>&lt; .001 ***</w:t>
            </w:r>
          </w:p>
        </w:tc>
      </w:tr>
      <w:tr w:rsidR="0039300B" w:rsidRPr="00963D50" w14:paraId="0F2BA041" w14:textId="77777777" w:rsidTr="001A259E">
        <w:tc>
          <w:tcPr>
            <w:tcW w:w="3149" w:type="dxa"/>
            <w:shd w:val="clear" w:color="auto" w:fill="auto"/>
          </w:tcPr>
          <w:p w14:paraId="36B61F92" w14:textId="0F480117" w:rsidR="0039300B" w:rsidRPr="000971DC" w:rsidRDefault="0039300B" w:rsidP="0039300B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2</w:t>
            </w:r>
          </w:p>
        </w:tc>
        <w:tc>
          <w:tcPr>
            <w:tcW w:w="1114" w:type="dxa"/>
            <w:shd w:val="clear" w:color="auto" w:fill="auto"/>
          </w:tcPr>
          <w:p w14:paraId="03E5F963" w14:textId="105B4C12" w:rsidR="0039300B" w:rsidRPr="000971DC" w:rsidRDefault="0039300B" w:rsidP="0039300B">
            <w:pPr>
              <w:jc w:val="center"/>
            </w:pPr>
            <w:r w:rsidRPr="00CA2867">
              <w:t xml:space="preserve">-1.130 </w:t>
            </w:r>
          </w:p>
        </w:tc>
        <w:tc>
          <w:tcPr>
            <w:tcW w:w="1546" w:type="dxa"/>
            <w:shd w:val="clear" w:color="auto" w:fill="auto"/>
          </w:tcPr>
          <w:p w14:paraId="289CFA2C" w14:textId="1982070A" w:rsidR="0039300B" w:rsidRPr="000971DC" w:rsidRDefault="0039300B" w:rsidP="0039300B">
            <w:pPr>
              <w:jc w:val="center"/>
            </w:pPr>
            <w:r w:rsidRPr="00CA2867">
              <w:t xml:space="preserve">0.298 </w:t>
            </w:r>
          </w:p>
        </w:tc>
        <w:tc>
          <w:tcPr>
            <w:tcW w:w="996" w:type="dxa"/>
            <w:shd w:val="clear" w:color="auto" w:fill="auto"/>
          </w:tcPr>
          <w:p w14:paraId="29362E19" w14:textId="2C54BC76" w:rsidR="0039300B" w:rsidRPr="000971DC" w:rsidRDefault="0039300B" w:rsidP="0039300B">
            <w:pPr>
              <w:jc w:val="center"/>
            </w:pPr>
            <w:r w:rsidRPr="00CA2867">
              <w:t xml:space="preserve">-3.791 </w:t>
            </w:r>
          </w:p>
        </w:tc>
        <w:tc>
          <w:tcPr>
            <w:tcW w:w="1501" w:type="dxa"/>
            <w:shd w:val="clear" w:color="auto" w:fill="auto"/>
          </w:tcPr>
          <w:p w14:paraId="1E932CD5" w14:textId="268A8D09" w:rsidR="0039300B" w:rsidRPr="000971DC" w:rsidRDefault="0039300B" w:rsidP="0039300B">
            <w:pPr>
              <w:jc w:val="center"/>
            </w:pPr>
            <w:r w:rsidRPr="005D74BB">
              <w:t>&lt; .001 ***</w:t>
            </w:r>
          </w:p>
        </w:tc>
      </w:tr>
      <w:tr w:rsidR="00C320A0" w:rsidRPr="00963D50" w14:paraId="2A8422C1" w14:textId="77777777" w:rsidTr="001A259E">
        <w:tc>
          <w:tcPr>
            <w:tcW w:w="3149" w:type="dxa"/>
            <w:shd w:val="clear" w:color="auto" w:fill="auto"/>
          </w:tcPr>
          <w:p w14:paraId="17AF8BEC" w14:textId="3F5A79B2" w:rsidR="00C320A0" w:rsidRPr="000971DC" w:rsidRDefault="00C320A0" w:rsidP="00C320A0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1</w:t>
            </w:r>
          </w:p>
        </w:tc>
        <w:tc>
          <w:tcPr>
            <w:tcW w:w="1114" w:type="dxa"/>
            <w:shd w:val="clear" w:color="auto" w:fill="auto"/>
          </w:tcPr>
          <w:p w14:paraId="449799F3" w14:textId="1D8F6344" w:rsidR="00C320A0" w:rsidRPr="000971DC" w:rsidRDefault="00C320A0" w:rsidP="00C320A0">
            <w:pPr>
              <w:jc w:val="center"/>
            </w:pPr>
            <w:r w:rsidRPr="00CA2867">
              <w:t xml:space="preserve">-0.632 </w:t>
            </w:r>
          </w:p>
        </w:tc>
        <w:tc>
          <w:tcPr>
            <w:tcW w:w="1546" w:type="dxa"/>
            <w:shd w:val="clear" w:color="auto" w:fill="auto"/>
          </w:tcPr>
          <w:p w14:paraId="06F9E87B" w14:textId="20DFEDB0" w:rsidR="00C320A0" w:rsidRPr="000971DC" w:rsidRDefault="00C320A0" w:rsidP="00C320A0">
            <w:pPr>
              <w:jc w:val="center"/>
            </w:pPr>
            <w:r w:rsidRPr="00CA2867">
              <w:t xml:space="preserve">0.220 </w:t>
            </w:r>
          </w:p>
        </w:tc>
        <w:tc>
          <w:tcPr>
            <w:tcW w:w="996" w:type="dxa"/>
            <w:shd w:val="clear" w:color="auto" w:fill="auto"/>
          </w:tcPr>
          <w:p w14:paraId="3C586B0F" w14:textId="49AE4570" w:rsidR="00C320A0" w:rsidRPr="000971DC" w:rsidRDefault="00C320A0" w:rsidP="00C320A0">
            <w:pPr>
              <w:jc w:val="center"/>
            </w:pPr>
            <w:r w:rsidRPr="00CA2867">
              <w:t xml:space="preserve">-2.875 </w:t>
            </w:r>
          </w:p>
        </w:tc>
        <w:tc>
          <w:tcPr>
            <w:tcW w:w="1501" w:type="dxa"/>
            <w:shd w:val="clear" w:color="auto" w:fill="auto"/>
          </w:tcPr>
          <w:p w14:paraId="270FF704" w14:textId="0E14F30E" w:rsidR="00C320A0" w:rsidRPr="000971DC" w:rsidRDefault="00C320A0" w:rsidP="00C320A0">
            <w:pPr>
              <w:jc w:val="center"/>
            </w:pPr>
            <w:r w:rsidRPr="00CA2867">
              <w:t>0.00</w:t>
            </w:r>
            <w:r w:rsidR="0039300B">
              <w:t>5 **</w:t>
            </w:r>
          </w:p>
        </w:tc>
      </w:tr>
      <w:tr w:rsidR="00C320A0" w:rsidRPr="00963D50" w14:paraId="5B60B9B7" w14:textId="77777777" w:rsidTr="001A259E">
        <w:tc>
          <w:tcPr>
            <w:tcW w:w="3149" w:type="dxa"/>
            <w:shd w:val="clear" w:color="auto" w:fill="auto"/>
          </w:tcPr>
          <w:p w14:paraId="2A3618D6" w14:textId="77777777" w:rsidR="00C320A0" w:rsidRPr="000971DC" w:rsidRDefault="00C320A0" w:rsidP="00C320A0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S</w:t>
            </w:r>
            <w:r w:rsidRPr="000971DC">
              <w:t>peech</w:t>
            </w:r>
            <w:r>
              <w:t xml:space="preserve"> context</w:t>
            </w:r>
          </w:p>
        </w:tc>
        <w:tc>
          <w:tcPr>
            <w:tcW w:w="1114" w:type="dxa"/>
            <w:shd w:val="clear" w:color="auto" w:fill="auto"/>
          </w:tcPr>
          <w:p w14:paraId="78639198" w14:textId="5B53D595" w:rsidR="00C320A0" w:rsidRPr="000971DC" w:rsidRDefault="00C320A0" w:rsidP="00C320A0">
            <w:pPr>
              <w:jc w:val="center"/>
            </w:pPr>
            <w:r w:rsidRPr="00CA2867">
              <w:t xml:space="preserve">0.835 </w:t>
            </w:r>
          </w:p>
        </w:tc>
        <w:tc>
          <w:tcPr>
            <w:tcW w:w="1546" w:type="dxa"/>
            <w:shd w:val="clear" w:color="auto" w:fill="auto"/>
          </w:tcPr>
          <w:p w14:paraId="1ED57BD7" w14:textId="3A358D65" w:rsidR="00C320A0" w:rsidRPr="000971DC" w:rsidRDefault="00C320A0" w:rsidP="00C320A0">
            <w:pPr>
              <w:jc w:val="center"/>
            </w:pPr>
            <w:r w:rsidRPr="00CA2867">
              <w:t xml:space="preserve">0.265 </w:t>
            </w:r>
          </w:p>
        </w:tc>
        <w:tc>
          <w:tcPr>
            <w:tcW w:w="996" w:type="dxa"/>
            <w:shd w:val="clear" w:color="auto" w:fill="auto"/>
          </w:tcPr>
          <w:p w14:paraId="7EFCB840" w14:textId="337E347C" w:rsidR="00C320A0" w:rsidRPr="000971DC" w:rsidRDefault="00C320A0" w:rsidP="00C320A0">
            <w:pPr>
              <w:jc w:val="center"/>
            </w:pPr>
            <w:r w:rsidRPr="00CA2867">
              <w:t xml:space="preserve">3.156 </w:t>
            </w:r>
          </w:p>
        </w:tc>
        <w:tc>
          <w:tcPr>
            <w:tcW w:w="1501" w:type="dxa"/>
            <w:shd w:val="clear" w:color="auto" w:fill="auto"/>
          </w:tcPr>
          <w:p w14:paraId="40356497" w14:textId="777F5F4C" w:rsidR="00C320A0" w:rsidRPr="000971DC" w:rsidRDefault="00C320A0" w:rsidP="00C320A0">
            <w:pPr>
              <w:jc w:val="center"/>
            </w:pPr>
            <w:r w:rsidRPr="00CA2867">
              <w:t>0.002</w:t>
            </w:r>
            <w:r w:rsidR="0039300B">
              <w:t xml:space="preserve"> **</w:t>
            </w:r>
          </w:p>
        </w:tc>
      </w:tr>
      <w:tr w:rsidR="00C320A0" w:rsidRPr="00963D50" w14:paraId="5BFFAC61" w14:textId="77777777" w:rsidTr="001A259E">
        <w:tc>
          <w:tcPr>
            <w:tcW w:w="3149" w:type="dxa"/>
            <w:shd w:val="clear" w:color="auto" w:fill="auto"/>
          </w:tcPr>
          <w:p w14:paraId="28C1788D" w14:textId="77777777" w:rsidR="00C320A0" w:rsidRPr="000971DC" w:rsidRDefault="00C320A0" w:rsidP="00C320A0">
            <w:pPr>
              <w:jc w:val="center"/>
            </w:pPr>
            <w:r>
              <w:t>With</w:t>
            </w:r>
            <w:r w:rsidRPr="000971DC">
              <w:t xml:space="preserve"> attention</w:t>
            </w:r>
          </w:p>
        </w:tc>
        <w:tc>
          <w:tcPr>
            <w:tcW w:w="1114" w:type="dxa"/>
            <w:shd w:val="clear" w:color="auto" w:fill="auto"/>
          </w:tcPr>
          <w:p w14:paraId="213A6F40" w14:textId="02103231" w:rsidR="00C320A0" w:rsidRPr="000971DC" w:rsidRDefault="00C320A0" w:rsidP="00C320A0">
            <w:pPr>
              <w:jc w:val="center"/>
            </w:pPr>
            <w:r w:rsidRPr="00CA2867">
              <w:t xml:space="preserve">0.454 </w:t>
            </w:r>
          </w:p>
        </w:tc>
        <w:tc>
          <w:tcPr>
            <w:tcW w:w="1546" w:type="dxa"/>
            <w:shd w:val="clear" w:color="auto" w:fill="auto"/>
          </w:tcPr>
          <w:p w14:paraId="59CA9C4D" w14:textId="4262246B" w:rsidR="00C320A0" w:rsidRPr="000971DC" w:rsidRDefault="00C320A0" w:rsidP="00C320A0">
            <w:pPr>
              <w:jc w:val="center"/>
            </w:pPr>
            <w:r w:rsidRPr="00CA2867">
              <w:t xml:space="preserve">0.184 </w:t>
            </w:r>
          </w:p>
        </w:tc>
        <w:tc>
          <w:tcPr>
            <w:tcW w:w="996" w:type="dxa"/>
            <w:shd w:val="clear" w:color="auto" w:fill="auto"/>
          </w:tcPr>
          <w:p w14:paraId="4CDB1CB3" w14:textId="4A1BF391" w:rsidR="00C320A0" w:rsidRPr="000971DC" w:rsidRDefault="00C320A0" w:rsidP="00C320A0">
            <w:pPr>
              <w:jc w:val="center"/>
            </w:pPr>
            <w:r w:rsidRPr="00CA2867">
              <w:t xml:space="preserve">2.474 </w:t>
            </w:r>
          </w:p>
        </w:tc>
        <w:tc>
          <w:tcPr>
            <w:tcW w:w="1501" w:type="dxa"/>
            <w:shd w:val="clear" w:color="auto" w:fill="auto"/>
          </w:tcPr>
          <w:p w14:paraId="0CE8D9FE" w14:textId="2ADF9129" w:rsidR="00C320A0" w:rsidRPr="000971DC" w:rsidRDefault="00C320A0" w:rsidP="00C320A0">
            <w:pPr>
              <w:jc w:val="center"/>
            </w:pPr>
            <w:r w:rsidRPr="00CA2867">
              <w:t>0.01</w:t>
            </w:r>
            <w:r w:rsidR="0039300B">
              <w:t>4 *</w:t>
            </w:r>
          </w:p>
        </w:tc>
      </w:tr>
      <w:tr w:rsidR="0039300B" w:rsidRPr="00963D50" w14:paraId="2A2DEBAB" w14:textId="77777777" w:rsidTr="001A259E">
        <w:tc>
          <w:tcPr>
            <w:tcW w:w="3149" w:type="dxa"/>
            <w:shd w:val="clear" w:color="auto" w:fill="auto"/>
          </w:tcPr>
          <w:p w14:paraId="7A84ED89" w14:textId="69DFCA5A" w:rsidR="0039300B" w:rsidRPr="000971DC" w:rsidRDefault="0039300B" w:rsidP="0039300B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>one</w:t>
            </w:r>
            <w:r>
              <w:t xml:space="preserve"> 2</w:t>
            </w:r>
            <w:r w:rsidRPr="000971DC">
              <w:t>: Speech</w:t>
            </w:r>
            <w:r>
              <w:t xml:space="preserve"> context</w:t>
            </w:r>
          </w:p>
        </w:tc>
        <w:tc>
          <w:tcPr>
            <w:tcW w:w="1114" w:type="dxa"/>
            <w:shd w:val="clear" w:color="auto" w:fill="auto"/>
          </w:tcPr>
          <w:p w14:paraId="58999AFA" w14:textId="369CB8AA" w:rsidR="0039300B" w:rsidRPr="000971DC" w:rsidRDefault="0039300B" w:rsidP="0039300B">
            <w:pPr>
              <w:jc w:val="center"/>
            </w:pPr>
            <w:r w:rsidRPr="00CA2867">
              <w:t xml:space="preserve">-4.044 </w:t>
            </w:r>
          </w:p>
        </w:tc>
        <w:tc>
          <w:tcPr>
            <w:tcW w:w="1546" w:type="dxa"/>
            <w:shd w:val="clear" w:color="auto" w:fill="auto"/>
          </w:tcPr>
          <w:p w14:paraId="17DB4C8D" w14:textId="35651113" w:rsidR="0039300B" w:rsidRPr="000971DC" w:rsidRDefault="0039300B" w:rsidP="0039300B">
            <w:pPr>
              <w:jc w:val="center"/>
            </w:pPr>
            <w:r w:rsidRPr="00CA2867">
              <w:t xml:space="preserve">0.260 </w:t>
            </w:r>
          </w:p>
        </w:tc>
        <w:tc>
          <w:tcPr>
            <w:tcW w:w="996" w:type="dxa"/>
            <w:shd w:val="clear" w:color="auto" w:fill="auto"/>
          </w:tcPr>
          <w:p w14:paraId="53148DFF" w14:textId="014CCC0A" w:rsidR="0039300B" w:rsidRPr="000971DC" w:rsidRDefault="0039300B" w:rsidP="0039300B">
            <w:pPr>
              <w:jc w:val="center"/>
            </w:pPr>
            <w:r w:rsidRPr="00CA2867">
              <w:t xml:space="preserve">-15.581 </w:t>
            </w:r>
          </w:p>
        </w:tc>
        <w:tc>
          <w:tcPr>
            <w:tcW w:w="1501" w:type="dxa"/>
            <w:shd w:val="clear" w:color="auto" w:fill="auto"/>
          </w:tcPr>
          <w:p w14:paraId="56984222" w14:textId="08214515" w:rsidR="0039300B" w:rsidRPr="000971DC" w:rsidRDefault="0039300B" w:rsidP="0039300B">
            <w:pPr>
              <w:jc w:val="center"/>
            </w:pPr>
            <w:r w:rsidRPr="0039612B">
              <w:t>&lt; .001 ***</w:t>
            </w:r>
          </w:p>
        </w:tc>
      </w:tr>
      <w:tr w:rsidR="0039300B" w:rsidRPr="00963D50" w14:paraId="7E1AA7F2" w14:textId="77777777" w:rsidTr="001A259E">
        <w:tc>
          <w:tcPr>
            <w:tcW w:w="3149" w:type="dxa"/>
            <w:shd w:val="clear" w:color="auto" w:fill="auto"/>
          </w:tcPr>
          <w:p w14:paraId="3EB6C661" w14:textId="6F6A421B" w:rsidR="0039300B" w:rsidRPr="000971DC" w:rsidRDefault="0039300B" w:rsidP="0039300B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1</w:t>
            </w:r>
            <w:r w:rsidRPr="000971DC">
              <w:t>: Speech</w:t>
            </w:r>
            <w:r>
              <w:t xml:space="preserve"> context</w:t>
            </w:r>
          </w:p>
        </w:tc>
        <w:tc>
          <w:tcPr>
            <w:tcW w:w="1114" w:type="dxa"/>
            <w:shd w:val="clear" w:color="auto" w:fill="auto"/>
          </w:tcPr>
          <w:p w14:paraId="04E5471E" w14:textId="76CAB5CF" w:rsidR="0039300B" w:rsidRPr="000971DC" w:rsidRDefault="0039300B" w:rsidP="0039300B">
            <w:pPr>
              <w:jc w:val="center"/>
            </w:pPr>
            <w:r w:rsidRPr="00CA2867">
              <w:t xml:space="preserve">-2.736 </w:t>
            </w:r>
          </w:p>
        </w:tc>
        <w:tc>
          <w:tcPr>
            <w:tcW w:w="1546" w:type="dxa"/>
            <w:shd w:val="clear" w:color="auto" w:fill="auto"/>
          </w:tcPr>
          <w:p w14:paraId="6AE5EF23" w14:textId="59ADB085" w:rsidR="0039300B" w:rsidRPr="000971DC" w:rsidRDefault="0039300B" w:rsidP="0039300B">
            <w:pPr>
              <w:jc w:val="center"/>
            </w:pPr>
            <w:r w:rsidRPr="00CA2867">
              <w:t xml:space="preserve">0.260 </w:t>
            </w:r>
          </w:p>
        </w:tc>
        <w:tc>
          <w:tcPr>
            <w:tcW w:w="996" w:type="dxa"/>
            <w:shd w:val="clear" w:color="auto" w:fill="auto"/>
          </w:tcPr>
          <w:p w14:paraId="1213F61F" w14:textId="7759D4ED" w:rsidR="0039300B" w:rsidRPr="000971DC" w:rsidRDefault="0039300B" w:rsidP="0039300B">
            <w:pPr>
              <w:jc w:val="center"/>
            </w:pPr>
            <w:r w:rsidRPr="00CA2867">
              <w:t xml:space="preserve">-10.543 </w:t>
            </w:r>
          </w:p>
        </w:tc>
        <w:tc>
          <w:tcPr>
            <w:tcW w:w="1501" w:type="dxa"/>
            <w:shd w:val="clear" w:color="auto" w:fill="auto"/>
          </w:tcPr>
          <w:p w14:paraId="22D5C606" w14:textId="37525CE5" w:rsidR="0039300B" w:rsidRPr="000971DC" w:rsidRDefault="0039300B" w:rsidP="0039300B">
            <w:pPr>
              <w:jc w:val="center"/>
            </w:pPr>
            <w:r w:rsidRPr="0039612B">
              <w:t>&lt; .001 ***</w:t>
            </w:r>
          </w:p>
        </w:tc>
      </w:tr>
      <w:tr w:rsidR="00C320A0" w:rsidRPr="00963D50" w14:paraId="237B2198" w14:textId="77777777" w:rsidTr="001A259E">
        <w:tc>
          <w:tcPr>
            <w:tcW w:w="3149" w:type="dxa"/>
            <w:shd w:val="clear" w:color="auto" w:fill="auto"/>
          </w:tcPr>
          <w:p w14:paraId="5FA9F1F6" w14:textId="214B8891" w:rsidR="00C320A0" w:rsidRPr="000971DC" w:rsidRDefault="00C320A0" w:rsidP="00C320A0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2</w:t>
            </w:r>
            <w:r w:rsidRPr="000971DC">
              <w:t xml:space="preserve">: </w:t>
            </w:r>
            <w:r>
              <w:t>With</w:t>
            </w:r>
            <w:r w:rsidRPr="000971DC">
              <w:t xml:space="preserve"> attention</w:t>
            </w:r>
          </w:p>
        </w:tc>
        <w:tc>
          <w:tcPr>
            <w:tcW w:w="1114" w:type="dxa"/>
            <w:shd w:val="clear" w:color="auto" w:fill="auto"/>
          </w:tcPr>
          <w:p w14:paraId="15B45EBC" w14:textId="5FB28271" w:rsidR="00C320A0" w:rsidRPr="000971DC" w:rsidRDefault="00C320A0" w:rsidP="00C320A0">
            <w:pPr>
              <w:jc w:val="center"/>
            </w:pPr>
            <w:r w:rsidRPr="00CA2867">
              <w:t xml:space="preserve">-0.260 </w:t>
            </w:r>
          </w:p>
        </w:tc>
        <w:tc>
          <w:tcPr>
            <w:tcW w:w="1546" w:type="dxa"/>
            <w:shd w:val="clear" w:color="auto" w:fill="auto"/>
          </w:tcPr>
          <w:p w14:paraId="43A30925" w14:textId="5E4321FC" w:rsidR="00C320A0" w:rsidRPr="000971DC" w:rsidRDefault="00C320A0" w:rsidP="00C320A0">
            <w:pPr>
              <w:jc w:val="center"/>
            </w:pPr>
            <w:r w:rsidRPr="00CA2867">
              <w:t xml:space="preserve">0.260 </w:t>
            </w:r>
          </w:p>
        </w:tc>
        <w:tc>
          <w:tcPr>
            <w:tcW w:w="996" w:type="dxa"/>
            <w:shd w:val="clear" w:color="auto" w:fill="auto"/>
          </w:tcPr>
          <w:p w14:paraId="60A2A8C8" w14:textId="507BA0D4" w:rsidR="00C320A0" w:rsidRPr="000971DC" w:rsidRDefault="00C320A0" w:rsidP="00C320A0">
            <w:pPr>
              <w:jc w:val="center"/>
            </w:pPr>
            <w:r w:rsidRPr="00CA2867">
              <w:t xml:space="preserve">-1.002 </w:t>
            </w:r>
          </w:p>
        </w:tc>
        <w:tc>
          <w:tcPr>
            <w:tcW w:w="1501" w:type="dxa"/>
            <w:shd w:val="clear" w:color="auto" w:fill="auto"/>
          </w:tcPr>
          <w:p w14:paraId="5B31E06A" w14:textId="67EB838A" w:rsidR="00C320A0" w:rsidRPr="000971DC" w:rsidRDefault="00C320A0" w:rsidP="00C320A0">
            <w:pPr>
              <w:jc w:val="center"/>
            </w:pPr>
            <w:r w:rsidRPr="00CA2867">
              <w:t>0.317</w:t>
            </w:r>
          </w:p>
        </w:tc>
      </w:tr>
      <w:tr w:rsidR="00C320A0" w:rsidRPr="00963D50" w14:paraId="77CAA7BF" w14:textId="77777777" w:rsidTr="001A259E">
        <w:tc>
          <w:tcPr>
            <w:tcW w:w="3149" w:type="dxa"/>
            <w:shd w:val="clear" w:color="auto" w:fill="auto"/>
          </w:tcPr>
          <w:p w14:paraId="45C48AF3" w14:textId="73DD797B" w:rsidR="00C320A0" w:rsidRPr="000971DC" w:rsidRDefault="00C320A0" w:rsidP="00C320A0">
            <w:pPr>
              <w:jc w:val="center"/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1</w:t>
            </w:r>
            <w:r w:rsidRPr="000971DC">
              <w:t xml:space="preserve">: </w:t>
            </w:r>
            <w:r>
              <w:t xml:space="preserve">With </w:t>
            </w:r>
            <w:r w:rsidRPr="000971DC">
              <w:t>attention</w:t>
            </w:r>
          </w:p>
        </w:tc>
        <w:tc>
          <w:tcPr>
            <w:tcW w:w="1114" w:type="dxa"/>
            <w:shd w:val="clear" w:color="auto" w:fill="auto"/>
          </w:tcPr>
          <w:p w14:paraId="2013781A" w14:textId="72606E33" w:rsidR="00C320A0" w:rsidRPr="000971DC" w:rsidRDefault="00C320A0" w:rsidP="00C320A0">
            <w:pPr>
              <w:jc w:val="center"/>
            </w:pPr>
            <w:r w:rsidRPr="00CA2867">
              <w:t xml:space="preserve">-0.260 </w:t>
            </w:r>
          </w:p>
        </w:tc>
        <w:tc>
          <w:tcPr>
            <w:tcW w:w="1546" w:type="dxa"/>
            <w:shd w:val="clear" w:color="auto" w:fill="auto"/>
          </w:tcPr>
          <w:p w14:paraId="25F33F89" w14:textId="787088F8" w:rsidR="00C320A0" w:rsidRPr="000971DC" w:rsidRDefault="00C320A0" w:rsidP="00C320A0">
            <w:pPr>
              <w:jc w:val="center"/>
            </w:pPr>
            <w:r w:rsidRPr="00CA2867">
              <w:t xml:space="preserve">0.260 </w:t>
            </w:r>
          </w:p>
        </w:tc>
        <w:tc>
          <w:tcPr>
            <w:tcW w:w="996" w:type="dxa"/>
            <w:shd w:val="clear" w:color="auto" w:fill="auto"/>
          </w:tcPr>
          <w:p w14:paraId="7FD9262F" w14:textId="10438869" w:rsidR="00C320A0" w:rsidRPr="000971DC" w:rsidRDefault="00C320A0" w:rsidP="00C320A0">
            <w:pPr>
              <w:jc w:val="center"/>
            </w:pPr>
            <w:r w:rsidRPr="00CA2867">
              <w:t xml:space="preserve">-1.001 </w:t>
            </w:r>
          </w:p>
        </w:tc>
        <w:tc>
          <w:tcPr>
            <w:tcW w:w="1501" w:type="dxa"/>
            <w:shd w:val="clear" w:color="auto" w:fill="auto"/>
          </w:tcPr>
          <w:p w14:paraId="489ADADA" w14:textId="1B1AC270" w:rsidR="00C320A0" w:rsidRPr="000971DC" w:rsidRDefault="00C320A0" w:rsidP="00C320A0">
            <w:pPr>
              <w:jc w:val="center"/>
            </w:pPr>
            <w:r w:rsidRPr="00CA2867">
              <w:t>0.31</w:t>
            </w:r>
            <w:r w:rsidR="0039300B">
              <w:t>8</w:t>
            </w:r>
          </w:p>
        </w:tc>
      </w:tr>
      <w:tr w:rsidR="00C320A0" w:rsidRPr="00963D50" w14:paraId="4FBBC75A" w14:textId="77777777" w:rsidTr="001A259E">
        <w:tc>
          <w:tcPr>
            <w:tcW w:w="3149" w:type="dxa"/>
            <w:shd w:val="clear" w:color="auto" w:fill="auto"/>
          </w:tcPr>
          <w:p w14:paraId="34924053" w14:textId="77777777" w:rsidR="00C320A0" w:rsidRPr="000971DC" w:rsidRDefault="00C320A0" w:rsidP="00C320A0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S</w:t>
            </w:r>
            <w:r w:rsidRPr="000971DC">
              <w:t xml:space="preserve">peech: </w:t>
            </w:r>
            <w:r>
              <w:t xml:space="preserve">With </w:t>
            </w:r>
            <w:r w:rsidRPr="000971DC">
              <w:t>attention</w:t>
            </w:r>
          </w:p>
        </w:tc>
        <w:tc>
          <w:tcPr>
            <w:tcW w:w="1114" w:type="dxa"/>
            <w:shd w:val="clear" w:color="auto" w:fill="auto"/>
          </w:tcPr>
          <w:p w14:paraId="69BA8665" w14:textId="444CCCD9" w:rsidR="00C320A0" w:rsidRPr="000971DC" w:rsidRDefault="00C320A0" w:rsidP="00C320A0">
            <w:pPr>
              <w:jc w:val="center"/>
            </w:pPr>
            <w:r w:rsidRPr="00CA2867">
              <w:t xml:space="preserve">-0.479 </w:t>
            </w:r>
          </w:p>
        </w:tc>
        <w:tc>
          <w:tcPr>
            <w:tcW w:w="1546" w:type="dxa"/>
            <w:shd w:val="clear" w:color="auto" w:fill="auto"/>
          </w:tcPr>
          <w:p w14:paraId="33C2AD27" w14:textId="515B8636" w:rsidR="00C320A0" w:rsidRPr="000971DC" w:rsidRDefault="00C320A0" w:rsidP="00C320A0">
            <w:pPr>
              <w:jc w:val="center"/>
            </w:pPr>
            <w:r w:rsidRPr="00CA2867">
              <w:t xml:space="preserve">0.260 </w:t>
            </w:r>
          </w:p>
        </w:tc>
        <w:tc>
          <w:tcPr>
            <w:tcW w:w="996" w:type="dxa"/>
            <w:shd w:val="clear" w:color="auto" w:fill="auto"/>
          </w:tcPr>
          <w:p w14:paraId="4E79908D" w14:textId="3F38963E" w:rsidR="00C320A0" w:rsidRPr="000971DC" w:rsidRDefault="00C320A0" w:rsidP="00C320A0">
            <w:pPr>
              <w:jc w:val="center"/>
            </w:pPr>
            <w:r w:rsidRPr="00CA2867">
              <w:t xml:space="preserve">-1.846 </w:t>
            </w:r>
          </w:p>
        </w:tc>
        <w:tc>
          <w:tcPr>
            <w:tcW w:w="1501" w:type="dxa"/>
            <w:shd w:val="clear" w:color="auto" w:fill="auto"/>
          </w:tcPr>
          <w:p w14:paraId="28AB53D4" w14:textId="5123DD3E" w:rsidR="00C320A0" w:rsidRPr="000971DC" w:rsidRDefault="00C320A0" w:rsidP="00C320A0">
            <w:pPr>
              <w:jc w:val="center"/>
            </w:pPr>
            <w:proofErr w:type="gramStart"/>
            <w:r w:rsidRPr="00CA2867">
              <w:t>0.06</w:t>
            </w:r>
            <w:r w:rsidR="0039300B">
              <w:t>6 .</w:t>
            </w:r>
            <w:proofErr w:type="gramEnd"/>
          </w:p>
        </w:tc>
      </w:tr>
      <w:tr w:rsidR="00C320A0" w:rsidRPr="00963D50" w14:paraId="759D9DFF" w14:textId="77777777" w:rsidTr="001A259E">
        <w:tc>
          <w:tcPr>
            <w:tcW w:w="3149" w:type="dxa"/>
            <w:shd w:val="clear" w:color="auto" w:fill="auto"/>
          </w:tcPr>
          <w:p w14:paraId="71DBB1A4" w14:textId="6285A8DE" w:rsidR="00C320A0" w:rsidRPr="000971DC" w:rsidRDefault="00C320A0" w:rsidP="00C320A0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2</w:t>
            </w:r>
            <w:r w:rsidRPr="000971DC">
              <w:t>: Speech</w:t>
            </w:r>
            <w:r>
              <w:t xml:space="preserve"> context</w:t>
            </w:r>
            <w:r w:rsidRPr="000971DC">
              <w:t xml:space="preserve">: </w:t>
            </w:r>
            <w:r>
              <w:t>With</w:t>
            </w:r>
            <w:r w:rsidRPr="000971DC">
              <w:t xml:space="preserve"> attention</w:t>
            </w:r>
            <w:r>
              <w:t xml:space="preserve"> </w:t>
            </w:r>
          </w:p>
        </w:tc>
        <w:tc>
          <w:tcPr>
            <w:tcW w:w="1114" w:type="dxa"/>
            <w:shd w:val="clear" w:color="auto" w:fill="auto"/>
          </w:tcPr>
          <w:p w14:paraId="143ADAA4" w14:textId="0C794030" w:rsidR="00C320A0" w:rsidRPr="000971DC" w:rsidRDefault="00C320A0" w:rsidP="00C320A0">
            <w:pPr>
              <w:jc w:val="center"/>
            </w:pPr>
            <w:r w:rsidRPr="00CA2867">
              <w:t xml:space="preserve">1.213 </w:t>
            </w:r>
          </w:p>
        </w:tc>
        <w:tc>
          <w:tcPr>
            <w:tcW w:w="1546" w:type="dxa"/>
            <w:shd w:val="clear" w:color="auto" w:fill="auto"/>
          </w:tcPr>
          <w:p w14:paraId="30E27502" w14:textId="22A03819" w:rsidR="00C320A0" w:rsidRPr="000971DC" w:rsidRDefault="00C320A0" w:rsidP="00C320A0">
            <w:pPr>
              <w:jc w:val="center"/>
            </w:pPr>
            <w:r w:rsidRPr="00CA2867">
              <w:t xml:space="preserve">0.367 </w:t>
            </w:r>
          </w:p>
        </w:tc>
        <w:tc>
          <w:tcPr>
            <w:tcW w:w="996" w:type="dxa"/>
            <w:shd w:val="clear" w:color="auto" w:fill="auto"/>
          </w:tcPr>
          <w:p w14:paraId="7AAFA6BD" w14:textId="7794D592" w:rsidR="00C320A0" w:rsidRPr="000971DC" w:rsidRDefault="00C320A0" w:rsidP="00C320A0">
            <w:pPr>
              <w:jc w:val="center"/>
            </w:pPr>
            <w:r w:rsidRPr="00CA2867">
              <w:t xml:space="preserve">3.305 </w:t>
            </w:r>
          </w:p>
        </w:tc>
        <w:tc>
          <w:tcPr>
            <w:tcW w:w="1501" w:type="dxa"/>
            <w:shd w:val="clear" w:color="auto" w:fill="auto"/>
          </w:tcPr>
          <w:p w14:paraId="3F9C98C5" w14:textId="17E8E162" w:rsidR="00C320A0" w:rsidRPr="000971DC" w:rsidRDefault="00C320A0" w:rsidP="00C320A0">
            <w:pPr>
              <w:jc w:val="center"/>
            </w:pPr>
            <w:r w:rsidRPr="00CA2867">
              <w:t>0.001</w:t>
            </w:r>
            <w:r w:rsidR="0039300B">
              <w:t xml:space="preserve"> **</w:t>
            </w:r>
          </w:p>
        </w:tc>
      </w:tr>
      <w:tr w:rsidR="00C320A0" w:rsidRPr="00963D50" w14:paraId="7533E183" w14:textId="77777777" w:rsidTr="001A259E">
        <w:tc>
          <w:tcPr>
            <w:tcW w:w="3149" w:type="dxa"/>
            <w:shd w:val="clear" w:color="auto" w:fill="auto"/>
          </w:tcPr>
          <w:p w14:paraId="3AC33713" w14:textId="35D9DDBA" w:rsidR="00C320A0" w:rsidRPr="000971DC" w:rsidRDefault="00C320A0" w:rsidP="00C320A0">
            <w:pPr>
              <w:jc w:val="center"/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1</w:t>
            </w:r>
            <w:r w:rsidRPr="000971DC">
              <w:t>: Speech</w:t>
            </w:r>
            <w:r>
              <w:t xml:space="preserve"> context</w:t>
            </w:r>
            <w:r w:rsidRPr="000971DC">
              <w:t xml:space="preserve">: </w:t>
            </w:r>
            <w:r>
              <w:t>With</w:t>
            </w:r>
            <w:r w:rsidRPr="000971DC">
              <w:t xml:space="preserve"> attention</w:t>
            </w:r>
          </w:p>
        </w:tc>
        <w:tc>
          <w:tcPr>
            <w:tcW w:w="1114" w:type="dxa"/>
            <w:shd w:val="clear" w:color="auto" w:fill="auto"/>
          </w:tcPr>
          <w:p w14:paraId="6E249C0E" w14:textId="5152F827" w:rsidR="00C320A0" w:rsidRPr="000971DC" w:rsidRDefault="00C320A0" w:rsidP="00C320A0">
            <w:pPr>
              <w:jc w:val="center"/>
              <w:rPr>
                <w:rFonts w:hint="eastAsia"/>
              </w:rPr>
            </w:pPr>
            <w:r w:rsidRPr="00CA2867">
              <w:t xml:space="preserve">0.682 </w:t>
            </w:r>
          </w:p>
        </w:tc>
        <w:tc>
          <w:tcPr>
            <w:tcW w:w="1546" w:type="dxa"/>
            <w:shd w:val="clear" w:color="auto" w:fill="auto"/>
          </w:tcPr>
          <w:p w14:paraId="0D83C238" w14:textId="7706D611" w:rsidR="00C320A0" w:rsidRPr="000971DC" w:rsidRDefault="00C320A0" w:rsidP="00C320A0">
            <w:pPr>
              <w:jc w:val="center"/>
              <w:rPr>
                <w:rFonts w:hint="eastAsia"/>
              </w:rPr>
            </w:pPr>
            <w:r w:rsidRPr="00CA2867">
              <w:t xml:space="preserve">0.367 </w:t>
            </w:r>
          </w:p>
        </w:tc>
        <w:tc>
          <w:tcPr>
            <w:tcW w:w="996" w:type="dxa"/>
            <w:shd w:val="clear" w:color="auto" w:fill="auto"/>
          </w:tcPr>
          <w:p w14:paraId="12BE9F03" w14:textId="5C4F4B93" w:rsidR="00C320A0" w:rsidRPr="000971DC" w:rsidRDefault="00C320A0" w:rsidP="00C320A0">
            <w:pPr>
              <w:jc w:val="center"/>
              <w:rPr>
                <w:rFonts w:hint="eastAsia"/>
              </w:rPr>
            </w:pPr>
            <w:r w:rsidRPr="00CA2867">
              <w:t xml:space="preserve">1.858 </w:t>
            </w:r>
          </w:p>
        </w:tc>
        <w:tc>
          <w:tcPr>
            <w:tcW w:w="1501" w:type="dxa"/>
            <w:shd w:val="clear" w:color="auto" w:fill="auto"/>
          </w:tcPr>
          <w:p w14:paraId="35E6E033" w14:textId="3713E426" w:rsidR="00C320A0" w:rsidRPr="000971DC" w:rsidRDefault="00C320A0" w:rsidP="00C320A0">
            <w:pPr>
              <w:jc w:val="center"/>
              <w:rPr>
                <w:rFonts w:hint="eastAsia"/>
              </w:rPr>
            </w:pPr>
            <w:proofErr w:type="gramStart"/>
            <w:r w:rsidRPr="00CA2867">
              <w:t>0.064</w:t>
            </w:r>
            <w:r w:rsidR="0039300B">
              <w:t xml:space="preserve"> .</w:t>
            </w:r>
            <w:proofErr w:type="gramEnd"/>
          </w:p>
        </w:tc>
      </w:tr>
    </w:tbl>
    <w:p w14:paraId="288BCA4B" w14:textId="021BF334" w:rsidR="00C320A0" w:rsidRDefault="00C320A0"/>
    <w:p w14:paraId="054DC213" w14:textId="131AFE84" w:rsidR="00C320A0" w:rsidRDefault="00C320A0"/>
    <w:p w14:paraId="0DA2CD7D" w14:textId="39B1D9D6" w:rsidR="00C320A0" w:rsidRDefault="00C320A0"/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229"/>
        <w:gridCol w:w="1118"/>
        <w:gridCol w:w="1465"/>
        <w:gridCol w:w="988"/>
        <w:gridCol w:w="1506"/>
      </w:tblGrid>
      <w:tr w:rsidR="00C320A0" w:rsidRPr="00963D50" w14:paraId="181A0D63" w14:textId="77777777" w:rsidTr="001A259E">
        <w:tc>
          <w:tcPr>
            <w:tcW w:w="322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D1386A2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Random Effects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20A88D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Variance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EF0FCD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Std. Dev.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3DF880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N.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67315D9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Observations</w:t>
            </w:r>
          </w:p>
        </w:tc>
      </w:tr>
      <w:tr w:rsidR="00C320A0" w:rsidRPr="00963D50" w14:paraId="064A1C63" w14:textId="77777777" w:rsidTr="001A259E">
        <w:tc>
          <w:tcPr>
            <w:tcW w:w="322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A80437E" w14:textId="77777777" w:rsidR="00C320A0" w:rsidRPr="000971DC" w:rsidRDefault="00C320A0" w:rsidP="001A259E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Participant (intercept)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A9F8E9" w14:textId="094F7D84" w:rsidR="00C320A0" w:rsidRPr="000971DC" w:rsidRDefault="00C320A0" w:rsidP="001A259E">
            <w:pPr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 w:rsidRPr="00C320A0">
              <w:rPr>
                <w:sz w:val="22"/>
                <w:szCs w:val="22"/>
                <w:lang w:eastAsia="zh-CN"/>
              </w:rPr>
              <w:t>1.235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BEEF11" w14:textId="4C04F7EA" w:rsidR="00C320A0" w:rsidRPr="000971DC" w:rsidRDefault="00C320A0" w:rsidP="001A259E">
            <w:pPr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 w:rsidRPr="00C320A0">
              <w:rPr>
                <w:sz w:val="22"/>
                <w:szCs w:val="22"/>
                <w:lang w:eastAsia="zh-CN"/>
              </w:rPr>
              <w:t>1.111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E632A5" w14:textId="77777777" w:rsidR="00C320A0" w:rsidRPr="000971DC" w:rsidRDefault="00C320A0" w:rsidP="001A259E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30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7931CB1D" w14:textId="77777777" w:rsidR="00C320A0" w:rsidRPr="000971DC" w:rsidRDefault="00C320A0" w:rsidP="001A259E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360</w:t>
            </w:r>
          </w:p>
        </w:tc>
      </w:tr>
      <w:tr w:rsidR="00C320A0" w:rsidRPr="00963D50" w14:paraId="04FC75EE" w14:textId="77777777" w:rsidTr="001A259E">
        <w:tc>
          <w:tcPr>
            <w:tcW w:w="322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42FB763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Fixed Effects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9B3E5D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Estimate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B430C0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Std. Error</w:t>
            </w:r>
            <w:r>
              <w:rPr>
                <w:sz w:val="22"/>
                <w:szCs w:val="22"/>
              </w:rPr>
              <w:t xml:space="preserve"> (S</w:t>
            </w:r>
            <w:r w:rsidRPr="00747548">
              <w:rPr>
                <w:sz w:val="22"/>
                <w:szCs w:val="22"/>
              </w:rPr>
              <w:t>E)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BF3414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AF0BB9">
              <w:rPr>
                <w:i/>
                <w:iCs/>
                <w:sz w:val="22"/>
                <w:szCs w:val="22"/>
              </w:rPr>
              <w:t>t</w:t>
            </w:r>
            <w:r w:rsidRPr="00963D50">
              <w:rPr>
                <w:sz w:val="22"/>
                <w:szCs w:val="22"/>
              </w:rPr>
              <w:t>-value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483DC6B2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AF0BB9">
              <w:rPr>
                <w:i/>
                <w:iCs/>
                <w:sz w:val="22"/>
                <w:szCs w:val="22"/>
              </w:rPr>
              <w:t>p</w:t>
            </w:r>
            <w:r w:rsidRPr="00963D50">
              <w:rPr>
                <w:sz w:val="22"/>
                <w:szCs w:val="22"/>
              </w:rPr>
              <w:t>-value</w:t>
            </w:r>
          </w:p>
        </w:tc>
      </w:tr>
      <w:tr w:rsidR="0039300B" w:rsidRPr="00963D50" w14:paraId="3CB83B85" w14:textId="77777777" w:rsidTr="001A259E">
        <w:tc>
          <w:tcPr>
            <w:tcW w:w="3229" w:type="dxa"/>
            <w:tcBorders>
              <w:top w:val="single" w:sz="4" w:space="0" w:color="auto"/>
            </w:tcBorders>
            <w:shd w:val="clear" w:color="auto" w:fill="auto"/>
          </w:tcPr>
          <w:p w14:paraId="6444E813" w14:textId="47BB3C71" w:rsidR="0039300B" w:rsidRPr="000971DC" w:rsidRDefault="0039300B" w:rsidP="0039300B">
            <w:pPr>
              <w:jc w:val="center"/>
            </w:pPr>
            <w:r w:rsidRPr="000971DC">
              <w:rPr>
                <w:sz w:val="22"/>
                <w:szCs w:val="22"/>
              </w:rPr>
              <w:t xml:space="preserve">(Intercept: Context tone </w:t>
            </w:r>
            <w:r>
              <w:rPr>
                <w:sz w:val="22"/>
                <w:szCs w:val="22"/>
              </w:rPr>
              <w:t>1</w:t>
            </w:r>
            <w:r w:rsidRPr="000971DC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Speech</w:t>
            </w:r>
            <w:r w:rsidRPr="000971DC">
              <w:rPr>
                <w:sz w:val="22"/>
                <w:szCs w:val="22"/>
              </w:rPr>
              <w:t xml:space="preserve"> context, </w:t>
            </w:r>
            <w:r>
              <w:rPr>
                <w:sz w:val="22"/>
                <w:szCs w:val="22"/>
              </w:rPr>
              <w:t>No</w:t>
            </w:r>
            <w:r w:rsidRPr="000971DC">
              <w:rPr>
                <w:sz w:val="22"/>
                <w:szCs w:val="22"/>
              </w:rPr>
              <w:t xml:space="preserve"> attention)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shd w:val="clear" w:color="auto" w:fill="auto"/>
          </w:tcPr>
          <w:p w14:paraId="42881F15" w14:textId="761B831E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741569">
              <w:t xml:space="preserve">6.259 </w:t>
            </w:r>
          </w:p>
        </w:tc>
        <w:tc>
          <w:tcPr>
            <w:tcW w:w="1465" w:type="dxa"/>
            <w:tcBorders>
              <w:top w:val="single" w:sz="4" w:space="0" w:color="auto"/>
            </w:tcBorders>
            <w:shd w:val="clear" w:color="auto" w:fill="auto"/>
          </w:tcPr>
          <w:p w14:paraId="7B1D3DF8" w14:textId="188209E4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741569">
              <w:t xml:space="preserve">0.241 </w:t>
            </w:r>
          </w:p>
        </w:tc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2BDF4F07" w14:textId="4FC24146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741569">
              <w:t xml:space="preserve">25.987 </w:t>
            </w:r>
          </w:p>
        </w:tc>
        <w:tc>
          <w:tcPr>
            <w:tcW w:w="1506" w:type="dxa"/>
            <w:tcBorders>
              <w:top w:val="single" w:sz="4" w:space="0" w:color="auto"/>
            </w:tcBorders>
            <w:shd w:val="clear" w:color="auto" w:fill="auto"/>
          </w:tcPr>
          <w:p w14:paraId="30E783CE" w14:textId="05634385" w:rsidR="0039300B" w:rsidRPr="00623F06" w:rsidRDefault="0039300B" w:rsidP="0039300B">
            <w:pPr>
              <w:jc w:val="center"/>
              <w:rPr>
                <w:rFonts w:hint="eastAsia"/>
                <w:sz w:val="22"/>
                <w:szCs w:val="22"/>
              </w:rPr>
            </w:pPr>
            <w:r w:rsidRPr="004C1A77">
              <w:t>&lt; .001 ***</w:t>
            </w:r>
          </w:p>
        </w:tc>
      </w:tr>
      <w:tr w:rsidR="0039300B" w:rsidRPr="00963D50" w14:paraId="774991D5" w14:textId="77777777" w:rsidTr="001A259E">
        <w:tc>
          <w:tcPr>
            <w:tcW w:w="3229" w:type="dxa"/>
            <w:shd w:val="clear" w:color="auto" w:fill="auto"/>
          </w:tcPr>
          <w:p w14:paraId="02D03450" w14:textId="77777777" w:rsidR="0039300B" w:rsidRPr="000971DC" w:rsidRDefault="0039300B" w:rsidP="0039300B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4</w:t>
            </w:r>
          </w:p>
        </w:tc>
        <w:tc>
          <w:tcPr>
            <w:tcW w:w="1118" w:type="dxa"/>
            <w:shd w:val="clear" w:color="auto" w:fill="auto"/>
          </w:tcPr>
          <w:p w14:paraId="0873901F" w14:textId="748A4F61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741569">
              <w:t xml:space="preserve">3.368 </w:t>
            </w:r>
          </w:p>
        </w:tc>
        <w:tc>
          <w:tcPr>
            <w:tcW w:w="1465" w:type="dxa"/>
            <w:shd w:val="clear" w:color="auto" w:fill="auto"/>
          </w:tcPr>
          <w:p w14:paraId="546CAB70" w14:textId="79142D3A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741569">
              <w:t xml:space="preserve">0.220 </w:t>
            </w:r>
          </w:p>
        </w:tc>
        <w:tc>
          <w:tcPr>
            <w:tcW w:w="988" w:type="dxa"/>
            <w:shd w:val="clear" w:color="auto" w:fill="auto"/>
          </w:tcPr>
          <w:p w14:paraId="67F9BEAB" w14:textId="161806FB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741569">
              <w:t xml:space="preserve">15.321 </w:t>
            </w:r>
          </w:p>
        </w:tc>
        <w:tc>
          <w:tcPr>
            <w:tcW w:w="1506" w:type="dxa"/>
            <w:shd w:val="clear" w:color="auto" w:fill="auto"/>
          </w:tcPr>
          <w:p w14:paraId="7314929D" w14:textId="4CD4069E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4C1A77">
              <w:t>&lt; .001 ***</w:t>
            </w:r>
          </w:p>
        </w:tc>
      </w:tr>
      <w:tr w:rsidR="0039300B" w:rsidRPr="00963D50" w14:paraId="5061E2B7" w14:textId="77777777" w:rsidTr="001A259E">
        <w:tc>
          <w:tcPr>
            <w:tcW w:w="3229" w:type="dxa"/>
            <w:shd w:val="clear" w:color="auto" w:fill="auto"/>
          </w:tcPr>
          <w:p w14:paraId="5C6CA1DF" w14:textId="77777777" w:rsidR="0039300B" w:rsidRPr="000971DC" w:rsidRDefault="0039300B" w:rsidP="0039300B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2</w:t>
            </w:r>
          </w:p>
        </w:tc>
        <w:tc>
          <w:tcPr>
            <w:tcW w:w="1118" w:type="dxa"/>
            <w:shd w:val="clear" w:color="auto" w:fill="auto"/>
          </w:tcPr>
          <w:p w14:paraId="4E8ACDD7" w14:textId="026CF885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741569">
              <w:t xml:space="preserve">-1.805 </w:t>
            </w:r>
          </w:p>
        </w:tc>
        <w:tc>
          <w:tcPr>
            <w:tcW w:w="1465" w:type="dxa"/>
            <w:shd w:val="clear" w:color="auto" w:fill="auto"/>
          </w:tcPr>
          <w:p w14:paraId="3E07852D" w14:textId="2986BFF0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741569">
              <w:t xml:space="preserve">0.228 </w:t>
            </w:r>
          </w:p>
        </w:tc>
        <w:tc>
          <w:tcPr>
            <w:tcW w:w="988" w:type="dxa"/>
            <w:shd w:val="clear" w:color="auto" w:fill="auto"/>
          </w:tcPr>
          <w:p w14:paraId="418CE18B" w14:textId="317E27D1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741569">
              <w:t xml:space="preserve">-7.914 </w:t>
            </w:r>
          </w:p>
        </w:tc>
        <w:tc>
          <w:tcPr>
            <w:tcW w:w="1506" w:type="dxa"/>
            <w:shd w:val="clear" w:color="auto" w:fill="auto"/>
          </w:tcPr>
          <w:p w14:paraId="54B5754D" w14:textId="39E10499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4C1A77">
              <w:t>&lt; .001 ***</w:t>
            </w:r>
          </w:p>
        </w:tc>
      </w:tr>
      <w:tr w:rsidR="0039300B" w:rsidRPr="00963D50" w14:paraId="39165C62" w14:textId="77777777" w:rsidTr="001A259E">
        <w:tc>
          <w:tcPr>
            <w:tcW w:w="3229" w:type="dxa"/>
            <w:shd w:val="clear" w:color="auto" w:fill="auto"/>
          </w:tcPr>
          <w:p w14:paraId="564354DB" w14:textId="77777777" w:rsidR="0039300B" w:rsidRPr="000971DC" w:rsidRDefault="0039300B" w:rsidP="0039300B">
            <w:pPr>
              <w:jc w:val="center"/>
              <w:rPr>
                <w:rFonts w:hint="eastAsia"/>
              </w:rPr>
            </w:pPr>
            <w:r>
              <w:t>Nonspeech context</w:t>
            </w:r>
          </w:p>
        </w:tc>
        <w:tc>
          <w:tcPr>
            <w:tcW w:w="1118" w:type="dxa"/>
            <w:shd w:val="clear" w:color="auto" w:fill="auto"/>
          </w:tcPr>
          <w:p w14:paraId="701B2F3F" w14:textId="1F2A9D7E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741569">
              <w:t xml:space="preserve">1.901 </w:t>
            </w:r>
          </w:p>
        </w:tc>
        <w:tc>
          <w:tcPr>
            <w:tcW w:w="1465" w:type="dxa"/>
            <w:shd w:val="clear" w:color="auto" w:fill="auto"/>
          </w:tcPr>
          <w:p w14:paraId="5DF06DFC" w14:textId="40E8A31F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741569">
              <w:t xml:space="preserve">0.265 </w:t>
            </w:r>
          </w:p>
        </w:tc>
        <w:tc>
          <w:tcPr>
            <w:tcW w:w="988" w:type="dxa"/>
            <w:shd w:val="clear" w:color="auto" w:fill="auto"/>
          </w:tcPr>
          <w:p w14:paraId="6BB83E2D" w14:textId="37C6A684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741569">
              <w:t xml:space="preserve">7.184 </w:t>
            </w:r>
          </w:p>
        </w:tc>
        <w:tc>
          <w:tcPr>
            <w:tcW w:w="1506" w:type="dxa"/>
            <w:shd w:val="clear" w:color="auto" w:fill="auto"/>
          </w:tcPr>
          <w:p w14:paraId="16363831" w14:textId="53607A40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4C1A77">
              <w:t>&lt; .001 ***</w:t>
            </w:r>
          </w:p>
        </w:tc>
      </w:tr>
      <w:tr w:rsidR="00C320A0" w:rsidRPr="00963D50" w14:paraId="5C1A5BF8" w14:textId="77777777" w:rsidTr="001A259E">
        <w:tc>
          <w:tcPr>
            <w:tcW w:w="3229" w:type="dxa"/>
            <w:shd w:val="clear" w:color="auto" w:fill="auto"/>
          </w:tcPr>
          <w:p w14:paraId="29E2F85D" w14:textId="223568FD" w:rsidR="00C320A0" w:rsidRPr="000971DC" w:rsidRDefault="00C320A0" w:rsidP="00C320A0">
            <w:pPr>
              <w:jc w:val="center"/>
            </w:pPr>
            <w:r>
              <w:t>With attention</w:t>
            </w:r>
          </w:p>
        </w:tc>
        <w:tc>
          <w:tcPr>
            <w:tcW w:w="1118" w:type="dxa"/>
            <w:shd w:val="clear" w:color="auto" w:fill="auto"/>
          </w:tcPr>
          <w:p w14:paraId="035EDCAF" w14:textId="1B7AB008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741569">
              <w:t xml:space="preserve">0.397 </w:t>
            </w:r>
          </w:p>
        </w:tc>
        <w:tc>
          <w:tcPr>
            <w:tcW w:w="1465" w:type="dxa"/>
            <w:shd w:val="clear" w:color="auto" w:fill="auto"/>
          </w:tcPr>
          <w:p w14:paraId="6944D155" w14:textId="4CBFEFEF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741569">
              <w:t xml:space="preserve">0.184 </w:t>
            </w:r>
          </w:p>
        </w:tc>
        <w:tc>
          <w:tcPr>
            <w:tcW w:w="988" w:type="dxa"/>
            <w:shd w:val="clear" w:color="auto" w:fill="auto"/>
          </w:tcPr>
          <w:p w14:paraId="101F86B8" w14:textId="7A64732C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741569">
              <w:t xml:space="preserve">2.163 </w:t>
            </w:r>
          </w:p>
        </w:tc>
        <w:tc>
          <w:tcPr>
            <w:tcW w:w="1506" w:type="dxa"/>
            <w:shd w:val="clear" w:color="auto" w:fill="auto"/>
          </w:tcPr>
          <w:p w14:paraId="247FF658" w14:textId="1357C0E0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741569">
              <w:t xml:space="preserve">0.031 </w:t>
            </w:r>
            <w:r w:rsidR="0039300B">
              <w:t>*</w:t>
            </w:r>
          </w:p>
        </w:tc>
      </w:tr>
      <w:tr w:rsidR="0039300B" w:rsidRPr="00963D50" w14:paraId="0DCDD301" w14:textId="77777777" w:rsidTr="001A259E">
        <w:tc>
          <w:tcPr>
            <w:tcW w:w="3229" w:type="dxa"/>
            <w:shd w:val="clear" w:color="auto" w:fill="auto"/>
          </w:tcPr>
          <w:p w14:paraId="7A47164D" w14:textId="77777777" w:rsidR="0039300B" w:rsidRPr="000971DC" w:rsidRDefault="0039300B" w:rsidP="0039300B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4</w:t>
            </w:r>
            <w:r w:rsidRPr="000971DC">
              <w:t xml:space="preserve">: </w:t>
            </w:r>
            <w:r>
              <w:t>Nons</w:t>
            </w:r>
            <w:r w:rsidRPr="000971DC">
              <w:t>peech</w:t>
            </w:r>
            <w:r>
              <w:t xml:space="preserve"> context</w:t>
            </w:r>
          </w:p>
        </w:tc>
        <w:tc>
          <w:tcPr>
            <w:tcW w:w="1118" w:type="dxa"/>
            <w:shd w:val="clear" w:color="auto" w:fill="auto"/>
          </w:tcPr>
          <w:p w14:paraId="142F86AE" w14:textId="64D5D0CE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741569">
              <w:t xml:space="preserve">-2.736 </w:t>
            </w:r>
          </w:p>
        </w:tc>
        <w:tc>
          <w:tcPr>
            <w:tcW w:w="1465" w:type="dxa"/>
            <w:shd w:val="clear" w:color="auto" w:fill="auto"/>
          </w:tcPr>
          <w:p w14:paraId="7E4E7AAD" w14:textId="79B86359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741569">
              <w:t xml:space="preserve">0.260 </w:t>
            </w:r>
          </w:p>
        </w:tc>
        <w:tc>
          <w:tcPr>
            <w:tcW w:w="988" w:type="dxa"/>
            <w:shd w:val="clear" w:color="auto" w:fill="auto"/>
          </w:tcPr>
          <w:p w14:paraId="23C54B44" w14:textId="31C8387B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741569">
              <w:t xml:space="preserve">-10.543 </w:t>
            </w:r>
          </w:p>
        </w:tc>
        <w:tc>
          <w:tcPr>
            <w:tcW w:w="1506" w:type="dxa"/>
            <w:shd w:val="clear" w:color="auto" w:fill="auto"/>
          </w:tcPr>
          <w:p w14:paraId="62E53276" w14:textId="1F4A0A76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43299B">
              <w:t>&lt; .001 ***</w:t>
            </w:r>
          </w:p>
        </w:tc>
      </w:tr>
      <w:tr w:rsidR="0039300B" w:rsidRPr="00963D50" w14:paraId="72150E91" w14:textId="77777777" w:rsidTr="001A259E">
        <w:tc>
          <w:tcPr>
            <w:tcW w:w="3229" w:type="dxa"/>
            <w:shd w:val="clear" w:color="auto" w:fill="auto"/>
          </w:tcPr>
          <w:p w14:paraId="2C2483B0" w14:textId="77777777" w:rsidR="0039300B" w:rsidRPr="000971DC" w:rsidRDefault="0039300B" w:rsidP="0039300B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2</w:t>
            </w:r>
            <w:r w:rsidRPr="000971DC">
              <w:t xml:space="preserve">: </w:t>
            </w:r>
            <w:r>
              <w:t>Nons</w:t>
            </w:r>
            <w:r w:rsidRPr="000971DC">
              <w:t>peech</w:t>
            </w:r>
            <w:r>
              <w:t xml:space="preserve"> context</w:t>
            </w:r>
          </w:p>
        </w:tc>
        <w:tc>
          <w:tcPr>
            <w:tcW w:w="1118" w:type="dxa"/>
            <w:shd w:val="clear" w:color="auto" w:fill="auto"/>
          </w:tcPr>
          <w:p w14:paraId="0FDCC4DE" w14:textId="484A16E8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741569">
              <w:t xml:space="preserve">1.308 </w:t>
            </w:r>
          </w:p>
        </w:tc>
        <w:tc>
          <w:tcPr>
            <w:tcW w:w="1465" w:type="dxa"/>
            <w:shd w:val="clear" w:color="auto" w:fill="auto"/>
          </w:tcPr>
          <w:p w14:paraId="23792888" w14:textId="5D5D9214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741569">
              <w:t xml:space="preserve">0.260 </w:t>
            </w:r>
          </w:p>
        </w:tc>
        <w:tc>
          <w:tcPr>
            <w:tcW w:w="988" w:type="dxa"/>
            <w:shd w:val="clear" w:color="auto" w:fill="auto"/>
          </w:tcPr>
          <w:p w14:paraId="7A149F80" w14:textId="69B9F443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741569">
              <w:t xml:space="preserve">5.039 </w:t>
            </w:r>
          </w:p>
        </w:tc>
        <w:tc>
          <w:tcPr>
            <w:tcW w:w="1506" w:type="dxa"/>
            <w:shd w:val="clear" w:color="auto" w:fill="auto"/>
          </w:tcPr>
          <w:p w14:paraId="0437F740" w14:textId="288C91A2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43299B">
              <w:t>&lt; .001 ***</w:t>
            </w:r>
          </w:p>
        </w:tc>
      </w:tr>
      <w:tr w:rsidR="00C320A0" w:rsidRPr="00963D50" w14:paraId="51BD2981" w14:textId="77777777" w:rsidTr="001A259E">
        <w:tc>
          <w:tcPr>
            <w:tcW w:w="3229" w:type="dxa"/>
            <w:shd w:val="clear" w:color="auto" w:fill="auto"/>
          </w:tcPr>
          <w:p w14:paraId="2CDCB2FC" w14:textId="649140F6" w:rsidR="00C320A0" w:rsidRPr="000971DC" w:rsidRDefault="00C320A0" w:rsidP="00C320A0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4</w:t>
            </w:r>
            <w:r w:rsidRPr="000971DC">
              <w:t xml:space="preserve">: </w:t>
            </w:r>
            <w:r>
              <w:t>With attention</w:t>
            </w:r>
          </w:p>
        </w:tc>
        <w:tc>
          <w:tcPr>
            <w:tcW w:w="1118" w:type="dxa"/>
            <w:shd w:val="clear" w:color="auto" w:fill="auto"/>
          </w:tcPr>
          <w:p w14:paraId="29CB2D03" w14:textId="32948509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741569">
              <w:t xml:space="preserve">-0.422 </w:t>
            </w:r>
          </w:p>
        </w:tc>
        <w:tc>
          <w:tcPr>
            <w:tcW w:w="1465" w:type="dxa"/>
            <w:shd w:val="clear" w:color="auto" w:fill="auto"/>
          </w:tcPr>
          <w:p w14:paraId="728AA028" w14:textId="06C08191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741569">
              <w:t xml:space="preserve">0.260 </w:t>
            </w:r>
          </w:p>
        </w:tc>
        <w:tc>
          <w:tcPr>
            <w:tcW w:w="988" w:type="dxa"/>
            <w:shd w:val="clear" w:color="auto" w:fill="auto"/>
          </w:tcPr>
          <w:p w14:paraId="4B2F1717" w14:textId="22373C3E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741569">
              <w:t xml:space="preserve">-1.627 </w:t>
            </w:r>
          </w:p>
        </w:tc>
        <w:tc>
          <w:tcPr>
            <w:tcW w:w="1506" w:type="dxa"/>
            <w:shd w:val="clear" w:color="auto" w:fill="auto"/>
          </w:tcPr>
          <w:p w14:paraId="6895B13C" w14:textId="3C0EE294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741569">
              <w:t xml:space="preserve">0.105 </w:t>
            </w:r>
          </w:p>
        </w:tc>
      </w:tr>
      <w:tr w:rsidR="00C320A0" w:rsidRPr="00963D50" w14:paraId="0203D635" w14:textId="77777777" w:rsidTr="001A259E">
        <w:tc>
          <w:tcPr>
            <w:tcW w:w="3229" w:type="dxa"/>
            <w:shd w:val="clear" w:color="auto" w:fill="auto"/>
          </w:tcPr>
          <w:p w14:paraId="60EE2A7B" w14:textId="5079B3D6" w:rsidR="00C320A0" w:rsidRPr="000971DC" w:rsidRDefault="00C320A0" w:rsidP="00C320A0">
            <w:pPr>
              <w:jc w:val="center"/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2</w:t>
            </w:r>
            <w:r w:rsidRPr="000971DC">
              <w:t xml:space="preserve">: </w:t>
            </w:r>
            <w:r>
              <w:t>With attention</w:t>
            </w:r>
          </w:p>
        </w:tc>
        <w:tc>
          <w:tcPr>
            <w:tcW w:w="1118" w:type="dxa"/>
            <w:shd w:val="clear" w:color="auto" w:fill="auto"/>
          </w:tcPr>
          <w:p w14:paraId="2BE08AC0" w14:textId="22170941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741569">
              <w:t xml:space="preserve">0.531 </w:t>
            </w:r>
          </w:p>
        </w:tc>
        <w:tc>
          <w:tcPr>
            <w:tcW w:w="1465" w:type="dxa"/>
            <w:shd w:val="clear" w:color="auto" w:fill="auto"/>
          </w:tcPr>
          <w:p w14:paraId="6037A7F6" w14:textId="68CAD302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741569">
              <w:t xml:space="preserve">0.260 </w:t>
            </w:r>
          </w:p>
        </w:tc>
        <w:tc>
          <w:tcPr>
            <w:tcW w:w="988" w:type="dxa"/>
            <w:shd w:val="clear" w:color="auto" w:fill="auto"/>
          </w:tcPr>
          <w:p w14:paraId="52337BC2" w14:textId="480DF01B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741569">
              <w:t xml:space="preserve">2.046 </w:t>
            </w:r>
          </w:p>
        </w:tc>
        <w:tc>
          <w:tcPr>
            <w:tcW w:w="1506" w:type="dxa"/>
            <w:shd w:val="clear" w:color="auto" w:fill="auto"/>
          </w:tcPr>
          <w:p w14:paraId="1C1F90D4" w14:textId="44DAA77A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741569">
              <w:t xml:space="preserve">0.042 </w:t>
            </w:r>
            <w:r w:rsidR="0039300B">
              <w:t>*</w:t>
            </w:r>
          </w:p>
        </w:tc>
      </w:tr>
      <w:tr w:rsidR="00C320A0" w:rsidRPr="00963D50" w14:paraId="72E78710" w14:textId="77777777" w:rsidTr="001A259E">
        <w:tc>
          <w:tcPr>
            <w:tcW w:w="3229" w:type="dxa"/>
            <w:shd w:val="clear" w:color="auto" w:fill="auto"/>
          </w:tcPr>
          <w:p w14:paraId="683D63C7" w14:textId="3E8BE774" w:rsidR="00C320A0" w:rsidRPr="000971DC" w:rsidRDefault="00C320A0" w:rsidP="00C320A0">
            <w:pPr>
              <w:jc w:val="center"/>
              <w:rPr>
                <w:rFonts w:hint="eastAsia"/>
              </w:rPr>
            </w:pPr>
            <w:r>
              <w:t>Nons</w:t>
            </w:r>
            <w:r w:rsidRPr="000971DC">
              <w:t xml:space="preserve">peech: </w:t>
            </w:r>
            <w:r>
              <w:t>With attention</w:t>
            </w:r>
          </w:p>
        </w:tc>
        <w:tc>
          <w:tcPr>
            <w:tcW w:w="1118" w:type="dxa"/>
            <w:shd w:val="clear" w:color="auto" w:fill="auto"/>
          </w:tcPr>
          <w:p w14:paraId="1629AFCD" w14:textId="626AB051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741569">
              <w:t xml:space="preserve">-0.203 </w:t>
            </w:r>
          </w:p>
        </w:tc>
        <w:tc>
          <w:tcPr>
            <w:tcW w:w="1465" w:type="dxa"/>
            <w:shd w:val="clear" w:color="auto" w:fill="auto"/>
          </w:tcPr>
          <w:p w14:paraId="584A022B" w14:textId="31FAF4E9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741569">
              <w:t xml:space="preserve">0.260 </w:t>
            </w:r>
          </w:p>
        </w:tc>
        <w:tc>
          <w:tcPr>
            <w:tcW w:w="988" w:type="dxa"/>
            <w:shd w:val="clear" w:color="auto" w:fill="auto"/>
          </w:tcPr>
          <w:p w14:paraId="2A421C64" w14:textId="03924E30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741569">
              <w:t xml:space="preserve">-0.781 </w:t>
            </w:r>
          </w:p>
        </w:tc>
        <w:tc>
          <w:tcPr>
            <w:tcW w:w="1506" w:type="dxa"/>
            <w:shd w:val="clear" w:color="auto" w:fill="auto"/>
          </w:tcPr>
          <w:p w14:paraId="4547E9F7" w14:textId="1ECE3C1D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741569">
              <w:t xml:space="preserve">0.435 </w:t>
            </w:r>
          </w:p>
        </w:tc>
      </w:tr>
      <w:tr w:rsidR="00C320A0" w:rsidRPr="00963D50" w14:paraId="127E2083" w14:textId="77777777" w:rsidTr="001A259E">
        <w:tc>
          <w:tcPr>
            <w:tcW w:w="3229" w:type="dxa"/>
            <w:shd w:val="clear" w:color="auto" w:fill="auto"/>
          </w:tcPr>
          <w:p w14:paraId="373564F4" w14:textId="2D4B1FC6" w:rsidR="00C320A0" w:rsidRPr="000971DC" w:rsidRDefault="00C320A0" w:rsidP="00C320A0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4</w:t>
            </w:r>
            <w:r w:rsidRPr="000971DC">
              <w:t xml:space="preserve">: </w:t>
            </w:r>
            <w:r>
              <w:t>Nons</w:t>
            </w:r>
            <w:r w:rsidRPr="000971DC">
              <w:t>peech</w:t>
            </w:r>
            <w:r>
              <w:t xml:space="preserve"> context</w:t>
            </w:r>
            <w:r w:rsidRPr="000971DC">
              <w:t xml:space="preserve">: </w:t>
            </w:r>
            <w:r>
              <w:t xml:space="preserve">With attention </w:t>
            </w:r>
          </w:p>
        </w:tc>
        <w:tc>
          <w:tcPr>
            <w:tcW w:w="1118" w:type="dxa"/>
            <w:shd w:val="clear" w:color="auto" w:fill="auto"/>
          </w:tcPr>
          <w:p w14:paraId="166EAD19" w14:textId="68E4F29C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741569">
              <w:t xml:space="preserve">0.682 </w:t>
            </w:r>
          </w:p>
        </w:tc>
        <w:tc>
          <w:tcPr>
            <w:tcW w:w="1465" w:type="dxa"/>
            <w:shd w:val="clear" w:color="auto" w:fill="auto"/>
          </w:tcPr>
          <w:p w14:paraId="2EF3645C" w14:textId="323C2EDA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741569">
              <w:t xml:space="preserve">0.367 </w:t>
            </w:r>
          </w:p>
        </w:tc>
        <w:tc>
          <w:tcPr>
            <w:tcW w:w="988" w:type="dxa"/>
            <w:shd w:val="clear" w:color="auto" w:fill="auto"/>
          </w:tcPr>
          <w:p w14:paraId="4A5DF3D0" w14:textId="49DE356A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741569">
              <w:t xml:space="preserve">1.858 </w:t>
            </w:r>
          </w:p>
        </w:tc>
        <w:tc>
          <w:tcPr>
            <w:tcW w:w="1506" w:type="dxa"/>
            <w:shd w:val="clear" w:color="auto" w:fill="auto"/>
          </w:tcPr>
          <w:p w14:paraId="115F5CF7" w14:textId="33BBC0A7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proofErr w:type="gramStart"/>
            <w:r w:rsidRPr="00741569">
              <w:t xml:space="preserve">0.064 </w:t>
            </w:r>
            <w:r w:rsidR="0039300B">
              <w:t>.</w:t>
            </w:r>
            <w:proofErr w:type="gramEnd"/>
          </w:p>
        </w:tc>
      </w:tr>
      <w:tr w:rsidR="00C320A0" w:rsidRPr="00963D50" w14:paraId="2E5D82DD" w14:textId="77777777" w:rsidTr="001A259E">
        <w:tc>
          <w:tcPr>
            <w:tcW w:w="3229" w:type="dxa"/>
            <w:shd w:val="clear" w:color="auto" w:fill="auto"/>
          </w:tcPr>
          <w:p w14:paraId="0BB1FE96" w14:textId="702D7FC1" w:rsidR="00C320A0" w:rsidRPr="000971DC" w:rsidRDefault="00C320A0" w:rsidP="00C320A0">
            <w:pPr>
              <w:jc w:val="center"/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2</w:t>
            </w:r>
            <w:r w:rsidRPr="000971DC">
              <w:t xml:space="preserve">: </w:t>
            </w:r>
            <w:r>
              <w:t>Nons</w:t>
            </w:r>
            <w:r w:rsidRPr="000971DC">
              <w:t>peech</w:t>
            </w:r>
            <w:r>
              <w:t xml:space="preserve"> context</w:t>
            </w:r>
            <w:r w:rsidRPr="000971DC">
              <w:t xml:space="preserve">: </w:t>
            </w:r>
            <w:r>
              <w:t>With attention</w:t>
            </w:r>
          </w:p>
        </w:tc>
        <w:tc>
          <w:tcPr>
            <w:tcW w:w="1118" w:type="dxa"/>
            <w:shd w:val="clear" w:color="auto" w:fill="auto"/>
          </w:tcPr>
          <w:p w14:paraId="46806E6C" w14:textId="50FC8624" w:rsidR="00C320A0" w:rsidRPr="00623F06" w:rsidRDefault="00C320A0" w:rsidP="00C320A0">
            <w:pPr>
              <w:jc w:val="center"/>
              <w:rPr>
                <w:rFonts w:hint="eastAsia"/>
                <w:sz w:val="22"/>
                <w:szCs w:val="22"/>
              </w:rPr>
            </w:pPr>
            <w:r w:rsidRPr="00741569">
              <w:t xml:space="preserve">-0.531 </w:t>
            </w:r>
          </w:p>
        </w:tc>
        <w:tc>
          <w:tcPr>
            <w:tcW w:w="1465" w:type="dxa"/>
            <w:shd w:val="clear" w:color="auto" w:fill="auto"/>
          </w:tcPr>
          <w:p w14:paraId="48190C56" w14:textId="02B2EBB9" w:rsidR="00C320A0" w:rsidRPr="00623F06" w:rsidRDefault="00C320A0" w:rsidP="00C320A0">
            <w:pPr>
              <w:jc w:val="center"/>
              <w:rPr>
                <w:rFonts w:hint="eastAsia"/>
                <w:sz w:val="22"/>
                <w:szCs w:val="22"/>
              </w:rPr>
            </w:pPr>
            <w:r w:rsidRPr="00741569">
              <w:t xml:space="preserve">0.367 </w:t>
            </w:r>
          </w:p>
        </w:tc>
        <w:tc>
          <w:tcPr>
            <w:tcW w:w="988" w:type="dxa"/>
            <w:shd w:val="clear" w:color="auto" w:fill="auto"/>
          </w:tcPr>
          <w:p w14:paraId="03FB16B0" w14:textId="2509C71D" w:rsidR="00C320A0" w:rsidRPr="00623F06" w:rsidRDefault="00C320A0" w:rsidP="00C320A0">
            <w:pPr>
              <w:jc w:val="center"/>
              <w:rPr>
                <w:rFonts w:hint="eastAsia"/>
                <w:sz w:val="22"/>
                <w:szCs w:val="22"/>
              </w:rPr>
            </w:pPr>
            <w:r w:rsidRPr="00741569">
              <w:t xml:space="preserve">-1.447 </w:t>
            </w:r>
          </w:p>
        </w:tc>
        <w:tc>
          <w:tcPr>
            <w:tcW w:w="1506" w:type="dxa"/>
            <w:shd w:val="clear" w:color="auto" w:fill="auto"/>
          </w:tcPr>
          <w:p w14:paraId="52A21070" w14:textId="03287224" w:rsidR="00C320A0" w:rsidRPr="00623F06" w:rsidRDefault="00C320A0" w:rsidP="00C320A0">
            <w:pPr>
              <w:jc w:val="center"/>
              <w:rPr>
                <w:rFonts w:hint="eastAsia"/>
                <w:sz w:val="22"/>
                <w:szCs w:val="22"/>
              </w:rPr>
            </w:pPr>
            <w:r w:rsidRPr="00741569">
              <w:t xml:space="preserve">0.149 </w:t>
            </w:r>
          </w:p>
        </w:tc>
      </w:tr>
    </w:tbl>
    <w:p w14:paraId="76FEC962" w14:textId="2331CF8E" w:rsidR="00C320A0" w:rsidRDefault="00C320A0"/>
    <w:p w14:paraId="48F4381A" w14:textId="5C191C27" w:rsidR="00C320A0" w:rsidRDefault="00C320A0"/>
    <w:p w14:paraId="4A59F4C9" w14:textId="78109D15" w:rsidR="00C320A0" w:rsidRDefault="00C320A0"/>
    <w:p w14:paraId="30671535" w14:textId="7DA55F5A" w:rsidR="00C320A0" w:rsidRDefault="00C320A0"/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229"/>
        <w:gridCol w:w="1118"/>
        <w:gridCol w:w="1465"/>
        <w:gridCol w:w="988"/>
        <w:gridCol w:w="1506"/>
      </w:tblGrid>
      <w:tr w:rsidR="00C320A0" w:rsidRPr="00963D50" w14:paraId="5FAD1CAA" w14:textId="77777777" w:rsidTr="001A259E">
        <w:tc>
          <w:tcPr>
            <w:tcW w:w="322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0A9D24F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Random Effects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F5D59A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Variance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103191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Std. Dev.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4A44A2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N.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737B87A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Observations</w:t>
            </w:r>
          </w:p>
        </w:tc>
      </w:tr>
      <w:tr w:rsidR="00C320A0" w:rsidRPr="00963D50" w14:paraId="5175FF93" w14:textId="77777777" w:rsidTr="001A259E">
        <w:tc>
          <w:tcPr>
            <w:tcW w:w="322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F317CFA" w14:textId="77777777" w:rsidR="00C320A0" w:rsidRPr="000971DC" w:rsidRDefault="00C320A0" w:rsidP="001A259E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Participant (intercept)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9446C7" w14:textId="332BC230" w:rsidR="00C320A0" w:rsidRPr="000971DC" w:rsidRDefault="00C320A0" w:rsidP="001A259E">
            <w:pPr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 w:rsidRPr="00C320A0">
              <w:rPr>
                <w:sz w:val="22"/>
                <w:szCs w:val="22"/>
                <w:lang w:eastAsia="zh-CN"/>
              </w:rPr>
              <w:t>2.604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6C36D4" w14:textId="6228BE06" w:rsidR="00C320A0" w:rsidRPr="000971DC" w:rsidRDefault="00C320A0" w:rsidP="001A259E">
            <w:pPr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 w:rsidRPr="00C320A0">
              <w:rPr>
                <w:sz w:val="22"/>
                <w:szCs w:val="22"/>
                <w:lang w:eastAsia="zh-CN"/>
              </w:rPr>
              <w:t>1.614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804AA5" w14:textId="77777777" w:rsidR="00C320A0" w:rsidRPr="000971DC" w:rsidRDefault="00C320A0" w:rsidP="001A259E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30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1BC5783" w14:textId="77777777" w:rsidR="00C320A0" w:rsidRPr="000971DC" w:rsidRDefault="00C320A0" w:rsidP="001A259E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360</w:t>
            </w:r>
          </w:p>
        </w:tc>
      </w:tr>
      <w:tr w:rsidR="00C320A0" w:rsidRPr="00963D50" w14:paraId="2C4813C5" w14:textId="77777777" w:rsidTr="001A259E">
        <w:tc>
          <w:tcPr>
            <w:tcW w:w="322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6DA9314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Fixed Effects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493696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Estimate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C00DE7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Std. Error</w:t>
            </w:r>
            <w:r>
              <w:rPr>
                <w:sz w:val="22"/>
                <w:szCs w:val="22"/>
              </w:rPr>
              <w:t xml:space="preserve"> (S</w:t>
            </w:r>
            <w:r w:rsidRPr="00747548">
              <w:rPr>
                <w:sz w:val="22"/>
                <w:szCs w:val="22"/>
              </w:rPr>
              <w:t>E)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E24909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AF0BB9">
              <w:rPr>
                <w:i/>
                <w:iCs/>
                <w:sz w:val="22"/>
                <w:szCs w:val="22"/>
              </w:rPr>
              <w:t>t</w:t>
            </w:r>
            <w:r w:rsidRPr="00963D50">
              <w:rPr>
                <w:sz w:val="22"/>
                <w:szCs w:val="22"/>
              </w:rPr>
              <w:t>-value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B18AA3F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AF0BB9">
              <w:rPr>
                <w:i/>
                <w:iCs/>
                <w:sz w:val="22"/>
                <w:szCs w:val="22"/>
              </w:rPr>
              <w:t>p</w:t>
            </w:r>
            <w:r w:rsidRPr="00963D50">
              <w:rPr>
                <w:sz w:val="22"/>
                <w:szCs w:val="22"/>
              </w:rPr>
              <w:t>-value</w:t>
            </w:r>
          </w:p>
        </w:tc>
      </w:tr>
      <w:tr w:rsidR="0039300B" w:rsidRPr="00963D50" w14:paraId="57DA37D5" w14:textId="77777777" w:rsidTr="001A259E">
        <w:tc>
          <w:tcPr>
            <w:tcW w:w="3229" w:type="dxa"/>
            <w:tcBorders>
              <w:top w:val="single" w:sz="4" w:space="0" w:color="auto"/>
            </w:tcBorders>
            <w:shd w:val="clear" w:color="auto" w:fill="auto"/>
          </w:tcPr>
          <w:p w14:paraId="642B4129" w14:textId="36B494A9" w:rsidR="0039300B" w:rsidRPr="000971DC" w:rsidRDefault="0039300B" w:rsidP="0039300B">
            <w:pPr>
              <w:jc w:val="center"/>
            </w:pPr>
            <w:r w:rsidRPr="000971DC">
              <w:rPr>
                <w:sz w:val="22"/>
                <w:szCs w:val="22"/>
              </w:rPr>
              <w:t xml:space="preserve">(Intercept: Context tone </w:t>
            </w:r>
            <w:r>
              <w:rPr>
                <w:sz w:val="22"/>
                <w:szCs w:val="22"/>
              </w:rPr>
              <w:t>2</w:t>
            </w:r>
            <w:r w:rsidRPr="000971DC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Speech</w:t>
            </w:r>
            <w:r w:rsidRPr="000971DC">
              <w:rPr>
                <w:sz w:val="22"/>
                <w:szCs w:val="22"/>
              </w:rPr>
              <w:t xml:space="preserve"> context, </w:t>
            </w:r>
            <w:r>
              <w:rPr>
                <w:sz w:val="22"/>
                <w:szCs w:val="22"/>
              </w:rPr>
              <w:t>No</w:t>
            </w:r>
            <w:r w:rsidRPr="000971DC">
              <w:rPr>
                <w:sz w:val="22"/>
                <w:szCs w:val="22"/>
              </w:rPr>
              <w:t xml:space="preserve"> attention)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shd w:val="clear" w:color="auto" w:fill="auto"/>
          </w:tcPr>
          <w:p w14:paraId="6A6F9E81" w14:textId="43198298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2E79CB">
              <w:t xml:space="preserve">4.453 </w:t>
            </w:r>
          </w:p>
        </w:tc>
        <w:tc>
          <w:tcPr>
            <w:tcW w:w="1465" w:type="dxa"/>
            <w:tcBorders>
              <w:top w:val="single" w:sz="4" w:space="0" w:color="auto"/>
            </w:tcBorders>
            <w:shd w:val="clear" w:color="auto" w:fill="auto"/>
          </w:tcPr>
          <w:p w14:paraId="5720A82F" w14:textId="44B3DD9B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2E79CB">
              <w:t xml:space="preserve">0.322 </w:t>
            </w:r>
          </w:p>
        </w:tc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1AE0ED71" w14:textId="43495BB9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2E79CB">
              <w:t xml:space="preserve">13.835 </w:t>
            </w:r>
          </w:p>
        </w:tc>
        <w:tc>
          <w:tcPr>
            <w:tcW w:w="1506" w:type="dxa"/>
            <w:tcBorders>
              <w:top w:val="single" w:sz="4" w:space="0" w:color="auto"/>
            </w:tcBorders>
            <w:shd w:val="clear" w:color="auto" w:fill="auto"/>
          </w:tcPr>
          <w:p w14:paraId="4201BDC6" w14:textId="5F7F50A8" w:rsidR="0039300B" w:rsidRPr="00623F06" w:rsidRDefault="0039300B" w:rsidP="0039300B">
            <w:pPr>
              <w:jc w:val="center"/>
              <w:rPr>
                <w:rFonts w:hint="eastAsia"/>
                <w:sz w:val="22"/>
                <w:szCs w:val="22"/>
              </w:rPr>
            </w:pPr>
            <w:r w:rsidRPr="00D20584">
              <w:t>&lt; .001 ***</w:t>
            </w:r>
          </w:p>
        </w:tc>
      </w:tr>
      <w:tr w:rsidR="0039300B" w:rsidRPr="00963D50" w14:paraId="7B497C3F" w14:textId="77777777" w:rsidTr="001A259E">
        <w:tc>
          <w:tcPr>
            <w:tcW w:w="3229" w:type="dxa"/>
            <w:shd w:val="clear" w:color="auto" w:fill="auto"/>
          </w:tcPr>
          <w:p w14:paraId="699CDD96" w14:textId="547A7349" w:rsidR="0039300B" w:rsidRPr="000971DC" w:rsidRDefault="0039300B" w:rsidP="0039300B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1</w:t>
            </w:r>
          </w:p>
        </w:tc>
        <w:tc>
          <w:tcPr>
            <w:tcW w:w="1118" w:type="dxa"/>
            <w:shd w:val="clear" w:color="auto" w:fill="auto"/>
          </w:tcPr>
          <w:p w14:paraId="41EDC352" w14:textId="6253E1C9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2E79CB">
              <w:t xml:space="preserve">1.805 </w:t>
            </w:r>
          </w:p>
        </w:tc>
        <w:tc>
          <w:tcPr>
            <w:tcW w:w="1465" w:type="dxa"/>
            <w:shd w:val="clear" w:color="auto" w:fill="auto"/>
          </w:tcPr>
          <w:p w14:paraId="596AF5FB" w14:textId="4709C9A4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2E79CB">
              <w:t xml:space="preserve">0.228 </w:t>
            </w:r>
          </w:p>
        </w:tc>
        <w:tc>
          <w:tcPr>
            <w:tcW w:w="988" w:type="dxa"/>
            <w:shd w:val="clear" w:color="auto" w:fill="auto"/>
          </w:tcPr>
          <w:p w14:paraId="776B8C2D" w14:textId="5D896873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2E79CB">
              <w:t xml:space="preserve">7.914 </w:t>
            </w:r>
          </w:p>
        </w:tc>
        <w:tc>
          <w:tcPr>
            <w:tcW w:w="1506" w:type="dxa"/>
            <w:shd w:val="clear" w:color="auto" w:fill="auto"/>
          </w:tcPr>
          <w:p w14:paraId="73ED8D0F" w14:textId="4A888567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D20584">
              <w:t>&lt; .001 ***</w:t>
            </w:r>
          </w:p>
        </w:tc>
      </w:tr>
      <w:tr w:rsidR="0039300B" w:rsidRPr="00963D50" w14:paraId="0DB8821E" w14:textId="77777777" w:rsidTr="001A259E">
        <w:tc>
          <w:tcPr>
            <w:tcW w:w="3229" w:type="dxa"/>
            <w:shd w:val="clear" w:color="auto" w:fill="auto"/>
          </w:tcPr>
          <w:p w14:paraId="4D306A35" w14:textId="04DA102C" w:rsidR="0039300B" w:rsidRPr="000971DC" w:rsidRDefault="0039300B" w:rsidP="0039300B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4</w:t>
            </w:r>
          </w:p>
        </w:tc>
        <w:tc>
          <w:tcPr>
            <w:tcW w:w="1118" w:type="dxa"/>
            <w:shd w:val="clear" w:color="auto" w:fill="auto"/>
          </w:tcPr>
          <w:p w14:paraId="55674DB1" w14:textId="6A785E6D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2E79CB">
              <w:t xml:space="preserve">5.173 </w:t>
            </w:r>
          </w:p>
        </w:tc>
        <w:tc>
          <w:tcPr>
            <w:tcW w:w="1465" w:type="dxa"/>
            <w:shd w:val="clear" w:color="auto" w:fill="auto"/>
          </w:tcPr>
          <w:p w14:paraId="771C625A" w14:textId="26CB64B9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2E79CB">
              <w:t xml:space="preserve">0.298 </w:t>
            </w:r>
          </w:p>
        </w:tc>
        <w:tc>
          <w:tcPr>
            <w:tcW w:w="988" w:type="dxa"/>
            <w:shd w:val="clear" w:color="auto" w:fill="auto"/>
          </w:tcPr>
          <w:p w14:paraId="16F61BD9" w14:textId="63E3E0FA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2E79CB">
              <w:t xml:space="preserve">17.363 </w:t>
            </w:r>
          </w:p>
        </w:tc>
        <w:tc>
          <w:tcPr>
            <w:tcW w:w="1506" w:type="dxa"/>
            <w:shd w:val="clear" w:color="auto" w:fill="auto"/>
          </w:tcPr>
          <w:p w14:paraId="7A96FEC3" w14:textId="3007F97F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D20584">
              <w:t>&lt; .001 ***</w:t>
            </w:r>
          </w:p>
        </w:tc>
      </w:tr>
      <w:tr w:rsidR="0039300B" w:rsidRPr="00963D50" w14:paraId="59FC10D1" w14:textId="77777777" w:rsidTr="001A259E">
        <w:tc>
          <w:tcPr>
            <w:tcW w:w="3229" w:type="dxa"/>
            <w:shd w:val="clear" w:color="auto" w:fill="auto"/>
          </w:tcPr>
          <w:p w14:paraId="7A64755D" w14:textId="77777777" w:rsidR="0039300B" w:rsidRPr="000971DC" w:rsidRDefault="0039300B" w:rsidP="0039300B">
            <w:pPr>
              <w:jc w:val="center"/>
              <w:rPr>
                <w:rFonts w:hint="eastAsia"/>
              </w:rPr>
            </w:pPr>
            <w:r>
              <w:t>Nonspeech context</w:t>
            </w:r>
          </w:p>
        </w:tc>
        <w:tc>
          <w:tcPr>
            <w:tcW w:w="1118" w:type="dxa"/>
            <w:shd w:val="clear" w:color="auto" w:fill="auto"/>
          </w:tcPr>
          <w:p w14:paraId="7AF76106" w14:textId="3F055027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2E79CB">
              <w:t xml:space="preserve">3.208 </w:t>
            </w:r>
          </w:p>
        </w:tc>
        <w:tc>
          <w:tcPr>
            <w:tcW w:w="1465" w:type="dxa"/>
            <w:shd w:val="clear" w:color="auto" w:fill="auto"/>
          </w:tcPr>
          <w:p w14:paraId="7F522746" w14:textId="49E0BE69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2E79CB">
              <w:t xml:space="preserve">0.265 </w:t>
            </w:r>
          </w:p>
        </w:tc>
        <w:tc>
          <w:tcPr>
            <w:tcW w:w="988" w:type="dxa"/>
            <w:shd w:val="clear" w:color="auto" w:fill="auto"/>
          </w:tcPr>
          <w:p w14:paraId="0DB9B1A0" w14:textId="4DF59E9B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2E79CB">
              <w:t xml:space="preserve">12.125 </w:t>
            </w:r>
          </w:p>
        </w:tc>
        <w:tc>
          <w:tcPr>
            <w:tcW w:w="1506" w:type="dxa"/>
            <w:shd w:val="clear" w:color="auto" w:fill="auto"/>
          </w:tcPr>
          <w:p w14:paraId="27E01115" w14:textId="103092E9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D20584">
              <w:t>&lt; .001 ***</w:t>
            </w:r>
          </w:p>
        </w:tc>
      </w:tr>
      <w:tr w:rsidR="0039300B" w:rsidRPr="00963D50" w14:paraId="2B03E6F9" w14:textId="77777777" w:rsidTr="001A259E">
        <w:tc>
          <w:tcPr>
            <w:tcW w:w="3229" w:type="dxa"/>
            <w:shd w:val="clear" w:color="auto" w:fill="auto"/>
          </w:tcPr>
          <w:p w14:paraId="361E18FD" w14:textId="77777777" w:rsidR="0039300B" w:rsidRPr="000971DC" w:rsidRDefault="0039300B" w:rsidP="0039300B">
            <w:pPr>
              <w:jc w:val="center"/>
            </w:pPr>
            <w:r>
              <w:t>With attention</w:t>
            </w:r>
          </w:p>
        </w:tc>
        <w:tc>
          <w:tcPr>
            <w:tcW w:w="1118" w:type="dxa"/>
            <w:shd w:val="clear" w:color="auto" w:fill="auto"/>
          </w:tcPr>
          <w:p w14:paraId="3BB16D70" w14:textId="40798BE8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2E79CB">
              <w:t xml:space="preserve">0.928 </w:t>
            </w:r>
          </w:p>
        </w:tc>
        <w:tc>
          <w:tcPr>
            <w:tcW w:w="1465" w:type="dxa"/>
            <w:shd w:val="clear" w:color="auto" w:fill="auto"/>
          </w:tcPr>
          <w:p w14:paraId="20C03F20" w14:textId="11F91E9F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2E79CB">
              <w:t xml:space="preserve">0.184 </w:t>
            </w:r>
          </w:p>
        </w:tc>
        <w:tc>
          <w:tcPr>
            <w:tcW w:w="988" w:type="dxa"/>
            <w:shd w:val="clear" w:color="auto" w:fill="auto"/>
          </w:tcPr>
          <w:p w14:paraId="0A427583" w14:textId="1D187D59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2E79CB">
              <w:t xml:space="preserve">5.056 </w:t>
            </w:r>
          </w:p>
        </w:tc>
        <w:tc>
          <w:tcPr>
            <w:tcW w:w="1506" w:type="dxa"/>
            <w:shd w:val="clear" w:color="auto" w:fill="auto"/>
          </w:tcPr>
          <w:p w14:paraId="32A2CF9F" w14:textId="0E792B05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D20584">
              <w:t>&lt; .001 ***</w:t>
            </w:r>
          </w:p>
        </w:tc>
      </w:tr>
      <w:tr w:rsidR="0039300B" w:rsidRPr="00963D50" w14:paraId="4B96E46A" w14:textId="77777777" w:rsidTr="001A259E">
        <w:tc>
          <w:tcPr>
            <w:tcW w:w="3229" w:type="dxa"/>
            <w:shd w:val="clear" w:color="auto" w:fill="auto"/>
          </w:tcPr>
          <w:p w14:paraId="4FC09AA0" w14:textId="0BF5C7C8" w:rsidR="0039300B" w:rsidRPr="000971DC" w:rsidRDefault="0039300B" w:rsidP="0039300B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1</w:t>
            </w:r>
            <w:r w:rsidRPr="000971DC">
              <w:t xml:space="preserve">: </w:t>
            </w:r>
            <w:r>
              <w:t>Nons</w:t>
            </w:r>
            <w:r w:rsidRPr="000971DC">
              <w:t>peech</w:t>
            </w:r>
            <w:r>
              <w:t xml:space="preserve"> context</w:t>
            </w:r>
          </w:p>
        </w:tc>
        <w:tc>
          <w:tcPr>
            <w:tcW w:w="1118" w:type="dxa"/>
            <w:shd w:val="clear" w:color="auto" w:fill="auto"/>
          </w:tcPr>
          <w:p w14:paraId="2AF8C07F" w14:textId="054E4944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2E79CB">
              <w:t xml:space="preserve">-1.308 </w:t>
            </w:r>
          </w:p>
        </w:tc>
        <w:tc>
          <w:tcPr>
            <w:tcW w:w="1465" w:type="dxa"/>
            <w:shd w:val="clear" w:color="auto" w:fill="auto"/>
          </w:tcPr>
          <w:p w14:paraId="23FD8FD8" w14:textId="275D6163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2E79CB">
              <w:t xml:space="preserve">0.260 </w:t>
            </w:r>
          </w:p>
        </w:tc>
        <w:tc>
          <w:tcPr>
            <w:tcW w:w="988" w:type="dxa"/>
            <w:shd w:val="clear" w:color="auto" w:fill="auto"/>
          </w:tcPr>
          <w:p w14:paraId="518424CA" w14:textId="446DE8D5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2E79CB">
              <w:t xml:space="preserve">-5.039 </w:t>
            </w:r>
          </w:p>
        </w:tc>
        <w:tc>
          <w:tcPr>
            <w:tcW w:w="1506" w:type="dxa"/>
            <w:shd w:val="clear" w:color="auto" w:fill="auto"/>
          </w:tcPr>
          <w:p w14:paraId="5584329F" w14:textId="577DFB6E" w:rsidR="0039300B" w:rsidRPr="00623F06" w:rsidRDefault="0039300B" w:rsidP="0039300B">
            <w:pPr>
              <w:jc w:val="center"/>
              <w:rPr>
                <w:sz w:val="22"/>
                <w:szCs w:val="22"/>
              </w:rPr>
            </w:pPr>
            <w:r w:rsidRPr="00D20584">
              <w:t>&lt; .001 ***</w:t>
            </w:r>
          </w:p>
        </w:tc>
      </w:tr>
      <w:tr w:rsidR="00C320A0" w:rsidRPr="00963D50" w14:paraId="0E9990B3" w14:textId="77777777" w:rsidTr="001A259E">
        <w:tc>
          <w:tcPr>
            <w:tcW w:w="3229" w:type="dxa"/>
            <w:shd w:val="clear" w:color="auto" w:fill="auto"/>
          </w:tcPr>
          <w:p w14:paraId="76C58A80" w14:textId="231DC113" w:rsidR="00C320A0" w:rsidRPr="000971DC" w:rsidRDefault="00C320A0" w:rsidP="00C320A0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4</w:t>
            </w:r>
            <w:r w:rsidRPr="000971DC">
              <w:t xml:space="preserve">: </w:t>
            </w:r>
            <w:r>
              <w:t>Nons</w:t>
            </w:r>
            <w:r w:rsidRPr="000971DC">
              <w:t>peech</w:t>
            </w:r>
            <w:r>
              <w:t xml:space="preserve"> context</w:t>
            </w:r>
          </w:p>
        </w:tc>
        <w:tc>
          <w:tcPr>
            <w:tcW w:w="1118" w:type="dxa"/>
            <w:shd w:val="clear" w:color="auto" w:fill="auto"/>
          </w:tcPr>
          <w:p w14:paraId="135F4218" w14:textId="1715A46A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2E79CB">
              <w:t xml:space="preserve">-4.044 </w:t>
            </w:r>
          </w:p>
        </w:tc>
        <w:tc>
          <w:tcPr>
            <w:tcW w:w="1465" w:type="dxa"/>
            <w:shd w:val="clear" w:color="auto" w:fill="auto"/>
          </w:tcPr>
          <w:p w14:paraId="48775448" w14:textId="345130E1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2E79CB">
              <w:t xml:space="preserve">0.260 </w:t>
            </w:r>
          </w:p>
        </w:tc>
        <w:tc>
          <w:tcPr>
            <w:tcW w:w="988" w:type="dxa"/>
            <w:shd w:val="clear" w:color="auto" w:fill="auto"/>
          </w:tcPr>
          <w:p w14:paraId="24E92586" w14:textId="29CCEE53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2E79CB">
              <w:t xml:space="preserve">-15.581 </w:t>
            </w:r>
          </w:p>
        </w:tc>
        <w:tc>
          <w:tcPr>
            <w:tcW w:w="1506" w:type="dxa"/>
            <w:shd w:val="clear" w:color="auto" w:fill="auto"/>
          </w:tcPr>
          <w:p w14:paraId="1F515794" w14:textId="62E592F8" w:rsidR="00C320A0" w:rsidRPr="00623F06" w:rsidRDefault="0039300B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&lt; </w:t>
            </w:r>
            <w:r>
              <w:t>.001 ***</w:t>
            </w:r>
          </w:p>
        </w:tc>
      </w:tr>
      <w:tr w:rsidR="00C320A0" w:rsidRPr="00963D50" w14:paraId="03197479" w14:textId="77777777" w:rsidTr="001A259E">
        <w:tc>
          <w:tcPr>
            <w:tcW w:w="3229" w:type="dxa"/>
            <w:shd w:val="clear" w:color="auto" w:fill="auto"/>
          </w:tcPr>
          <w:p w14:paraId="3450E4E4" w14:textId="481AB7A2" w:rsidR="00C320A0" w:rsidRPr="000971DC" w:rsidRDefault="00C320A0" w:rsidP="00C320A0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1</w:t>
            </w:r>
            <w:r w:rsidRPr="000971DC">
              <w:t xml:space="preserve">: </w:t>
            </w:r>
            <w:r>
              <w:t>With attention</w:t>
            </w:r>
          </w:p>
        </w:tc>
        <w:tc>
          <w:tcPr>
            <w:tcW w:w="1118" w:type="dxa"/>
            <w:shd w:val="clear" w:color="auto" w:fill="auto"/>
          </w:tcPr>
          <w:p w14:paraId="1E69CBB5" w14:textId="5EB0C02D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2E79CB">
              <w:t xml:space="preserve">-0.531 </w:t>
            </w:r>
          </w:p>
        </w:tc>
        <w:tc>
          <w:tcPr>
            <w:tcW w:w="1465" w:type="dxa"/>
            <w:shd w:val="clear" w:color="auto" w:fill="auto"/>
          </w:tcPr>
          <w:p w14:paraId="5BB8A02A" w14:textId="3DC95F61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2E79CB">
              <w:t xml:space="preserve">0.260 </w:t>
            </w:r>
          </w:p>
        </w:tc>
        <w:tc>
          <w:tcPr>
            <w:tcW w:w="988" w:type="dxa"/>
            <w:shd w:val="clear" w:color="auto" w:fill="auto"/>
          </w:tcPr>
          <w:p w14:paraId="54E55B0D" w14:textId="715CEEB1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2E79CB">
              <w:t xml:space="preserve">-2.046 </w:t>
            </w:r>
          </w:p>
        </w:tc>
        <w:tc>
          <w:tcPr>
            <w:tcW w:w="1506" w:type="dxa"/>
            <w:shd w:val="clear" w:color="auto" w:fill="auto"/>
          </w:tcPr>
          <w:p w14:paraId="7DE2DBDC" w14:textId="172397D6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2E79CB">
              <w:t xml:space="preserve">0.042 </w:t>
            </w:r>
            <w:r w:rsidR="0039300B">
              <w:t>*</w:t>
            </w:r>
          </w:p>
        </w:tc>
      </w:tr>
      <w:tr w:rsidR="00C320A0" w:rsidRPr="00963D50" w14:paraId="3BFB0F1B" w14:textId="77777777" w:rsidTr="001A259E">
        <w:tc>
          <w:tcPr>
            <w:tcW w:w="3229" w:type="dxa"/>
            <w:shd w:val="clear" w:color="auto" w:fill="auto"/>
          </w:tcPr>
          <w:p w14:paraId="0295E8A7" w14:textId="5A1F5F78" w:rsidR="00C320A0" w:rsidRPr="000971DC" w:rsidRDefault="00C320A0" w:rsidP="00C320A0">
            <w:pPr>
              <w:jc w:val="center"/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4</w:t>
            </w:r>
            <w:r w:rsidRPr="000971DC">
              <w:t xml:space="preserve">: </w:t>
            </w:r>
            <w:r>
              <w:t>With attention</w:t>
            </w:r>
          </w:p>
        </w:tc>
        <w:tc>
          <w:tcPr>
            <w:tcW w:w="1118" w:type="dxa"/>
            <w:shd w:val="clear" w:color="auto" w:fill="auto"/>
          </w:tcPr>
          <w:p w14:paraId="4C0B05F8" w14:textId="042F8815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2E79CB">
              <w:t xml:space="preserve">-0.953 </w:t>
            </w:r>
          </w:p>
        </w:tc>
        <w:tc>
          <w:tcPr>
            <w:tcW w:w="1465" w:type="dxa"/>
            <w:shd w:val="clear" w:color="auto" w:fill="auto"/>
          </w:tcPr>
          <w:p w14:paraId="5DF0C784" w14:textId="2E84412E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2E79CB">
              <w:t xml:space="preserve">0.260 </w:t>
            </w:r>
          </w:p>
        </w:tc>
        <w:tc>
          <w:tcPr>
            <w:tcW w:w="988" w:type="dxa"/>
            <w:shd w:val="clear" w:color="auto" w:fill="auto"/>
          </w:tcPr>
          <w:p w14:paraId="7922EFA3" w14:textId="22C55A5A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2E79CB">
              <w:t xml:space="preserve">-3.672 </w:t>
            </w:r>
          </w:p>
        </w:tc>
        <w:tc>
          <w:tcPr>
            <w:tcW w:w="1506" w:type="dxa"/>
            <w:shd w:val="clear" w:color="auto" w:fill="auto"/>
          </w:tcPr>
          <w:p w14:paraId="4C503481" w14:textId="0F0AE9AC" w:rsidR="00C320A0" w:rsidRPr="00623F06" w:rsidRDefault="0039300B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&lt; </w:t>
            </w:r>
            <w:r>
              <w:t>.001 ***</w:t>
            </w:r>
            <w:r w:rsidR="00C320A0" w:rsidRPr="002E79CB">
              <w:t xml:space="preserve"> </w:t>
            </w:r>
          </w:p>
        </w:tc>
      </w:tr>
      <w:tr w:rsidR="00C320A0" w:rsidRPr="00963D50" w14:paraId="1A2A1490" w14:textId="77777777" w:rsidTr="001A259E">
        <w:tc>
          <w:tcPr>
            <w:tcW w:w="3229" w:type="dxa"/>
            <w:shd w:val="clear" w:color="auto" w:fill="auto"/>
          </w:tcPr>
          <w:p w14:paraId="297F5B46" w14:textId="77777777" w:rsidR="00C320A0" w:rsidRPr="000971DC" w:rsidRDefault="00C320A0" w:rsidP="00C320A0">
            <w:pPr>
              <w:jc w:val="center"/>
              <w:rPr>
                <w:rFonts w:hint="eastAsia"/>
              </w:rPr>
            </w:pPr>
            <w:r>
              <w:t>Nons</w:t>
            </w:r>
            <w:r w:rsidRPr="000971DC">
              <w:t xml:space="preserve">peech: </w:t>
            </w:r>
            <w:r>
              <w:t>With attention</w:t>
            </w:r>
          </w:p>
        </w:tc>
        <w:tc>
          <w:tcPr>
            <w:tcW w:w="1118" w:type="dxa"/>
            <w:shd w:val="clear" w:color="auto" w:fill="auto"/>
          </w:tcPr>
          <w:p w14:paraId="15DD4574" w14:textId="022CE956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2E79CB">
              <w:t xml:space="preserve">-0.734 </w:t>
            </w:r>
          </w:p>
        </w:tc>
        <w:tc>
          <w:tcPr>
            <w:tcW w:w="1465" w:type="dxa"/>
            <w:shd w:val="clear" w:color="auto" w:fill="auto"/>
          </w:tcPr>
          <w:p w14:paraId="64BE2F62" w14:textId="10002A1D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2E79CB">
              <w:t xml:space="preserve">0.260 </w:t>
            </w:r>
          </w:p>
        </w:tc>
        <w:tc>
          <w:tcPr>
            <w:tcW w:w="988" w:type="dxa"/>
            <w:shd w:val="clear" w:color="auto" w:fill="auto"/>
          </w:tcPr>
          <w:p w14:paraId="6F2C9DF0" w14:textId="715C51E8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2E79CB">
              <w:t xml:space="preserve">-2.828 </w:t>
            </w:r>
          </w:p>
        </w:tc>
        <w:tc>
          <w:tcPr>
            <w:tcW w:w="1506" w:type="dxa"/>
            <w:shd w:val="clear" w:color="auto" w:fill="auto"/>
          </w:tcPr>
          <w:p w14:paraId="1DB3EA23" w14:textId="02DEA404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2E79CB">
              <w:t xml:space="preserve">0.005 </w:t>
            </w:r>
            <w:r w:rsidR="0039300B">
              <w:t>**</w:t>
            </w:r>
          </w:p>
        </w:tc>
      </w:tr>
      <w:tr w:rsidR="00C320A0" w:rsidRPr="00963D50" w14:paraId="6CCCF3C1" w14:textId="77777777" w:rsidTr="001A259E">
        <w:tc>
          <w:tcPr>
            <w:tcW w:w="3229" w:type="dxa"/>
            <w:shd w:val="clear" w:color="auto" w:fill="auto"/>
          </w:tcPr>
          <w:p w14:paraId="5B63959A" w14:textId="5A0EB9D1" w:rsidR="00C320A0" w:rsidRPr="000971DC" w:rsidRDefault="00C320A0" w:rsidP="00C320A0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1</w:t>
            </w:r>
            <w:r w:rsidRPr="000971DC">
              <w:t xml:space="preserve">: </w:t>
            </w:r>
            <w:r>
              <w:t>Nons</w:t>
            </w:r>
            <w:r w:rsidRPr="000971DC">
              <w:t>peech</w:t>
            </w:r>
            <w:r>
              <w:t xml:space="preserve"> context</w:t>
            </w:r>
            <w:r w:rsidRPr="000971DC">
              <w:t xml:space="preserve">: </w:t>
            </w:r>
            <w:r>
              <w:t xml:space="preserve">With attention </w:t>
            </w:r>
          </w:p>
        </w:tc>
        <w:tc>
          <w:tcPr>
            <w:tcW w:w="1118" w:type="dxa"/>
            <w:shd w:val="clear" w:color="auto" w:fill="auto"/>
          </w:tcPr>
          <w:p w14:paraId="166F251E" w14:textId="29E2FEEB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2E79CB">
              <w:t xml:space="preserve">0.531 </w:t>
            </w:r>
          </w:p>
        </w:tc>
        <w:tc>
          <w:tcPr>
            <w:tcW w:w="1465" w:type="dxa"/>
            <w:shd w:val="clear" w:color="auto" w:fill="auto"/>
          </w:tcPr>
          <w:p w14:paraId="40EFA027" w14:textId="045A4096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2E79CB">
              <w:t xml:space="preserve">0.367 </w:t>
            </w:r>
          </w:p>
        </w:tc>
        <w:tc>
          <w:tcPr>
            <w:tcW w:w="988" w:type="dxa"/>
            <w:shd w:val="clear" w:color="auto" w:fill="auto"/>
          </w:tcPr>
          <w:p w14:paraId="43DFD11C" w14:textId="156C6B59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2E79CB">
              <w:t xml:space="preserve">1.447 </w:t>
            </w:r>
          </w:p>
        </w:tc>
        <w:tc>
          <w:tcPr>
            <w:tcW w:w="1506" w:type="dxa"/>
            <w:shd w:val="clear" w:color="auto" w:fill="auto"/>
          </w:tcPr>
          <w:p w14:paraId="7C65E9F2" w14:textId="7B5EF94A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2E79CB">
              <w:t xml:space="preserve">0.149 </w:t>
            </w:r>
          </w:p>
        </w:tc>
      </w:tr>
      <w:tr w:rsidR="00C320A0" w:rsidRPr="00963D50" w14:paraId="625DDC62" w14:textId="77777777" w:rsidTr="001A259E">
        <w:tc>
          <w:tcPr>
            <w:tcW w:w="3229" w:type="dxa"/>
            <w:shd w:val="clear" w:color="auto" w:fill="auto"/>
          </w:tcPr>
          <w:p w14:paraId="0DB02349" w14:textId="258247E8" w:rsidR="00C320A0" w:rsidRPr="000971DC" w:rsidRDefault="00C320A0" w:rsidP="00C320A0">
            <w:pPr>
              <w:jc w:val="center"/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4</w:t>
            </w:r>
            <w:r w:rsidRPr="000971DC">
              <w:t xml:space="preserve">: </w:t>
            </w:r>
            <w:r>
              <w:t>Nons</w:t>
            </w:r>
            <w:r w:rsidRPr="000971DC">
              <w:t>peech</w:t>
            </w:r>
            <w:r>
              <w:t xml:space="preserve"> context</w:t>
            </w:r>
            <w:r w:rsidRPr="000971DC">
              <w:t xml:space="preserve">: </w:t>
            </w:r>
            <w:r>
              <w:t>With attention</w:t>
            </w:r>
          </w:p>
        </w:tc>
        <w:tc>
          <w:tcPr>
            <w:tcW w:w="1118" w:type="dxa"/>
            <w:shd w:val="clear" w:color="auto" w:fill="auto"/>
          </w:tcPr>
          <w:p w14:paraId="394657D9" w14:textId="058E826C" w:rsidR="00C320A0" w:rsidRPr="00623F06" w:rsidRDefault="00C320A0" w:rsidP="00C320A0">
            <w:pPr>
              <w:jc w:val="center"/>
              <w:rPr>
                <w:rFonts w:hint="eastAsia"/>
                <w:sz w:val="22"/>
                <w:szCs w:val="22"/>
              </w:rPr>
            </w:pPr>
            <w:r w:rsidRPr="002E79CB">
              <w:t xml:space="preserve">1.213 </w:t>
            </w:r>
          </w:p>
        </w:tc>
        <w:tc>
          <w:tcPr>
            <w:tcW w:w="1465" w:type="dxa"/>
            <w:shd w:val="clear" w:color="auto" w:fill="auto"/>
          </w:tcPr>
          <w:p w14:paraId="5AA4FFBD" w14:textId="472E2A7F" w:rsidR="00C320A0" w:rsidRPr="00623F06" w:rsidRDefault="00C320A0" w:rsidP="00C320A0">
            <w:pPr>
              <w:jc w:val="center"/>
              <w:rPr>
                <w:rFonts w:hint="eastAsia"/>
                <w:sz w:val="22"/>
                <w:szCs w:val="22"/>
              </w:rPr>
            </w:pPr>
            <w:r w:rsidRPr="002E79CB">
              <w:t xml:space="preserve">0.367 </w:t>
            </w:r>
          </w:p>
        </w:tc>
        <w:tc>
          <w:tcPr>
            <w:tcW w:w="988" w:type="dxa"/>
            <w:shd w:val="clear" w:color="auto" w:fill="auto"/>
          </w:tcPr>
          <w:p w14:paraId="06F3E2AF" w14:textId="51212BFE" w:rsidR="00C320A0" w:rsidRPr="00623F06" w:rsidRDefault="00C320A0" w:rsidP="00C320A0">
            <w:pPr>
              <w:jc w:val="center"/>
              <w:rPr>
                <w:rFonts w:hint="eastAsia"/>
                <w:sz w:val="22"/>
                <w:szCs w:val="22"/>
              </w:rPr>
            </w:pPr>
            <w:r w:rsidRPr="002E79CB">
              <w:t xml:space="preserve">3.305 </w:t>
            </w:r>
          </w:p>
        </w:tc>
        <w:tc>
          <w:tcPr>
            <w:tcW w:w="1506" w:type="dxa"/>
            <w:shd w:val="clear" w:color="auto" w:fill="auto"/>
          </w:tcPr>
          <w:p w14:paraId="554C1210" w14:textId="7D440B69" w:rsidR="00C320A0" w:rsidRPr="00623F06" w:rsidRDefault="00C320A0" w:rsidP="00C320A0">
            <w:pPr>
              <w:jc w:val="center"/>
              <w:rPr>
                <w:rFonts w:hint="eastAsia"/>
                <w:sz w:val="22"/>
                <w:szCs w:val="22"/>
              </w:rPr>
            </w:pPr>
            <w:r w:rsidRPr="002E79CB">
              <w:t xml:space="preserve">0.001 </w:t>
            </w:r>
            <w:r w:rsidR="0039300B">
              <w:t>**</w:t>
            </w:r>
          </w:p>
        </w:tc>
      </w:tr>
    </w:tbl>
    <w:p w14:paraId="4C47FC60" w14:textId="120D61B5" w:rsidR="00C320A0" w:rsidRDefault="00C320A0"/>
    <w:p w14:paraId="266A1FBE" w14:textId="50507E56" w:rsidR="00C320A0" w:rsidRDefault="00C320A0"/>
    <w:p w14:paraId="3B0B7991" w14:textId="42437EBA" w:rsidR="00C320A0" w:rsidRDefault="00C320A0"/>
    <w:p w14:paraId="32617140" w14:textId="5F426942" w:rsidR="00C320A0" w:rsidRDefault="00C320A0"/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229"/>
        <w:gridCol w:w="1118"/>
        <w:gridCol w:w="1577"/>
        <w:gridCol w:w="876"/>
        <w:gridCol w:w="1506"/>
      </w:tblGrid>
      <w:tr w:rsidR="00C320A0" w:rsidRPr="00963D50" w14:paraId="6D607613" w14:textId="77777777" w:rsidTr="00C320A0">
        <w:tc>
          <w:tcPr>
            <w:tcW w:w="322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DD28A53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Random Effects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1191AF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Variance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0EA00B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Std. Dev.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1EAC0C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N.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9BB3156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Observations</w:t>
            </w:r>
          </w:p>
        </w:tc>
      </w:tr>
      <w:tr w:rsidR="00C320A0" w:rsidRPr="00963D50" w14:paraId="6B57026C" w14:textId="77777777" w:rsidTr="00C320A0">
        <w:tc>
          <w:tcPr>
            <w:tcW w:w="322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89E9BD5" w14:textId="77777777" w:rsidR="00C320A0" w:rsidRPr="000971DC" w:rsidRDefault="00C320A0" w:rsidP="001A259E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Participant (intercept)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CD07A1" w14:textId="47A82B38" w:rsidR="00C320A0" w:rsidRPr="000971DC" w:rsidRDefault="00C320A0" w:rsidP="001A259E">
            <w:pPr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 w:rsidRPr="00C320A0">
              <w:rPr>
                <w:sz w:val="22"/>
                <w:szCs w:val="22"/>
                <w:lang w:eastAsia="zh-CN"/>
              </w:rPr>
              <w:t>0.564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AA8FBE" w14:textId="2A962520" w:rsidR="00C320A0" w:rsidRPr="000971DC" w:rsidRDefault="00C320A0" w:rsidP="001A259E">
            <w:pPr>
              <w:jc w:val="center"/>
              <w:rPr>
                <w:rFonts w:hint="eastAsia"/>
                <w:sz w:val="22"/>
                <w:szCs w:val="22"/>
                <w:lang w:eastAsia="zh-CN"/>
              </w:rPr>
            </w:pPr>
            <w:r w:rsidRPr="00C320A0">
              <w:rPr>
                <w:sz w:val="22"/>
                <w:szCs w:val="22"/>
                <w:lang w:eastAsia="zh-CN"/>
              </w:rPr>
              <w:t>0.751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594737" w14:textId="77777777" w:rsidR="00C320A0" w:rsidRPr="000971DC" w:rsidRDefault="00C320A0" w:rsidP="001A259E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30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350DBEA1" w14:textId="77777777" w:rsidR="00C320A0" w:rsidRPr="000971DC" w:rsidRDefault="00C320A0" w:rsidP="001A259E">
            <w:pPr>
              <w:jc w:val="center"/>
              <w:rPr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360</w:t>
            </w:r>
          </w:p>
        </w:tc>
      </w:tr>
      <w:tr w:rsidR="00C320A0" w:rsidRPr="00963D50" w14:paraId="76C3E374" w14:textId="77777777" w:rsidTr="00C320A0">
        <w:tc>
          <w:tcPr>
            <w:tcW w:w="322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404E492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Fixed Effects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C167EA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Estimate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BC62A8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963D50">
              <w:rPr>
                <w:sz w:val="22"/>
                <w:szCs w:val="22"/>
              </w:rPr>
              <w:t>Std. Error</w:t>
            </w:r>
            <w:r>
              <w:rPr>
                <w:sz w:val="22"/>
                <w:szCs w:val="22"/>
              </w:rPr>
              <w:t xml:space="preserve"> (S</w:t>
            </w:r>
            <w:r w:rsidRPr="00747548">
              <w:rPr>
                <w:sz w:val="22"/>
                <w:szCs w:val="22"/>
              </w:rPr>
              <w:t>E)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21C163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AF0BB9">
              <w:rPr>
                <w:i/>
                <w:iCs/>
                <w:sz w:val="22"/>
                <w:szCs w:val="22"/>
              </w:rPr>
              <w:t>t</w:t>
            </w:r>
            <w:r w:rsidRPr="00963D50">
              <w:rPr>
                <w:sz w:val="22"/>
                <w:szCs w:val="22"/>
              </w:rPr>
              <w:t>-value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004E4A2" w14:textId="77777777" w:rsidR="00C320A0" w:rsidRPr="00963D50" w:rsidRDefault="00C320A0" w:rsidP="001A259E">
            <w:pPr>
              <w:jc w:val="center"/>
              <w:rPr>
                <w:i/>
                <w:sz w:val="22"/>
                <w:szCs w:val="22"/>
              </w:rPr>
            </w:pPr>
            <w:r w:rsidRPr="00AF0BB9">
              <w:rPr>
                <w:i/>
                <w:iCs/>
                <w:sz w:val="22"/>
                <w:szCs w:val="22"/>
              </w:rPr>
              <w:t>p</w:t>
            </w:r>
            <w:r w:rsidRPr="00963D50">
              <w:rPr>
                <w:sz w:val="22"/>
                <w:szCs w:val="22"/>
              </w:rPr>
              <w:t>-value</w:t>
            </w:r>
          </w:p>
        </w:tc>
      </w:tr>
      <w:tr w:rsidR="00C320A0" w:rsidRPr="00963D50" w14:paraId="13161A02" w14:textId="77777777" w:rsidTr="00C320A0">
        <w:tc>
          <w:tcPr>
            <w:tcW w:w="3229" w:type="dxa"/>
            <w:tcBorders>
              <w:top w:val="single" w:sz="4" w:space="0" w:color="auto"/>
            </w:tcBorders>
            <w:shd w:val="clear" w:color="auto" w:fill="auto"/>
          </w:tcPr>
          <w:p w14:paraId="53F9D9B7" w14:textId="6E8AEF01" w:rsidR="00C320A0" w:rsidRPr="000971DC" w:rsidRDefault="00C320A0" w:rsidP="00C320A0">
            <w:pPr>
              <w:jc w:val="center"/>
            </w:pPr>
            <w:r w:rsidRPr="000971DC">
              <w:rPr>
                <w:sz w:val="22"/>
                <w:szCs w:val="22"/>
              </w:rPr>
              <w:t xml:space="preserve">(Intercept: Context tone </w:t>
            </w:r>
            <w:r>
              <w:rPr>
                <w:sz w:val="22"/>
                <w:szCs w:val="22"/>
              </w:rPr>
              <w:t>4</w:t>
            </w:r>
            <w:r w:rsidRPr="000971DC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Speech</w:t>
            </w:r>
            <w:r w:rsidRPr="000971DC">
              <w:rPr>
                <w:sz w:val="22"/>
                <w:szCs w:val="22"/>
              </w:rPr>
              <w:t xml:space="preserve"> context, </w:t>
            </w:r>
            <w:r>
              <w:rPr>
                <w:sz w:val="22"/>
                <w:szCs w:val="22"/>
              </w:rPr>
              <w:t>No</w:t>
            </w:r>
            <w:r w:rsidRPr="000971DC">
              <w:rPr>
                <w:sz w:val="22"/>
                <w:szCs w:val="22"/>
              </w:rPr>
              <w:t xml:space="preserve"> attention)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shd w:val="clear" w:color="auto" w:fill="auto"/>
          </w:tcPr>
          <w:p w14:paraId="332235FF" w14:textId="197ED52B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9.627 </w:t>
            </w:r>
          </w:p>
        </w:tc>
        <w:tc>
          <w:tcPr>
            <w:tcW w:w="1577" w:type="dxa"/>
            <w:tcBorders>
              <w:top w:val="single" w:sz="4" w:space="0" w:color="auto"/>
            </w:tcBorders>
            <w:shd w:val="clear" w:color="auto" w:fill="auto"/>
          </w:tcPr>
          <w:p w14:paraId="427E3C6C" w14:textId="31C4A0C6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0.189 </w:t>
            </w:r>
          </w:p>
        </w:tc>
        <w:tc>
          <w:tcPr>
            <w:tcW w:w="876" w:type="dxa"/>
            <w:tcBorders>
              <w:top w:val="single" w:sz="4" w:space="0" w:color="auto"/>
            </w:tcBorders>
            <w:shd w:val="clear" w:color="auto" w:fill="auto"/>
          </w:tcPr>
          <w:p w14:paraId="7FE0CB54" w14:textId="5F5890B6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51.001 </w:t>
            </w:r>
          </w:p>
        </w:tc>
        <w:tc>
          <w:tcPr>
            <w:tcW w:w="1506" w:type="dxa"/>
            <w:tcBorders>
              <w:top w:val="single" w:sz="4" w:space="0" w:color="auto"/>
            </w:tcBorders>
            <w:shd w:val="clear" w:color="auto" w:fill="auto"/>
          </w:tcPr>
          <w:p w14:paraId="6DE55C62" w14:textId="4A755150" w:rsidR="00C320A0" w:rsidRPr="00623F06" w:rsidRDefault="00C320A0" w:rsidP="00C320A0">
            <w:pPr>
              <w:jc w:val="center"/>
              <w:rPr>
                <w:rFonts w:hint="eastAsia"/>
                <w:sz w:val="22"/>
                <w:szCs w:val="22"/>
              </w:rPr>
            </w:pPr>
            <w:r w:rsidRPr="00FA78B7">
              <w:t xml:space="preserve">&lt; </w:t>
            </w:r>
            <w:r>
              <w:t>.001 ***</w:t>
            </w:r>
          </w:p>
        </w:tc>
      </w:tr>
      <w:tr w:rsidR="00C320A0" w:rsidRPr="00963D50" w14:paraId="580D5E90" w14:textId="77777777" w:rsidTr="00C320A0">
        <w:tc>
          <w:tcPr>
            <w:tcW w:w="3229" w:type="dxa"/>
            <w:shd w:val="clear" w:color="auto" w:fill="auto"/>
          </w:tcPr>
          <w:p w14:paraId="51F082B0" w14:textId="0EE85A84" w:rsidR="00C320A0" w:rsidRPr="000971DC" w:rsidRDefault="00C320A0" w:rsidP="00C320A0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2</w:t>
            </w:r>
          </w:p>
        </w:tc>
        <w:tc>
          <w:tcPr>
            <w:tcW w:w="1118" w:type="dxa"/>
            <w:shd w:val="clear" w:color="auto" w:fill="auto"/>
          </w:tcPr>
          <w:p w14:paraId="12D26A1D" w14:textId="2081EA47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-5.173 </w:t>
            </w:r>
          </w:p>
        </w:tc>
        <w:tc>
          <w:tcPr>
            <w:tcW w:w="1577" w:type="dxa"/>
            <w:shd w:val="clear" w:color="auto" w:fill="auto"/>
          </w:tcPr>
          <w:p w14:paraId="2D3D9BA6" w14:textId="33055779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0.298 </w:t>
            </w:r>
          </w:p>
        </w:tc>
        <w:tc>
          <w:tcPr>
            <w:tcW w:w="876" w:type="dxa"/>
            <w:shd w:val="clear" w:color="auto" w:fill="auto"/>
          </w:tcPr>
          <w:p w14:paraId="2F89033A" w14:textId="6EF980D7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-17.363 </w:t>
            </w:r>
          </w:p>
        </w:tc>
        <w:tc>
          <w:tcPr>
            <w:tcW w:w="1506" w:type="dxa"/>
            <w:shd w:val="clear" w:color="auto" w:fill="auto"/>
          </w:tcPr>
          <w:p w14:paraId="364D8C55" w14:textId="02BCC57A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7410BF">
              <w:t>&lt; .001 ***</w:t>
            </w:r>
          </w:p>
        </w:tc>
      </w:tr>
      <w:tr w:rsidR="00C320A0" w:rsidRPr="00963D50" w14:paraId="1722D2AB" w14:textId="77777777" w:rsidTr="00C320A0">
        <w:tc>
          <w:tcPr>
            <w:tcW w:w="3229" w:type="dxa"/>
            <w:shd w:val="clear" w:color="auto" w:fill="auto"/>
          </w:tcPr>
          <w:p w14:paraId="13F1914F" w14:textId="2D1B05FD" w:rsidR="00C320A0" w:rsidRPr="000971DC" w:rsidRDefault="00C320A0" w:rsidP="00C320A0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1</w:t>
            </w:r>
          </w:p>
        </w:tc>
        <w:tc>
          <w:tcPr>
            <w:tcW w:w="1118" w:type="dxa"/>
            <w:shd w:val="clear" w:color="auto" w:fill="auto"/>
          </w:tcPr>
          <w:p w14:paraId="356032C1" w14:textId="03BD5D29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-3.368 </w:t>
            </w:r>
          </w:p>
        </w:tc>
        <w:tc>
          <w:tcPr>
            <w:tcW w:w="1577" w:type="dxa"/>
            <w:shd w:val="clear" w:color="auto" w:fill="auto"/>
          </w:tcPr>
          <w:p w14:paraId="4687F2A6" w14:textId="12ABA21F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0.220 </w:t>
            </w:r>
          </w:p>
        </w:tc>
        <w:tc>
          <w:tcPr>
            <w:tcW w:w="876" w:type="dxa"/>
            <w:shd w:val="clear" w:color="auto" w:fill="auto"/>
          </w:tcPr>
          <w:p w14:paraId="6874B0A8" w14:textId="5D7749E4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-15.321 </w:t>
            </w:r>
          </w:p>
        </w:tc>
        <w:tc>
          <w:tcPr>
            <w:tcW w:w="1506" w:type="dxa"/>
            <w:shd w:val="clear" w:color="auto" w:fill="auto"/>
          </w:tcPr>
          <w:p w14:paraId="5FA9FB84" w14:textId="0B53B6F0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7410BF">
              <w:t>&lt; .001 ***</w:t>
            </w:r>
          </w:p>
        </w:tc>
      </w:tr>
      <w:tr w:rsidR="00C320A0" w:rsidRPr="00963D50" w14:paraId="7A5C1FEE" w14:textId="77777777" w:rsidTr="00C320A0">
        <w:tc>
          <w:tcPr>
            <w:tcW w:w="3229" w:type="dxa"/>
            <w:shd w:val="clear" w:color="auto" w:fill="auto"/>
          </w:tcPr>
          <w:p w14:paraId="2DF8AA30" w14:textId="77777777" w:rsidR="00C320A0" w:rsidRPr="000971DC" w:rsidRDefault="00C320A0" w:rsidP="00C320A0">
            <w:pPr>
              <w:jc w:val="center"/>
              <w:rPr>
                <w:rFonts w:hint="eastAsia"/>
              </w:rPr>
            </w:pPr>
            <w:r>
              <w:t>Nonspeech context</w:t>
            </w:r>
          </w:p>
        </w:tc>
        <w:tc>
          <w:tcPr>
            <w:tcW w:w="1118" w:type="dxa"/>
            <w:shd w:val="clear" w:color="auto" w:fill="auto"/>
          </w:tcPr>
          <w:p w14:paraId="37A5B287" w14:textId="5FE1BC7B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-0.835 </w:t>
            </w:r>
          </w:p>
        </w:tc>
        <w:tc>
          <w:tcPr>
            <w:tcW w:w="1577" w:type="dxa"/>
            <w:shd w:val="clear" w:color="auto" w:fill="auto"/>
          </w:tcPr>
          <w:p w14:paraId="6ABEBCA2" w14:textId="7208AFF2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0.265 </w:t>
            </w:r>
          </w:p>
        </w:tc>
        <w:tc>
          <w:tcPr>
            <w:tcW w:w="876" w:type="dxa"/>
            <w:shd w:val="clear" w:color="auto" w:fill="auto"/>
          </w:tcPr>
          <w:p w14:paraId="325779A8" w14:textId="5252BB04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-3.156 </w:t>
            </w:r>
          </w:p>
        </w:tc>
        <w:tc>
          <w:tcPr>
            <w:tcW w:w="1506" w:type="dxa"/>
            <w:shd w:val="clear" w:color="auto" w:fill="auto"/>
          </w:tcPr>
          <w:p w14:paraId="60E2DD99" w14:textId="6B09FC4C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0.002 </w:t>
            </w:r>
            <w:r w:rsidR="0039300B">
              <w:t>**</w:t>
            </w:r>
          </w:p>
        </w:tc>
      </w:tr>
      <w:tr w:rsidR="00C320A0" w:rsidRPr="00963D50" w14:paraId="10AC9A23" w14:textId="77777777" w:rsidTr="00C320A0">
        <w:tc>
          <w:tcPr>
            <w:tcW w:w="3229" w:type="dxa"/>
            <w:shd w:val="clear" w:color="auto" w:fill="auto"/>
          </w:tcPr>
          <w:p w14:paraId="3B41D623" w14:textId="77777777" w:rsidR="00C320A0" w:rsidRPr="000971DC" w:rsidRDefault="00C320A0" w:rsidP="00C320A0">
            <w:pPr>
              <w:jc w:val="center"/>
            </w:pPr>
            <w:r>
              <w:t>With attention</w:t>
            </w:r>
          </w:p>
        </w:tc>
        <w:tc>
          <w:tcPr>
            <w:tcW w:w="1118" w:type="dxa"/>
            <w:shd w:val="clear" w:color="auto" w:fill="auto"/>
          </w:tcPr>
          <w:p w14:paraId="67C0CD1C" w14:textId="2DED7C6E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-0.025 </w:t>
            </w:r>
          </w:p>
        </w:tc>
        <w:tc>
          <w:tcPr>
            <w:tcW w:w="1577" w:type="dxa"/>
            <w:shd w:val="clear" w:color="auto" w:fill="auto"/>
          </w:tcPr>
          <w:p w14:paraId="6A89A78D" w14:textId="0ACB6327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0.184 </w:t>
            </w:r>
          </w:p>
        </w:tc>
        <w:tc>
          <w:tcPr>
            <w:tcW w:w="876" w:type="dxa"/>
            <w:shd w:val="clear" w:color="auto" w:fill="auto"/>
          </w:tcPr>
          <w:p w14:paraId="3DEDBA25" w14:textId="37A784D1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-0.137 </w:t>
            </w:r>
          </w:p>
        </w:tc>
        <w:tc>
          <w:tcPr>
            <w:tcW w:w="1506" w:type="dxa"/>
            <w:shd w:val="clear" w:color="auto" w:fill="auto"/>
          </w:tcPr>
          <w:p w14:paraId="640AE2D3" w14:textId="309F21DD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0.891 </w:t>
            </w:r>
          </w:p>
        </w:tc>
      </w:tr>
      <w:tr w:rsidR="00C320A0" w:rsidRPr="00963D50" w14:paraId="1171262E" w14:textId="77777777" w:rsidTr="00C320A0">
        <w:tc>
          <w:tcPr>
            <w:tcW w:w="3229" w:type="dxa"/>
            <w:shd w:val="clear" w:color="auto" w:fill="auto"/>
          </w:tcPr>
          <w:p w14:paraId="48A1F041" w14:textId="1A4CB6C5" w:rsidR="00C320A0" w:rsidRPr="000971DC" w:rsidRDefault="00C320A0" w:rsidP="00C320A0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2</w:t>
            </w:r>
            <w:r w:rsidRPr="000971DC">
              <w:t xml:space="preserve">: </w:t>
            </w:r>
            <w:r>
              <w:t>Nons</w:t>
            </w:r>
            <w:r w:rsidRPr="000971DC">
              <w:t>peech</w:t>
            </w:r>
            <w:r>
              <w:t xml:space="preserve"> context</w:t>
            </w:r>
          </w:p>
        </w:tc>
        <w:tc>
          <w:tcPr>
            <w:tcW w:w="1118" w:type="dxa"/>
            <w:shd w:val="clear" w:color="auto" w:fill="auto"/>
          </w:tcPr>
          <w:p w14:paraId="078AC8A8" w14:textId="63E2F041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4.044 </w:t>
            </w:r>
          </w:p>
        </w:tc>
        <w:tc>
          <w:tcPr>
            <w:tcW w:w="1577" w:type="dxa"/>
            <w:shd w:val="clear" w:color="auto" w:fill="auto"/>
          </w:tcPr>
          <w:p w14:paraId="72407CBE" w14:textId="1427C6B5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0.260 </w:t>
            </w:r>
          </w:p>
        </w:tc>
        <w:tc>
          <w:tcPr>
            <w:tcW w:w="876" w:type="dxa"/>
            <w:shd w:val="clear" w:color="auto" w:fill="auto"/>
          </w:tcPr>
          <w:p w14:paraId="2EFE6934" w14:textId="54FEC01B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15.581 </w:t>
            </w:r>
          </w:p>
        </w:tc>
        <w:tc>
          <w:tcPr>
            <w:tcW w:w="1506" w:type="dxa"/>
            <w:shd w:val="clear" w:color="auto" w:fill="auto"/>
          </w:tcPr>
          <w:p w14:paraId="7116C42F" w14:textId="2B8CE803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D67D1E">
              <w:t>&lt; .001 ***</w:t>
            </w:r>
          </w:p>
        </w:tc>
      </w:tr>
      <w:tr w:rsidR="00C320A0" w:rsidRPr="00963D50" w14:paraId="354DDC54" w14:textId="77777777" w:rsidTr="00C320A0">
        <w:tc>
          <w:tcPr>
            <w:tcW w:w="3229" w:type="dxa"/>
            <w:shd w:val="clear" w:color="auto" w:fill="auto"/>
          </w:tcPr>
          <w:p w14:paraId="3CD263CA" w14:textId="5018224F" w:rsidR="00C320A0" w:rsidRPr="000971DC" w:rsidRDefault="00C320A0" w:rsidP="00C320A0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1</w:t>
            </w:r>
            <w:r w:rsidRPr="000971DC">
              <w:t xml:space="preserve">: </w:t>
            </w:r>
            <w:r>
              <w:t>Nons</w:t>
            </w:r>
            <w:r w:rsidRPr="000971DC">
              <w:t>peech</w:t>
            </w:r>
            <w:r>
              <w:t xml:space="preserve"> context</w:t>
            </w:r>
          </w:p>
        </w:tc>
        <w:tc>
          <w:tcPr>
            <w:tcW w:w="1118" w:type="dxa"/>
            <w:shd w:val="clear" w:color="auto" w:fill="auto"/>
          </w:tcPr>
          <w:p w14:paraId="6E4B153F" w14:textId="02679ED8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2.736 </w:t>
            </w:r>
          </w:p>
        </w:tc>
        <w:tc>
          <w:tcPr>
            <w:tcW w:w="1577" w:type="dxa"/>
            <w:shd w:val="clear" w:color="auto" w:fill="auto"/>
          </w:tcPr>
          <w:p w14:paraId="517AFC0F" w14:textId="5C4566B6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0.260 </w:t>
            </w:r>
          </w:p>
        </w:tc>
        <w:tc>
          <w:tcPr>
            <w:tcW w:w="876" w:type="dxa"/>
            <w:shd w:val="clear" w:color="auto" w:fill="auto"/>
          </w:tcPr>
          <w:p w14:paraId="7624B41F" w14:textId="6D822E55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10.543 </w:t>
            </w:r>
          </w:p>
        </w:tc>
        <w:tc>
          <w:tcPr>
            <w:tcW w:w="1506" w:type="dxa"/>
            <w:shd w:val="clear" w:color="auto" w:fill="auto"/>
          </w:tcPr>
          <w:p w14:paraId="791EFFF2" w14:textId="3593EA09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D67D1E">
              <w:t>&lt; .001 ***</w:t>
            </w:r>
          </w:p>
        </w:tc>
      </w:tr>
      <w:tr w:rsidR="00C320A0" w:rsidRPr="00963D50" w14:paraId="338726D7" w14:textId="77777777" w:rsidTr="00C320A0">
        <w:tc>
          <w:tcPr>
            <w:tcW w:w="3229" w:type="dxa"/>
            <w:shd w:val="clear" w:color="auto" w:fill="auto"/>
          </w:tcPr>
          <w:p w14:paraId="070A4E46" w14:textId="2E2AFE95" w:rsidR="00C320A0" w:rsidRPr="000971DC" w:rsidRDefault="00C320A0" w:rsidP="00C320A0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2</w:t>
            </w:r>
            <w:r w:rsidRPr="000971DC">
              <w:t xml:space="preserve">: </w:t>
            </w:r>
            <w:r>
              <w:t>With attention</w:t>
            </w:r>
          </w:p>
        </w:tc>
        <w:tc>
          <w:tcPr>
            <w:tcW w:w="1118" w:type="dxa"/>
            <w:shd w:val="clear" w:color="auto" w:fill="auto"/>
          </w:tcPr>
          <w:p w14:paraId="3169790B" w14:textId="2A960D24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0.953 </w:t>
            </w:r>
          </w:p>
        </w:tc>
        <w:tc>
          <w:tcPr>
            <w:tcW w:w="1577" w:type="dxa"/>
            <w:shd w:val="clear" w:color="auto" w:fill="auto"/>
          </w:tcPr>
          <w:p w14:paraId="36557BE1" w14:textId="5982D693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0.260 </w:t>
            </w:r>
          </w:p>
        </w:tc>
        <w:tc>
          <w:tcPr>
            <w:tcW w:w="876" w:type="dxa"/>
            <w:shd w:val="clear" w:color="auto" w:fill="auto"/>
          </w:tcPr>
          <w:p w14:paraId="087E3B43" w14:textId="0B6E9D99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3.672 </w:t>
            </w:r>
          </w:p>
        </w:tc>
        <w:tc>
          <w:tcPr>
            <w:tcW w:w="1506" w:type="dxa"/>
            <w:shd w:val="clear" w:color="auto" w:fill="auto"/>
          </w:tcPr>
          <w:p w14:paraId="6DB4289E" w14:textId="647F928D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&lt; </w:t>
            </w:r>
            <w:r>
              <w:t>.001 ***</w:t>
            </w:r>
          </w:p>
        </w:tc>
      </w:tr>
      <w:tr w:rsidR="00C320A0" w:rsidRPr="00963D50" w14:paraId="7A6B0BBE" w14:textId="77777777" w:rsidTr="00C320A0">
        <w:tc>
          <w:tcPr>
            <w:tcW w:w="3229" w:type="dxa"/>
            <w:shd w:val="clear" w:color="auto" w:fill="auto"/>
          </w:tcPr>
          <w:p w14:paraId="62E9E03E" w14:textId="2CFA9945" w:rsidR="00C320A0" w:rsidRPr="000971DC" w:rsidRDefault="00C320A0" w:rsidP="00C320A0">
            <w:pPr>
              <w:jc w:val="center"/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1</w:t>
            </w:r>
            <w:r w:rsidRPr="000971DC">
              <w:t xml:space="preserve">: </w:t>
            </w:r>
            <w:r>
              <w:t>With attention</w:t>
            </w:r>
          </w:p>
        </w:tc>
        <w:tc>
          <w:tcPr>
            <w:tcW w:w="1118" w:type="dxa"/>
            <w:shd w:val="clear" w:color="auto" w:fill="auto"/>
          </w:tcPr>
          <w:p w14:paraId="414C9812" w14:textId="067540F6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0.422 </w:t>
            </w:r>
          </w:p>
        </w:tc>
        <w:tc>
          <w:tcPr>
            <w:tcW w:w="1577" w:type="dxa"/>
            <w:shd w:val="clear" w:color="auto" w:fill="auto"/>
          </w:tcPr>
          <w:p w14:paraId="3272B372" w14:textId="5B49E359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0.260 </w:t>
            </w:r>
          </w:p>
        </w:tc>
        <w:tc>
          <w:tcPr>
            <w:tcW w:w="876" w:type="dxa"/>
            <w:shd w:val="clear" w:color="auto" w:fill="auto"/>
          </w:tcPr>
          <w:p w14:paraId="755AEC23" w14:textId="3CA3C033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1.627 </w:t>
            </w:r>
          </w:p>
        </w:tc>
        <w:tc>
          <w:tcPr>
            <w:tcW w:w="1506" w:type="dxa"/>
            <w:shd w:val="clear" w:color="auto" w:fill="auto"/>
          </w:tcPr>
          <w:p w14:paraId="3C21DEBF" w14:textId="71112975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0.105 </w:t>
            </w:r>
          </w:p>
        </w:tc>
      </w:tr>
      <w:tr w:rsidR="00C320A0" w:rsidRPr="00963D50" w14:paraId="188B7596" w14:textId="77777777" w:rsidTr="00C320A0">
        <w:tc>
          <w:tcPr>
            <w:tcW w:w="3229" w:type="dxa"/>
            <w:shd w:val="clear" w:color="auto" w:fill="auto"/>
          </w:tcPr>
          <w:p w14:paraId="77AE675D" w14:textId="77777777" w:rsidR="00C320A0" w:rsidRPr="000971DC" w:rsidRDefault="00C320A0" w:rsidP="00C320A0">
            <w:pPr>
              <w:jc w:val="center"/>
              <w:rPr>
                <w:rFonts w:hint="eastAsia"/>
              </w:rPr>
            </w:pPr>
            <w:r>
              <w:t>Nons</w:t>
            </w:r>
            <w:r w:rsidRPr="000971DC">
              <w:t xml:space="preserve">peech: </w:t>
            </w:r>
            <w:r>
              <w:t>With attention</w:t>
            </w:r>
          </w:p>
        </w:tc>
        <w:tc>
          <w:tcPr>
            <w:tcW w:w="1118" w:type="dxa"/>
            <w:shd w:val="clear" w:color="auto" w:fill="auto"/>
          </w:tcPr>
          <w:p w14:paraId="78C057FD" w14:textId="3A7071E7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0.479 </w:t>
            </w:r>
          </w:p>
        </w:tc>
        <w:tc>
          <w:tcPr>
            <w:tcW w:w="1577" w:type="dxa"/>
            <w:shd w:val="clear" w:color="auto" w:fill="auto"/>
          </w:tcPr>
          <w:p w14:paraId="05FC72D5" w14:textId="06CE8343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0.260 </w:t>
            </w:r>
          </w:p>
        </w:tc>
        <w:tc>
          <w:tcPr>
            <w:tcW w:w="876" w:type="dxa"/>
            <w:shd w:val="clear" w:color="auto" w:fill="auto"/>
          </w:tcPr>
          <w:p w14:paraId="40CE1AD6" w14:textId="3B8E5ABC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1.846 </w:t>
            </w:r>
          </w:p>
        </w:tc>
        <w:tc>
          <w:tcPr>
            <w:tcW w:w="1506" w:type="dxa"/>
            <w:shd w:val="clear" w:color="auto" w:fill="auto"/>
          </w:tcPr>
          <w:p w14:paraId="3DE86C31" w14:textId="0986A478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proofErr w:type="gramStart"/>
            <w:r w:rsidRPr="00FA78B7">
              <w:t xml:space="preserve">0.066 </w:t>
            </w:r>
            <w:r>
              <w:t>.</w:t>
            </w:r>
            <w:proofErr w:type="gramEnd"/>
          </w:p>
        </w:tc>
      </w:tr>
      <w:tr w:rsidR="00C320A0" w:rsidRPr="00963D50" w14:paraId="77518DA1" w14:textId="77777777" w:rsidTr="00C320A0">
        <w:tc>
          <w:tcPr>
            <w:tcW w:w="3229" w:type="dxa"/>
            <w:shd w:val="clear" w:color="auto" w:fill="auto"/>
          </w:tcPr>
          <w:p w14:paraId="392AB08B" w14:textId="5C9BBC29" w:rsidR="00C320A0" w:rsidRPr="000971DC" w:rsidRDefault="00C320A0" w:rsidP="00C320A0">
            <w:pPr>
              <w:jc w:val="center"/>
              <w:rPr>
                <w:rFonts w:hint="eastAsia"/>
              </w:rPr>
            </w:pPr>
            <w:r w:rsidRPr="000971DC">
              <w:rPr>
                <w:rFonts w:hint="eastAsia"/>
              </w:rPr>
              <w:t>T</w:t>
            </w:r>
            <w:r w:rsidRPr="000971DC">
              <w:t xml:space="preserve">one </w:t>
            </w:r>
            <w:r>
              <w:t>2</w:t>
            </w:r>
            <w:r w:rsidRPr="000971DC">
              <w:t xml:space="preserve">: </w:t>
            </w:r>
            <w:r>
              <w:t>Nons</w:t>
            </w:r>
            <w:r w:rsidRPr="000971DC">
              <w:t>peech</w:t>
            </w:r>
            <w:r>
              <w:t xml:space="preserve"> context</w:t>
            </w:r>
            <w:r w:rsidRPr="000971DC">
              <w:t xml:space="preserve">: </w:t>
            </w:r>
            <w:r>
              <w:t xml:space="preserve">With attention </w:t>
            </w:r>
          </w:p>
        </w:tc>
        <w:tc>
          <w:tcPr>
            <w:tcW w:w="1118" w:type="dxa"/>
            <w:shd w:val="clear" w:color="auto" w:fill="auto"/>
          </w:tcPr>
          <w:p w14:paraId="35C38F0D" w14:textId="11DD1F56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-1.213 </w:t>
            </w:r>
          </w:p>
        </w:tc>
        <w:tc>
          <w:tcPr>
            <w:tcW w:w="1577" w:type="dxa"/>
            <w:shd w:val="clear" w:color="auto" w:fill="auto"/>
          </w:tcPr>
          <w:p w14:paraId="2A53B54C" w14:textId="6B07EBB3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0.367 </w:t>
            </w:r>
          </w:p>
        </w:tc>
        <w:tc>
          <w:tcPr>
            <w:tcW w:w="876" w:type="dxa"/>
            <w:shd w:val="clear" w:color="auto" w:fill="auto"/>
          </w:tcPr>
          <w:p w14:paraId="685EFAB3" w14:textId="29EA1A7B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 xml:space="preserve">-3.305 </w:t>
            </w:r>
          </w:p>
        </w:tc>
        <w:tc>
          <w:tcPr>
            <w:tcW w:w="1506" w:type="dxa"/>
            <w:shd w:val="clear" w:color="auto" w:fill="auto"/>
          </w:tcPr>
          <w:p w14:paraId="1EC499EB" w14:textId="42D892DB" w:rsidR="00C320A0" w:rsidRPr="00623F06" w:rsidRDefault="00C320A0" w:rsidP="00C320A0">
            <w:pPr>
              <w:jc w:val="center"/>
              <w:rPr>
                <w:sz w:val="22"/>
                <w:szCs w:val="22"/>
              </w:rPr>
            </w:pPr>
            <w:r w:rsidRPr="00FA78B7">
              <w:t>0.001</w:t>
            </w:r>
            <w:r>
              <w:t xml:space="preserve"> **</w:t>
            </w:r>
          </w:p>
        </w:tc>
      </w:tr>
      <w:tr w:rsidR="00C320A0" w:rsidRPr="00963D50" w14:paraId="66919F98" w14:textId="77777777" w:rsidTr="00C320A0">
        <w:tc>
          <w:tcPr>
            <w:tcW w:w="3229" w:type="dxa"/>
            <w:shd w:val="clear" w:color="auto" w:fill="auto"/>
          </w:tcPr>
          <w:p w14:paraId="0EB361B6" w14:textId="3A50F7E1" w:rsidR="00C320A0" w:rsidRPr="000971DC" w:rsidRDefault="00C320A0" w:rsidP="00C320A0">
            <w:pPr>
              <w:jc w:val="center"/>
            </w:pPr>
            <w:r w:rsidRPr="000971DC">
              <w:rPr>
                <w:rFonts w:hint="eastAsia"/>
              </w:rPr>
              <w:lastRenderedPageBreak/>
              <w:t>T</w:t>
            </w:r>
            <w:r w:rsidRPr="000971DC">
              <w:t xml:space="preserve">one </w:t>
            </w:r>
            <w:r>
              <w:t>1</w:t>
            </w:r>
            <w:r w:rsidRPr="000971DC">
              <w:t xml:space="preserve">: </w:t>
            </w:r>
            <w:r>
              <w:t>Nons</w:t>
            </w:r>
            <w:r w:rsidRPr="000971DC">
              <w:t>peech</w:t>
            </w:r>
            <w:r>
              <w:t xml:space="preserve"> context</w:t>
            </w:r>
            <w:r w:rsidRPr="000971DC">
              <w:t xml:space="preserve">: </w:t>
            </w:r>
            <w:r>
              <w:t>With attention</w:t>
            </w:r>
          </w:p>
        </w:tc>
        <w:tc>
          <w:tcPr>
            <w:tcW w:w="1118" w:type="dxa"/>
            <w:shd w:val="clear" w:color="auto" w:fill="auto"/>
          </w:tcPr>
          <w:p w14:paraId="12B83F4A" w14:textId="39A52C9A" w:rsidR="00C320A0" w:rsidRPr="00623F06" w:rsidRDefault="00C320A0" w:rsidP="00C320A0">
            <w:pPr>
              <w:jc w:val="center"/>
              <w:rPr>
                <w:rFonts w:hint="eastAsia"/>
                <w:sz w:val="22"/>
                <w:szCs w:val="22"/>
              </w:rPr>
            </w:pPr>
            <w:r w:rsidRPr="00FA78B7">
              <w:t xml:space="preserve">-0.682 </w:t>
            </w:r>
          </w:p>
        </w:tc>
        <w:tc>
          <w:tcPr>
            <w:tcW w:w="1577" w:type="dxa"/>
            <w:shd w:val="clear" w:color="auto" w:fill="auto"/>
          </w:tcPr>
          <w:p w14:paraId="4160A7E4" w14:textId="10ACD243" w:rsidR="00C320A0" w:rsidRPr="00623F06" w:rsidRDefault="00C320A0" w:rsidP="00C320A0">
            <w:pPr>
              <w:jc w:val="center"/>
              <w:rPr>
                <w:rFonts w:hint="eastAsia"/>
                <w:sz w:val="22"/>
                <w:szCs w:val="22"/>
              </w:rPr>
            </w:pPr>
            <w:r w:rsidRPr="00FA78B7">
              <w:t xml:space="preserve">0.367 </w:t>
            </w:r>
          </w:p>
        </w:tc>
        <w:tc>
          <w:tcPr>
            <w:tcW w:w="876" w:type="dxa"/>
            <w:shd w:val="clear" w:color="auto" w:fill="auto"/>
          </w:tcPr>
          <w:p w14:paraId="34159D89" w14:textId="510AFE4D" w:rsidR="00C320A0" w:rsidRPr="00623F06" w:rsidRDefault="00C320A0" w:rsidP="00C320A0">
            <w:pPr>
              <w:jc w:val="center"/>
              <w:rPr>
                <w:rFonts w:hint="eastAsia"/>
                <w:sz w:val="22"/>
                <w:szCs w:val="22"/>
              </w:rPr>
            </w:pPr>
            <w:r w:rsidRPr="00FA78B7">
              <w:t xml:space="preserve">-1.858 </w:t>
            </w:r>
          </w:p>
        </w:tc>
        <w:tc>
          <w:tcPr>
            <w:tcW w:w="1506" w:type="dxa"/>
            <w:shd w:val="clear" w:color="auto" w:fill="auto"/>
          </w:tcPr>
          <w:p w14:paraId="3C496417" w14:textId="08C4EFA8" w:rsidR="00C320A0" w:rsidRPr="00623F06" w:rsidRDefault="00C320A0" w:rsidP="00C320A0">
            <w:pPr>
              <w:jc w:val="center"/>
              <w:rPr>
                <w:rFonts w:hint="eastAsia"/>
                <w:sz w:val="22"/>
                <w:szCs w:val="22"/>
              </w:rPr>
            </w:pPr>
            <w:proofErr w:type="gramStart"/>
            <w:r w:rsidRPr="00FA78B7">
              <w:t>0.064</w:t>
            </w:r>
            <w:r>
              <w:t xml:space="preserve"> .</w:t>
            </w:r>
            <w:proofErr w:type="gramEnd"/>
            <w:r w:rsidRPr="00FA78B7">
              <w:t xml:space="preserve"> </w:t>
            </w:r>
          </w:p>
        </w:tc>
      </w:tr>
    </w:tbl>
    <w:p w14:paraId="11CCEDFC" w14:textId="77777777" w:rsidR="00C320A0" w:rsidRDefault="00C320A0"/>
    <w:sectPr w:rsidR="00C32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AB"/>
    <w:rsid w:val="001A259E"/>
    <w:rsid w:val="002017F8"/>
    <w:rsid w:val="00293B2C"/>
    <w:rsid w:val="00344E3E"/>
    <w:rsid w:val="0039300B"/>
    <w:rsid w:val="005227BB"/>
    <w:rsid w:val="00623F06"/>
    <w:rsid w:val="00660871"/>
    <w:rsid w:val="006C31F7"/>
    <w:rsid w:val="00923DAB"/>
    <w:rsid w:val="00B5129C"/>
    <w:rsid w:val="00B76296"/>
    <w:rsid w:val="00C320A0"/>
    <w:rsid w:val="00C76923"/>
    <w:rsid w:val="00D2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421C"/>
  <w15:chartTrackingRefBased/>
  <w15:docId w15:val="{11A7FD7C-1B87-4719-8E8F-87B9F94B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DAB"/>
    <w:rPr>
      <w:rFonts w:ascii="Times New Roman" w:eastAsia="等线" w:hAnsi="Times New Roman" w:cs="Times New Roman"/>
      <w:kern w:val="0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Zhang</dc:creator>
  <cp:keywords/>
  <dc:description/>
  <cp:lastModifiedBy>Hui Zhang</cp:lastModifiedBy>
  <cp:revision>2</cp:revision>
  <dcterms:created xsi:type="dcterms:W3CDTF">2021-04-09T06:24:00Z</dcterms:created>
  <dcterms:modified xsi:type="dcterms:W3CDTF">2021-04-09T11:30:00Z</dcterms:modified>
</cp:coreProperties>
</file>