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83465A">
      <w:pPr>
        <w:rPr>
          <w:sz w:val="16"/>
        </w:rPr>
      </w:pP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20017</wp:posOffset>
                </wp:positionV>
                <wp:extent cx="7735524" cy="9614567"/>
                <wp:effectExtent l="0" t="0" r="18415" b="24765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5524" cy="9614567"/>
                          <a:chOff x="0" y="0"/>
                          <a:chExt cx="7735524" cy="9614567"/>
                        </a:xfrm>
                      </wpg:grpSpPr>
                      <wps:wsp>
                        <wps:cNvPr id="54" name="文本框 54"/>
                        <wps:cNvSpPr txBox="1"/>
                        <wps:spPr>
                          <a:xfrm>
                            <a:off x="1446663" y="8543498"/>
                            <a:ext cx="642208" cy="4789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3CF3" w:rsidRPr="005A2975" w:rsidRDefault="00873CF3" w:rsidP="00873CF3">
                              <w:pPr>
                                <w:rPr>
                                  <w:color w:val="000000" w:themeColor="text1"/>
                                  <w:sz w:val="4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8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7735524" cy="9614567"/>
                            <a:chOff x="0" y="0"/>
                            <a:chExt cx="7735524" cy="9614567"/>
                          </a:xfrm>
                        </wpg:grpSpPr>
                        <wpg:grpSp>
                          <wpg:cNvPr id="53" name="组合 53"/>
                          <wpg:cNvGrpSpPr/>
                          <wpg:grpSpPr>
                            <a:xfrm>
                              <a:off x="0" y="0"/>
                              <a:ext cx="7735524" cy="9614567"/>
                              <a:chOff x="0" y="0"/>
                              <a:chExt cx="7735524" cy="9614567"/>
                            </a:xfrm>
                          </wpg:grpSpPr>
                          <wpg:grpSp>
                            <wpg:cNvPr id="50" name="组合 50"/>
                            <wpg:cNvGrpSpPr/>
                            <wpg:grpSpPr>
                              <a:xfrm>
                                <a:off x="0" y="0"/>
                                <a:ext cx="7735524" cy="9056912"/>
                                <a:chOff x="0" y="0"/>
                                <a:chExt cx="7735524" cy="9056912"/>
                              </a:xfrm>
                            </wpg:grpSpPr>
                            <wpg:grpSp>
                              <wpg:cNvPr id="48" name="组合 48"/>
                              <wpg:cNvGrpSpPr/>
                              <wpg:grpSpPr>
                                <a:xfrm>
                                  <a:off x="0" y="0"/>
                                  <a:ext cx="7735524" cy="8600968"/>
                                  <a:chOff x="0" y="0"/>
                                  <a:chExt cx="7735524" cy="8600968"/>
                                </a:xfrm>
                              </wpg:grpSpPr>
                              <wpg:grpSp>
                                <wpg:cNvPr id="46" name="组合 46"/>
                                <wpg:cNvGrpSpPr/>
                                <wpg:grpSpPr>
                                  <a:xfrm>
                                    <a:off x="0" y="0"/>
                                    <a:ext cx="7735524" cy="8600968"/>
                                    <a:chOff x="0" y="0"/>
                                    <a:chExt cx="7735524" cy="8600968"/>
                                  </a:xfrm>
                                </wpg:grpSpPr>
                                <wpg:grpSp>
                                  <wpg:cNvPr id="44" name="组合 44"/>
                                  <wpg:cNvGrpSpPr/>
                                  <wpg:grpSpPr>
                                    <a:xfrm>
                                      <a:off x="0" y="0"/>
                                      <a:ext cx="4365170" cy="8600968"/>
                                      <a:chOff x="0" y="0"/>
                                      <a:chExt cx="4328477" cy="8600968"/>
                                    </a:xfrm>
                                  </wpg:grpSpPr>
                                  <wpg:grpSp>
                                    <wpg:cNvPr id="41" name="组合 41"/>
                                    <wpg:cNvGrpSpPr/>
                                    <wpg:grpSpPr>
                                      <a:xfrm>
                                        <a:off x="0" y="0"/>
                                        <a:ext cx="3983062" cy="8600968"/>
                                        <a:chOff x="0" y="0"/>
                                        <a:chExt cx="3983062" cy="8600968"/>
                                      </a:xfrm>
                                    </wpg:grpSpPr>
                                    <wps:wsp>
                                      <wps:cNvPr id="38" name="菱形 38"/>
                                      <wps:cNvSpPr/>
                                      <wps:spPr>
                                        <a:xfrm>
                                          <a:off x="325464" y="6803756"/>
                                          <a:ext cx="3386326" cy="1797212"/>
                                        </a:xfrm>
                                        <a:prstGeom prst="diamond">
                                          <a:avLst/>
                                        </a:prstGeom>
                                        <a:noFill/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9E3578" w:rsidRPr="005A2975" w:rsidRDefault="009E3578" w:rsidP="009E357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  <w:sz w:val="48"/>
                                              </w:rPr>
                                            </w:pPr>
                                            <w:r w:rsidRPr="005A2975">
                                              <w:rPr>
                                                <w:color w:val="000000" w:themeColor="text1"/>
                                                <w:sz w:val="48"/>
                                              </w:rPr>
                                              <w:t>Iteration number&gt;0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7" name="组合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3983062" cy="6842502"/>
                                          <a:chOff x="7749" y="0"/>
                                          <a:chExt cx="3983062" cy="6842502"/>
                                        </a:xfrm>
                                      </wpg:grpSpPr>
                                      <wpg:grpSp>
                                        <wpg:cNvPr id="8" name="组合 8"/>
                                        <wpg:cNvGrpSpPr/>
                                        <wpg:grpSpPr>
                                          <a:xfrm>
                                            <a:off x="7749" y="829159"/>
                                            <a:ext cx="3966856" cy="1441343"/>
                                            <a:chOff x="-395206" y="0"/>
                                            <a:chExt cx="3966856" cy="1441343"/>
                                          </a:xfrm>
                                        </wpg:grpSpPr>
                                        <wpg:grpSp>
                                          <wpg:cNvPr id="3" name="组合 3"/>
                                          <wpg:cNvGrpSpPr/>
                                          <wpg:grpSpPr>
                                            <a:xfrm>
                                              <a:off x="-395206" y="0"/>
                                              <a:ext cx="3966856" cy="968643"/>
                                              <a:chOff x="-395206" y="0"/>
                                              <a:chExt cx="3966856" cy="968643"/>
                                            </a:xfrm>
                                          </wpg:grpSpPr>
                                          <wps:wsp>
                                            <wps:cNvPr id="1" name="矩形 1"/>
                                            <wps:cNvSpPr/>
                                            <wps:spPr>
                                              <a:xfrm>
                                                <a:off x="-395206" y="15490"/>
                                                <a:ext cx="3966856" cy="9531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" name="文本框 2"/>
                                            <wps:cNvSpPr txBox="1"/>
                                            <wps:spPr>
                                              <a:xfrm>
                                                <a:off x="-340969" y="0"/>
                                                <a:ext cx="3703683" cy="86015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94F55" w:rsidRPr="00B94F55" w:rsidRDefault="00B94F55">
                                                  <w:pPr>
                                                    <w:rPr>
                                                      <w:sz w:val="48"/>
                                                    </w:rPr>
                                                  </w:pPr>
                                                  <w:r w:rsidRPr="00B94F55">
                                                    <w:rPr>
                                                      <w:sz w:val="48"/>
                                                    </w:rPr>
                                                    <w:t>I</w:t>
                                                  </w:r>
                                                  <w:r w:rsidRPr="00B94F55"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nput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(x: vectors</w:t>
                                                  </w:r>
                                                  <w:r w:rsidR="0001607D">
                                                    <w:rPr>
                                                      <w:sz w:val="48"/>
                                                    </w:rPr>
                                                    <w:t>, t: the value it should be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" name="直接箭头连接符 4"/>
                                          <wps:cNvCnPr>
                                            <a:stCxn id="1" idx="2"/>
                                            <a:endCxn id="6" idx="0"/>
                                          </wps:cNvCnPr>
                                          <wps:spPr>
                                            <a:xfrm>
                                              <a:off x="1588222" y="968643"/>
                                              <a:ext cx="4063" cy="4727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0" name="组合 30"/>
                                        <wpg:cNvGrpSpPr/>
                                        <wpg:grpSpPr>
                                          <a:xfrm>
                                            <a:off x="23247" y="2270502"/>
                                            <a:ext cx="3943985" cy="1402596"/>
                                            <a:chOff x="23247" y="0"/>
                                            <a:chExt cx="3943985" cy="1402596"/>
                                          </a:xfrm>
                                        </wpg:grpSpPr>
                                        <wpg:grpSp>
                                          <wpg:cNvPr id="5" name="组合 5"/>
                                          <wpg:cNvGrpSpPr/>
                                          <wpg:grpSpPr>
                                            <a:xfrm>
                                              <a:off x="23247" y="0"/>
                                              <a:ext cx="3943985" cy="1036320"/>
                                              <a:chOff x="17448" y="15499"/>
                                              <a:chExt cx="2960176" cy="487680"/>
                                            </a:xfrm>
                                          </wpg:grpSpPr>
                                          <wps:wsp>
                                            <wps:cNvPr id="6" name="矩形 6"/>
                                            <wps:cNvSpPr/>
                                            <wps:spPr>
                                              <a:xfrm>
                                                <a:off x="17448" y="15499"/>
                                                <a:ext cx="2960176" cy="487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7" name="文本框 7"/>
                                            <wps:cNvSpPr txBox="1"/>
                                            <wps:spPr>
                                              <a:xfrm>
                                                <a:off x="87235" y="18230"/>
                                                <a:ext cx="2791279" cy="456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BB25A8" w:rsidRPr="00BB25A8" w:rsidRDefault="00BB25A8" w:rsidP="00510A2A">
                                                  <w:pPr>
                                                    <w:rPr>
                                                      <w:rFonts w:asciiTheme="minorEastAsia" w:hAnsiTheme="minorEastAsia" w:hint="eastAsia"/>
                                                      <w:sz w:val="48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Calculate y by using the equation that y=f(w</w:t>
                                                  </w:r>
                                                  <w:r w:rsidR="0001607D" w:rsidRPr="0001607D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r>
                                                    <w:rPr>
                                                      <w:rFonts w:asciiTheme="minorEastAsia" w:hAnsiTheme="minorEastAsia" w:hint="eastAsia"/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·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x</w:t>
                                                  </w:r>
                                                  <w:r w:rsidR="0001607D" w:rsidRPr="0001607D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r w:rsidR="00EC50BB">
                                                    <w:rPr>
                                                      <w:sz w:val="48"/>
                                                    </w:rPr>
                                                    <w:t xml:space="preserve"> +b</w:t>
                                                  </w:r>
                                                  <w:r w:rsidR="00EC50BB"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9" name="直接箭头连接符 9"/>
                                          <wps:cNvCnPr>
                                            <a:stCxn id="6" idx="2"/>
                                            <a:endCxn id="14" idx="0"/>
                                          </wps:cNvCnPr>
                                          <wps:spPr>
                                            <a:xfrm>
                                              <a:off x="1995240" y="1036320"/>
                                              <a:ext cx="4043" cy="366276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17" name="组合 17"/>
                                        <wpg:cNvGrpSpPr/>
                                        <wpg:grpSpPr>
                                          <a:xfrm>
                                            <a:off x="92989" y="0"/>
                                            <a:ext cx="3797084" cy="844649"/>
                                            <a:chOff x="0" y="0"/>
                                            <a:chExt cx="2960176" cy="844649"/>
                                          </a:xfrm>
                                        </wpg:grpSpPr>
                                        <wpg:grpSp>
                                          <wpg:cNvPr id="18" name="组合 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60176" cy="503179"/>
                                              <a:chOff x="0" y="0"/>
                                              <a:chExt cx="2960176" cy="503179"/>
                                            </a:xfrm>
                                          </wpg:grpSpPr>
                                          <wps:wsp>
                                            <wps:cNvPr id="19" name="矩形 19"/>
                                            <wps:cNvSpPr/>
                                            <wps:spPr>
                                              <a:xfrm>
                                                <a:off x="0" y="15499"/>
                                                <a:ext cx="2960176" cy="487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" name="文本框 20"/>
                                            <wps:cNvSpPr txBox="1"/>
                                            <wps:spPr>
                                              <a:xfrm>
                                                <a:off x="15495" y="0"/>
                                                <a:ext cx="2926558" cy="456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C50BB" w:rsidRPr="00B94F55" w:rsidRDefault="00EC50BB" w:rsidP="00EC50BB">
                                                  <w:pPr>
                                                    <w:rPr>
                                                      <w:sz w:val="4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Initialize (set w and b as 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" name="直接箭头连接符 21"/>
                                          <wps:cNvCnPr>
                                            <a:stCxn id="19" idx="2"/>
                                            <a:endCxn id="1" idx="0"/>
                                          </wps:cNvCnPr>
                                          <wps:spPr>
                                            <a:xfrm flipH="1">
                                              <a:off x="1479812" y="503179"/>
                                              <a:ext cx="276" cy="34147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29" name="组合 29"/>
                                        <wpg:cNvGrpSpPr/>
                                        <wpg:grpSpPr>
                                          <a:xfrm>
                                            <a:off x="519195" y="3673098"/>
                                            <a:ext cx="2960176" cy="821410"/>
                                            <a:chOff x="-54242" y="-61992"/>
                                            <a:chExt cx="2960176" cy="821410"/>
                                          </a:xfrm>
                                        </wpg:grpSpPr>
                                        <wpg:grpSp>
                                          <wpg:cNvPr id="13" name="组合 13"/>
                                          <wpg:cNvGrpSpPr/>
                                          <wpg:grpSpPr>
                                            <a:xfrm>
                                              <a:off x="-54242" y="-61992"/>
                                              <a:ext cx="2960176" cy="518557"/>
                                              <a:chOff x="-54242" y="-61992"/>
                                              <a:chExt cx="2960176" cy="518557"/>
                                            </a:xfrm>
                                          </wpg:grpSpPr>
                                          <wps:wsp>
                                            <wps:cNvPr id="14" name="矩形 14"/>
                                            <wps:cNvSpPr/>
                                            <wps:spPr>
                                              <a:xfrm>
                                                <a:off x="-54242" y="-61992"/>
                                                <a:ext cx="2960176" cy="4876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5" name="文本框 15"/>
                                            <wps:cNvSpPr txBox="1"/>
                                            <wps:spPr>
                                              <a:xfrm>
                                                <a:off x="348712" y="0"/>
                                                <a:ext cx="2301498" cy="4565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EC50BB" w:rsidRPr="00B94F55" w:rsidRDefault="005A2975" w:rsidP="00EC50BB">
                                                  <w:pPr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 xml:space="preserve">Return </w:t>
                                                  </w:r>
                                                  <w:r w:rsidR="00EC50BB">
                                                    <w:rPr>
                                                      <w:sz w:val="48"/>
                                                    </w:rPr>
                                                    <w:t>(y:</w:t>
                                                  </w:r>
                                                  <w:r w:rsidR="0001607D">
                                                    <w:rPr>
                                                      <w:sz w:val="48"/>
                                                    </w:rPr>
                                                    <w:t xml:space="preserve"> </w:t>
                                                  </w:r>
                                                  <w:r w:rsidR="00EC50BB">
                                                    <w:rPr>
                                                      <w:sz w:val="48"/>
                                                    </w:rPr>
                                                    <w:t>1 or 0)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7" name="直接箭头连接符 27"/>
                                          <wps:cNvCnPr>
                                            <a:stCxn id="14" idx="2"/>
                                            <a:endCxn id="26" idx="0"/>
                                          </wps:cNvCnPr>
                                          <wps:spPr>
                                            <a:xfrm>
                                              <a:off x="1425846" y="425688"/>
                                              <a:ext cx="3621" cy="33373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1" name="组合 31"/>
                                        <wpg:cNvGrpSpPr/>
                                        <wpg:grpSpPr>
                                          <a:xfrm>
                                            <a:off x="38745" y="4494508"/>
                                            <a:ext cx="3928110" cy="1240132"/>
                                            <a:chOff x="0" y="0"/>
                                            <a:chExt cx="3928358" cy="1240591"/>
                                          </a:xfrm>
                                        </wpg:grpSpPr>
                                        <wpg:grpSp>
                                          <wpg:cNvPr id="24" name="组合 2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3928358" cy="883012"/>
                                              <a:chOff x="-395550" y="-116501"/>
                                              <a:chExt cx="3928944" cy="883022"/>
                                            </a:xfrm>
                                          </wpg:grpSpPr>
                                          <wps:wsp>
                                            <wps:cNvPr id="25" name="矩形 25"/>
                                            <wps:cNvSpPr/>
                                            <wps:spPr>
                                              <a:xfrm>
                                                <a:off x="-395550" y="-116237"/>
                                                <a:ext cx="3928944" cy="8827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6" name="文本框 26"/>
                                            <wps:cNvSpPr txBox="1"/>
                                            <wps:spPr>
                                              <a:xfrm>
                                                <a:off x="-318058" y="-116501"/>
                                                <a:ext cx="3774166" cy="88244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01607D" w:rsidRPr="00B94F55" w:rsidRDefault="0001607D" w:rsidP="0001607D">
                                                  <w:pPr>
                                                    <w:rPr>
                                                      <w:sz w:val="48"/>
                                                    </w:rPr>
                                                  </w:pPr>
                                                  <w:bookmarkStart w:id="0" w:name="_GoBack"/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Calculate</w:t>
                                                  </w:r>
                                                  <w:r>
                                                    <w:rPr>
                                                      <w:rFonts w:ascii="宋体" w:eastAsia="宋体" w:hAnsi="宋体" w:hint="eastAsia"/>
                                                      <w:sz w:val="48"/>
                                                    </w:rPr>
                                                    <w:t>Δ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w</w:t>
                                                  </w:r>
                                                  <w:r w:rsidRPr="0001607D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 xml:space="preserve"> and</w:t>
                                                  </w:r>
                                                  <w:r w:rsidRPr="0001607D"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Δ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b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 xml:space="preserve"> using</w:t>
                                                  </w:r>
                                                  <w:r w:rsidRPr="0001607D"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Δ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w</w:t>
                                                  </w:r>
                                                  <w:r w:rsidRPr="0001607D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bookmarkEnd w:id="0"/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=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n*(t-y)*x</w:t>
                                                  </w:r>
                                                  <w:r w:rsidRPr="0001607D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 xml:space="preserve">, </w:t>
                                                  </w:r>
                                                  <w:r w:rsidRPr="0001607D"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Δ</w:t>
                                                  </w:r>
                                                  <w:r>
                                                    <w:rPr>
                                                      <w:rFonts w:hint="eastAsia"/>
                                                      <w:sz w:val="48"/>
                                                    </w:rPr>
                                                    <w:t>b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=n*(t-y)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" name="直接箭头连接符 28"/>
                                          <wps:cNvCnPr>
                                            <a:stCxn id="25" idx="2"/>
                                            <a:endCxn id="34" idx="0"/>
                                          </wps:cNvCnPr>
                                          <wps:spPr>
                                            <a:xfrm>
                                              <a:off x="1964179" y="883012"/>
                                              <a:ext cx="8106" cy="357579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g:grpSp>
                                        <wpg:cNvPr id="32" name="组合 32"/>
                                        <wpg:cNvGrpSpPr/>
                                        <wpg:grpSpPr>
                                          <a:xfrm>
                                            <a:off x="30998" y="5734640"/>
                                            <a:ext cx="3959813" cy="1107862"/>
                                            <a:chOff x="-216974" y="-294201"/>
                                            <a:chExt cx="3959813" cy="1107862"/>
                                          </a:xfrm>
                                        </wpg:grpSpPr>
                                        <wpg:grpSp>
                                          <wpg:cNvPr id="33" name="组合 33"/>
                                          <wpg:cNvGrpSpPr/>
                                          <wpg:grpSpPr>
                                            <a:xfrm>
                                              <a:off x="-216974" y="-294201"/>
                                              <a:ext cx="3959813" cy="743755"/>
                                              <a:chOff x="-612552" y="-410702"/>
                                              <a:chExt cx="3960401" cy="743762"/>
                                            </a:xfrm>
                                          </wpg:grpSpPr>
                                          <wps:wsp>
                                            <wps:cNvPr id="34" name="矩形 34"/>
                                            <wps:cNvSpPr/>
                                            <wps:spPr>
                                              <a:xfrm>
                                                <a:off x="-612552" y="-410702"/>
                                                <a:ext cx="3960401" cy="5576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1"/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" name="文本框 35"/>
                                            <wps:cNvSpPr txBox="1"/>
                                            <wps:spPr>
                                              <a:xfrm>
                                                <a:off x="185726" y="-410702"/>
                                                <a:ext cx="2542101" cy="74376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9E3578" w:rsidRPr="009E3578" w:rsidRDefault="009E3578" w:rsidP="009E3578">
                                                  <w:pPr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>Update w</w:t>
                                                  </w:r>
                                                  <w:r w:rsidRPr="009E3578">
                                                    <w:rPr>
                                                      <w:sz w:val="48"/>
                                                      <w:vertAlign w:val="subscript"/>
                                                    </w:rPr>
                                                    <w:t>i</w:t>
                                                  </w:r>
                                                  <w:r>
                                                    <w:rPr>
                                                      <w:sz w:val="48"/>
                                                    </w:rPr>
                                                    <w:t xml:space="preserve"> and 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6" name="直接箭头连接符 36"/>
                                          <wps:cNvCnPr>
                                            <a:stCxn id="34" idx="2"/>
                                          </wps:cNvCnPr>
                                          <wps:spPr>
                                            <a:xfrm>
                                              <a:off x="1762761" y="263471"/>
                                              <a:ext cx="11795" cy="55019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43" name="直接箭头连接符 43"/>
                                    <wps:cNvCnPr>
                                      <a:stCxn id="38" idx="3"/>
                                      <a:endCxn id="45" idx="1"/>
                                    </wps:cNvCnPr>
                                    <wps:spPr>
                                      <a:xfrm>
                                        <a:off x="3711790" y="7702362"/>
                                        <a:ext cx="616687" cy="158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3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2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45" name="矩形 45"/>
                                  <wps:cNvSpPr/>
                                  <wps:spPr>
                                    <a:xfrm>
                                      <a:off x="4365170" y="7239000"/>
                                      <a:ext cx="3370354" cy="92989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A2975" w:rsidRPr="005A2975" w:rsidRDefault="005A2975" w:rsidP="005A2975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48"/>
                                          </w:rPr>
                                        </w:pPr>
                                        <w:r w:rsidRPr="005A2975">
                                          <w:rPr>
                                            <w:color w:val="000000" w:themeColor="text1"/>
                                            <w:sz w:val="48"/>
                                          </w:rPr>
                                          <w:t>Iteration number = Iteration number-1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7" name="文本框 47"/>
                                <wps:cNvSpPr txBox="1"/>
                                <wps:spPr>
                                  <a:xfrm>
                                    <a:off x="3744686" y="7239000"/>
                                    <a:ext cx="642257" cy="4789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A2975" w:rsidRPr="005A2975" w:rsidRDefault="005A2975">
                                      <w:pPr>
                                        <w:rPr>
                                          <w:color w:val="000000" w:themeColor="text1"/>
                                          <w:sz w:val="48"/>
                                        </w:rPr>
                                      </w:pPr>
                                      <w:r w:rsidRPr="005A2975">
                                        <w:rPr>
                                          <w:rFonts w:hint="eastAsia"/>
                                          <w:color w:val="000000" w:themeColor="text1"/>
                                          <w:sz w:val="48"/>
                                        </w:rPr>
                                        <w:t>Y</w:t>
                                      </w:r>
                                      <w:r w:rsidRPr="005A2975">
                                        <w:rPr>
                                          <w:color w:val="000000" w:themeColor="text1"/>
                                          <w:sz w:val="48"/>
                                        </w:rPr>
                                        <w:t>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9" name="直接箭头连接符 49"/>
                              <wps:cNvCnPr>
                                <a:stCxn id="38" idx="2"/>
                                <a:endCxn id="52" idx="0"/>
                              </wps:cNvCnPr>
                              <wps:spPr>
                                <a:xfrm>
                                  <a:off x="2035739" y="8600968"/>
                                  <a:ext cx="4610" cy="45594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2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2" name="矩形 52"/>
                            <wps:cNvSpPr/>
                            <wps:spPr>
                              <a:xfrm>
                                <a:off x="43810" y="9056912"/>
                                <a:ext cx="3993077" cy="557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73CF3" w:rsidRPr="00873CF3" w:rsidRDefault="00873CF3" w:rsidP="00873CF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</w:rPr>
                                  </w:pPr>
                                  <w:r w:rsidRPr="00873CF3">
                                    <w:rPr>
                                      <w:rFonts w:hint="eastAsia"/>
                                      <w:color w:val="000000" w:themeColor="text1"/>
                                      <w:sz w:val="48"/>
                                    </w:rPr>
                                    <w:t>O</w:t>
                                  </w:r>
                                  <w:r>
                                    <w:rPr>
                                      <w:color w:val="000000" w:themeColor="text1"/>
                                      <w:sz w:val="48"/>
                                    </w:rPr>
                                    <w:t>utput: w</w:t>
                                  </w:r>
                                  <w:r w:rsidRPr="00873CF3">
                                    <w:rPr>
                                      <w:color w:val="000000" w:themeColor="text1"/>
                                      <w:sz w:val="48"/>
                                      <w:vertAlign w:val="subscript"/>
                                    </w:rPr>
                                    <w:t>i</w:t>
                                  </w:r>
                                  <w:r>
                                    <w:rPr>
                                      <w:color w:val="000000" w:themeColor="text1"/>
                                      <w:sz w:val="48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  <w:sz w:val="48"/>
                                    </w:rPr>
                                    <w:t>a</w:t>
                                  </w:r>
                                  <w:r>
                                    <w:rPr>
                                      <w:color w:val="000000" w:themeColor="text1"/>
                                      <w:sz w:val="48"/>
                                    </w:rPr>
                                    <w:t>nd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" name="肘形连接符 55"/>
                          <wps:cNvCnPr>
                            <a:stCxn id="45" idx="0"/>
                          </wps:cNvCnPr>
                          <wps:spPr>
                            <a:xfrm rot="16200000" flipV="1">
                              <a:off x="732072" y="1921160"/>
                              <a:ext cx="6585833" cy="4049799"/>
                            </a:xfrm>
                            <a:prstGeom prst="bentConnector3">
                              <a:avLst>
                                <a:gd name="adj1" fmla="val 100078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7" o:spid="_x0000_s1026" style="position:absolute;left:0;text-align:left;margin-left:0;margin-top:1.6pt;width:609.1pt;height:757.05pt;z-index:251692032;mso-position-horizontal:center;mso-position-horizontal-relative:margin" coordsize="77355,96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4" o:spid="_x0000_s1027" type="#_x0000_t202" style="position:absolute;left:14466;top:85434;width:6422;height:4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<v:textbox>
                    <w:txbxContent>
                      <w:p w:rsidR="00873CF3" w:rsidRPr="005A2975" w:rsidRDefault="00873CF3" w:rsidP="00873CF3">
                        <w:pPr>
                          <w:rPr>
                            <w:color w:val="000000" w:themeColor="text1"/>
                            <w:sz w:val="48"/>
                          </w:rPr>
                        </w:pPr>
                        <w:r>
                          <w:rPr>
                            <w:color w:val="000000" w:themeColor="text1"/>
                            <w:sz w:val="48"/>
                          </w:rPr>
                          <w:t>NO</w:t>
                        </w:r>
                      </w:p>
                    </w:txbxContent>
                  </v:textbox>
                </v:shape>
                <v:group id="组合 56" o:spid="_x0000_s1028" style="position:absolute;width:77355;height:96145" coordsize="77355,9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group id="组合 53" o:spid="_x0000_s1029" style="position:absolute;width:77355;height:96145" coordsize="77355,96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<v:group id="组合 50" o:spid="_x0000_s1030" style="position:absolute;width:77355;height:90569" coordsize="77355,90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<v:group id="组合 48" o:spid="_x0000_s1031" style="position:absolute;width:77355;height:86009" coordsize="77355,8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v:group id="组合 46" o:spid="_x0000_s1032" style="position:absolute;width:77355;height:86009" coordsize="77355,8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group id="组合 44" o:spid="_x0000_s1033" style="position:absolute;width:43651;height:86009" coordsize="43284,8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group id="组合 41" o:spid="_x0000_s1034" style="position:absolute;width:39830;height:86009" coordsize="39830,86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<v:shapetype id="_x0000_t4" coordsize="21600,21600" o:spt="4" path="m10800,l,10800,10800,21600,21600,10800xe">
                                <v:stroke joinstyle="miter"/>
                                <v:path gradientshapeok="t" o:connecttype="rect" textboxrect="5400,5400,16200,16200"/>
                              </v:shapetype>
                              <v:shape id="菱形 38" o:spid="_x0000_s1035" type="#_x0000_t4" style="position:absolute;left:3254;top:68037;width:33863;height:17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yqsIA&#10;AADbAAAADwAAAGRycy9kb3ducmV2LnhtbESPwWoCQQyG74W+w5BCb3XWFopuHUUtC0JPVXsPO3F3&#10;cSdZd6Y6ffvmUOgx/Pm/5FuscujNlcbYCTuYTgowxLX4jhsHx0P1NAMTE7LHXpgc/FCE1fL+boGl&#10;lxt/0nWfGqMQjiU6aFMaSmtj3VLAOJGBWLOTjAGTjmNj/Yg3hYfePhfFqw3YsV5ocaBtS/V5/x2U&#10;Mrt8yHx3/pLcVJVsN9V7LqbOPT7k9RuYRDn9L/+1d97Biz6rLuoBdv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LKqwgAAANsAAAAPAAAAAAAAAAAAAAAAAJgCAABkcnMvZG93&#10;bnJldi54bWxQSwUGAAAAAAQABAD1AAAAhwMAAAAA&#10;" filled="f" strokecolor="#1f4d78 [1604]" strokeweight="1pt">
                                <v:textbox>
                                  <w:txbxContent>
                                    <w:p w:rsidR="009E3578" w:rsidRPr="005A2975" w:rsidRDefault="009E3578" w:rsidP="009E357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48"/>
                                        </w:rPr>
                                      </w:pPr>
                                      <w:r w:rsidRPr="005A2975">
                                        <w:rPr>
                                          <w:color w:val="000000" w:themeColor="text1"/>
                                          <w:sz w:val="48"/>
                                        </w:rPr>
                                        <w:t>Iteration number&gt;0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37" o:spid="_x0000_s1036" style="position:absolute;width:39830;height:68425" coordorigin="77" coordsize="39830,68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组合 8" o:spid="_x0000_s1037" style="position:absolute;left:77;top:8291;width:39669;height:14414" coordorigin="-3952" coordsize="39668,144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  <v:group id="组合 3" o:spid="_x0000_s1038" style="position:absolute;left:-3952;width:39668;height:9686" coordorigin="-3952" coordsize="39668,96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            <v:rect id="矩形 1" o:spid="_x0000_s1039" style="position:absolute;left:-3952;top:154;width:39668;height:9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68XMEA&#10;AADaAAAADwAAAGRycy9kb3ducmV2LnhtbERPTWsCMRC9C/6HMEIvRbO1tMjWKNJaqHjqugeP0800&#10;u3QzWZJUd/+9EQRPw+N9znLd21acyIfGsYKnWQaCuHK6YaOgPHxOFyBCRNbYOiYFAwVYr8ajJeba&#10;nfmbTkU0IoVwyFFBHWOXSxmqmiyGmeuIE/frvMWYoDdSezyncNvKeZa9SosNp4YaO3qvqfor/q2C&#10;7cuPD8Pjh+f5fih226N5LjdGqYdJv3kDEamPd/HN/aXTfLi+cr1yd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evFzBAAAA2gAAAA8AAAAAAAAAAAAAAAAAmAIAAGRycy9kb3du&#10;cmV2LnhtbFBLBQYAAAAABAAEAPUAAACGAwAAAAA=&#10;" fillcolor="white [3212]" strokecolor="#1f4d78 [1604]" strokeweight="1pt"/>
                                    <v:shape id="文本框 2" o:spid="_x0000_s1040" type="#_x0000_t202" style="position:absolute;left:-3409;width:37036;height:86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B94F55" w:rsidRPr="00B94F55" w:rsidRDefault="00B94F55">
                                            <w:pPr>
                                              <w:rPr>
                                                <w:sz w:val="48"/>
                                              </w:rPr>
                                            </w:pPr>
                                            <w:r w:rsidRPr="00B94F55">
                                              <w:rPr>
                                                <w:sz w:val="48"/>
                                              </w:rPr>
                                              <w:t>I</w:t>
                                            </w:r>
                                            <w:r w:rsidRPr="00B94F55"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nput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(x: vectors</w:t>
                                            </w:r>
                                            <w:r w:rsidR="0001607D">
                                              <w:rPr>
                                                <w:sz w:val="48"/>
                                              </w:rPr>
                                              <w:t>, t: the value it should be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直接箭头连接符 4" o:spid="_x0000_s1041" type="#_x0000_t32" style="position:absolute;left:15882;top:9686;width:40;height:47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pelMQAAADaAAAADwAAAGRycy9kb3ducmV2LnhtbESPQWvCQBSE74X+h+UJ3pqNRaVEV5FK&#10;qZUemlTU4yP7TFKzb0N2a+K/dwtCj8PMfMPMl72pxYVaV1lWMIpiEMS51RUXCnbfb08vIJxH1lhb&#10;JgVXcrBcPD7MMdG245QumS9EgLBLUEHpfZNI6fKSDLrINsTBO9nWoA+yLaRusQtwU8vnOJ5KgxWH&#10;hRIbei0pP2e/RsHn8et9v52sKz7k+ryp05+PE6+VGg761QyEp97/h+/tjVYwhr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+l6UxAAAANoAAAAPAAAAAAAAAAAA&#10;AAAAAKECAABkcnMvZG93bnJldi54bWxQSwUGAAAAAAQABAD5AAAAkgMAAAAA&#10;" strokecolor="black [3200]" strokeweight="1.5pt">
                                    <v:stroke endarrow="block" joinstyle="miter"/>
                                  </v:shape>
                                </v:group>
                                <v:group id="组合 30" o:spid="_x0000_s1042" style="position:absolute;left:232;top:22705;width:39440;height:14025" coordorigin="232" coordsize="39439,14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<v:group id="组合 5" o:spid="_x0000_s1043" style="position:absolute;left:232;width:39440;height:10363" coordorigin="174,154" coordsize="29601,4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        <v:rect id="矩形 6" o:spid="_x0000_s1044" style="position:absolute;left:174;top:154;width:29602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/>
                                    <v:shape id="文本框 7" o:spid="_x0000_s1045" type="#_x0000_t202" style="position:absolute;left:872;top:182;width:27913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BB25A8" w:rsidRPr="00BB25A8" w:rsidRDefault="00BB25A8" w:rsidP="00510A2A">
                                            <w:pPr>
                                              <w:rPr>
                                                <w:rFonts w:asciiTheme="minorEastAsia" w:hAnsiTheme="minorEastAsia" w:hint="eastAsia"/>
                                                <w:sz w:val="4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Calculate y by using the equation that y=f(w</w:t>
                                            </w:r>
                                            <w:r w:rsidR="0001607D" w:rsidRPr="0001607D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r>
                                              <w:rPr>
                                                <w:rFonts w:asciiTheme="minorEastAsia" w:hAnsiTheme="minorEastAsia" w:hint="eastAsia"/>
                                                <w:sz w:val="48"/>
                                                <w:vertAlign w:val="subscript"/>
                                              </w:rPr>
                                              <w:t>·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x</w:t>
                                            </w:r>
                                            <w:r w:rsidR="0001607D" w:rsidRPr="0001607D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r w:rsidR="00EC50BB">
                                              <w:rPr>
                                                <w:sz w:val="48"/>
                                              </w:rPr>
                                              <w:t xml:space="preserve"> +b</w:t>
                                            </w:r>
                                            <w:r w:rsidR="00EC50BB"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9" o:spid="_x0000_s1046" type="#_x0000_t32" style="position:absolute;left:19952;top:10363;width:40;height:3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vxCsQAAADaAAAADwAAAGRycy9kb3ducmV2LnhtbESPQWvCQBSE74X+h+UJ3pqNBcVGV5FK&#10;qZUemlTU4yP7TFKzb0N2a+K/dwtCj8PMfMPMl72pxYVaV1lWMIpiEMS51RUXCnbfb09TEM4ja6wt&#10;k4IrOVguHh/mmGjbcUqXzBciQNglqKD0vkmkdHlJBl1kG+LgnWxr0AfZFlK32AW4qeVzHE+kwYrD&#10;QokNvZaUn7Nfo+Dz+PW+347XFR9yfd7U6c/HiddKDQf9agbCU+//w/f2Rit4gb8r4Qb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+/EKxAAAANoAAAAPAAAAAAAAAAAA&#10;AAAAAKECAABkcnMvZG93bnJldi54bWxQSwUGAAAAAAQABAD5AAAAkgMAAAAA&#10;" strokecolor="black [3200]" strokeweight="1.5pt">
                                    <v:stroke endarrow="block" joinstyle="miter"/>
                                  </v:shape>
                                </v:group>
                                <v:group id="组合 17" o:spid="_x0000_s1047" style="position:absolute;left:929;width:37971;height:8446" coordsize="29601,8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        <v:group id="组合 18" o:spid="_x0000_s1048" style="position:absolute;width:29601;height:5031" coordsize="29601,5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              <v:rect id="矩形 19" o:spid="_x0000_s1049" style="position:absolute;top:154;width:29601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51y8IA&#10;AADbAAAADwAAAGRycy9kb3ducmV2LnhtbERPTWsCMRC9F/wPYYRepGZVWurWKGIVWjy59eBxuplm&#10;l24mSxJ199+bgtDbPN7nLFadbcSFfKgdK5iMMxDEpdM1GwXHr93TK4gQkTU2jklBTwFWy8HDAnPt&#10;rnygSxGNSCEcclRQxdjmUoayIoth7FrixP04bzEm6I3UHq8p3DZymmUv0mLNqaHCljYVlb/F2SrY&#10;Pn/70I/ePU/3ffG5PZnZcW2Uehx26zcQkbr4L767P3SaP4e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LnXLwgAAANsAAAAPAAAAAAAAAAAAAAAAAJgCAABkcnMvZG93&#10;bnJldi54bWxQSwUGAAAAAAQABAD1AAAAhwMAAAAA&#10;" fillcolor="white [3212]" strokecolor="#1f4d78 [1604]" strokeweight="1pt"/>
                                    <v:shape id="文本框 20" o:spid="_x0000_s1050" type="#_x0000_t202" style="position:absolute;left:154;width:29266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EC50BB" w:rsidRPr="00B94F55" w:rsidRDefault="00EC50BB" w:rsidP="00EC50BB">
                                            <w:pPr>
                                              <w:rPr>
                                                <w:sz w:val="48"/>
                                              </w:rPr>
                                            </w:pP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Initialize (set w and b as 0)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21" o:spid="_x0000_s1051" type="#_x0000_t32" style="position:absolute;left:14798;top:5031;width:2;height:3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EPDMEAAADbAAAADwAAAGRycy9kb3ducmV2LnhtbESPwYrCQBBE74L/MLTgTSdREMk6yiII&#10;gngw+gFNpjcJZnqymVaTv3cWFjwW1fWqa7PrXaOe1IXas4F0noAiLrytuTRwux5ma1BBkC02nsnA&#10;QAF22/Fog5n1L77QM5dSRQiHDA1UIm2mdSgqchjmviWO3o/vHEqUXalth68Id41eJMlKO6w5NlTY&#10;0r6i4p4/XHzjfDkM5+P993GqB2mW630u6WDMdNJ/f4ES6uVz/J8+WgOLFP62RADo7R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kQ8MwQAAANsAAAAPAAAAAAAAAAAAAAAA&#10;AKECAABkcnMvZG93bnJldi54bWxQSwUGAAAAAAQABAD5AAAAjwMAAAAA&#10;" strokecolor="black [3200]" strokeweight="1.5pt">
                                    <v:stroke endarrow="block" joinstyle="miter"/>
                                  </v:shape>
                                </v:group>
                                <v:group id="组合 29" o:spid="_x0000_s1052" style="position:absolute;left:5191;top:36730;width:29602;height:8215" coordorigin="-542,-619" coordsize="29601,8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<v:group id="组合 13" o:spid="_x0000_s1053" style="position:absolute;left:-542;top:-619;width:29601;height:5184" coordorigin="-542,-619" coordsize="29601,51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            <v:rect id="矩形 14" o:spid="_x0000_s1054" style="position:absolute;left:-542;top:-619;width:29601;height:4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/aVcIA&#10;AADbAAAADwAAAGRycy9kb3ducmV2LnhtbERPTWsCMRC9F/wPYYRepGbVtsjWKGIVWjy59eBxuplm&#10;l24mSxJ199+bgtDbPN7nLFadbcSFfKgdK5iMMxDEpdM1GwXHr93THESIyBobx6SgpwCr5eBhgbl2&#10;Vz7QpYhGpBAOOSqoYmxzKUNZkcUwdi1x4n6ctxgT9EZqj9cUbhs5zbJXabHm1FBhS5uKyt/ibBVs&#10;X7596Efvnqf7vvjcnszsuDZKPQ679RuISF38F9/dHzrNf4a/X9I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L9pVwgAAANsAAAAPAAAAAAAAAAAAAAAAAJgCAABkcnMvZG93&#10;bnJldi54bWxQSwUGAAAAAAQABAD1AAAAhwMAAAAA&#10;" fillcolor="white [3212]" strokecolor="#1f4d78 [1604]" strokeweight="1pt"/>
                                    <v:shape id="文本框 15" o:spid="_x0000_s1055" type="#_x0000_t202" style="position:absolute;left:3487;width:23015;height:4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EC50BB" w:rsidRPr="00B94F55" w:rsidRDefault="005A2975" w:rsidP="00EC50BB">
                                            <w:pPr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</w:pPr>
                                            <w:r>
                                              <w:rPr>
                                                <w:sz w:val="48"/>
                                              </w:rPr>
                                              <w:t xml:space="preserve">Return </w:t>
                                            </w:r>
                                            <w:r w:rsidR="00EC50BB">
                                              <w:rPr>
                                                <w:sz w:val="48"/>
                                              </w:rPr>
                                              <w:t>(y:</w:t>
                                            </w:r>
                                            <w:r w:rsidR="0001607D">
                                              <w:rPr>
                                                <w:sz w:val="48"/>
                                              </w:rPr>
                                              <w:t xml:space="preserve"> </w:t>
                                            </w:r>
                                            <w:r w:rsidR="00EC50BB">
                                              <w:rPr>
                                                <w:sz w:val="48"/>
                                              </w:rPr>
                                              <w:t>1 or 0)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27" o:spid="_x0000_s1056" type="#_x0000_t32" style="position:absolute;left:14258;top:4256;width:36;height:33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DVIcUAAADbAAAADwAAAGRycy9kb3ducmV2LnhtbESPQWvCQBSE7wX/w/KE3uqmgVaJrlIM&#10;pbH0oLaox0f2mcRk34bsqum/7xYEj8PMfMPMFr1pxIU6V1lW8DyKQBDnVldcKPj5fn+agHAeWWNj&#10;mRT8koPFfPAww0TbK2/osvWFCBB2CSoovW8TKV1ekkE3si1x8I62M+iD7AqpO7wGuGlkHEWv0mDF&#10;YaHElpYl5fX2bBR8HdYfu8+XtOJ9ruus2ZxWR06Vehz2b1MQnnp/D9/amVYQj+H/S/g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cDVIcUAAADbAAAADwAAAAAAAAAA&#10;AAAAAAChAgAAZHJzL2Rvd25yZXYueG1sUEsFBgAAAAAEAAQA+QAAAJMDAAAAAA==&#10;" strokecolor="black [3200]" strokeweight="1.5pt">
                                    <v:stroke endarrow="block" joinstyle="miter"/>
                                  </v:shape>
                                </v:group>
                                <v:group id="组合 31" o:spid="_x0000_s1057" style="position:absolute;left:387;top:44945;width:39281;height:12401" coordsize="39283,12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<v:group id="组合 24" o:spid="_x0000_s1058" style="position:absolute;width:39283;height:8830" coordorigin="-3955,-1165" coordsize="39289,8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            <v:rect id="矩形 25" o:spid="_x0000_s1059" style="position:absolute;left:-3955;top:-1162;width:39288;height:88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1c8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SCf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PtXPEAAAA2wAAAA8AAAAAAAAAAAAAAAAAmAIAAGRycy9k&#10;b3ducmV2LnhtbFBLBQYAAAAABAAEAPUAAACJAwAAAAA=&#10;" fillcolor="white [3212]" strokecolor="#1f4d78 [1604]" strokeweight="1pt"/>
                                    <v:shape id="文本框 26" o:spid="_x0000_s1060" type="#_x0000_t202" style="position:absolute;left:-3180;top:-1165;width:37741;height:8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01607D" w:rsidRPr="00B94F55" w:rsidRDefault="0001607D" w:rsidP="0001607D">
                                            <w:pPr>
                                              <w:rPr>
                                                <w:sz w:val="48"/>
                                              </w:rPr>
                                            </w:pPr>
                                            <w:bookmarkStart w:id="1" w:name="_GoBack"/>
                                            <w:r>
                                              <w:rPr>
                                                <w:sz w:val="48"/>
                                              </w:rPr>
                                              <w:t>Calculate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  <w:sz w:val="48"/>
                                              </w:rPr>
                                              <w:t>Δ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w</w:t>
                                            </w:r>
                                            <w:r w:rsidRPr="0001607D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 xml:space="preserve"> and</w:t>
                                            </w:r>
                                            <w:r w:rsidRPr="0001607D"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Δ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 xml:space="preserve"> using</w:t>
                                            </w:r>
                                            <w:r w:rsidRPr="0001607D"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Δ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w</w:t>
                                            </w:r>
                                            <w:r w:rsidRPr="0001607D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bookmarkEnd w:id="1"/>
                                            <w:r>
                                              <w:rPr>
                                                <w:sz w:val="48"/>
                                              </w:rPr>
                                              <w:t>=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n*(t-y)*x</w:t>
                                            </w:r>
                                            <w:r w:rsidRPr="0001607D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r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 xml:space="preserve">, </w:t>
                                            </w:r>
                                            <w:r w:rsidRPr="0001607D"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Δ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sz w:val="48"/>
                                              </w:rPr>
                                              <w:t>b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=n*(t-y)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28" o:spid="_x0000_s1061" type="#_x0000_t32" style="position:absolute;left:19641;top:8830;width:81;height:35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9BU8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2P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X0FTwQAAANsAAAAPAAAAAAAAAAAAAAAA&#10;AKECAABkcnMvZG93bnJldi54bWxQSwUGAAAAAAQABAD5AAAAjwMAAAAA&#10;" strokecolor="black [3200]" strokeweight="1.5pt">
                                    <v:stroke endarrow="block" joinstyle="miter"/>
                                  </v:shape>
                                </v:group>
                                <v:group id="组合 32" o:spid="_x0000_s1062" style="position:absolute;left:309;top:57346;width:39599;height:11079" coordorigin="-2169,-2942" coordsize="39598,110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组合 33" o:spid="_x0000_s1063" style="position:absolute;left:-2169;top:-2942;width:39597;height:7437" coordorigin="-6125,-4107" coordsize="39604,74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  <v:rect id="矩形 34" o:spid="_x0000_s1064" style="position:absolute;left:-6125;top:-4107;width:39603;height:5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GNcQA&#10;AADbAAAADwAAAGRycy9kb3ducmV2LnhtbESPQWsCMRSE7wX/Q3hCL0Wzai2yGkVaCy2e3Hrw+Nw8&#10;s4ublyVJdfffN4VCj8PMfMOsNp1txI18qB0rmIwzEMSl0zUbBcev99ECRIjIGhvHpKCnAJv14GGF&#10;uXZ3PtCtiEYkCIccFVQxtrmUoazIYhi7ljh5F+ctxiS9kdrjPcFtI6dZ9iIt1pwWKmzptaLyWnxb&#10;Bbv52Yf+6c3zdN8Xn7uTmR23RqnHYbddgojUxf/wX/tDK5g9w++X9AP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ahjXEAAAA2wAAAA8AAAAAAAAAAAAAAAAAmAIAAGRycy9k&#10;b3ducmV2LnhtbFBLBQYAAAAABAAEAPUAAACJAwAAAAA=&#10;" fillcolor="white [3212]" strokecolor="#1f4d78 [1604]" strokeweight="1pt"/>
                                    <v:shape id="文本框 35" o:spid="_x0000_s1065" type="#_x0000_t202" style="position:absolute;left:1857;top:-4107;width:25421;height: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9E3578" w:rsidRPr="009E3578" w:rsidRDefault="009E3578" w:rsidP="009E3578">
                                            <w:pPr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</w:pPr>
                                            <w:r>
                                              <w:rPr>
                                                <w:sz w:val="48"/>
                                              </w:rPr>
                                              <w:t>Update w</w:t>
                                            </w:r>
                                            <w:r w:rsidRPr="009E3578">
                                              <w:rPr>
                                                <w:sz w:val="48"/>
                                                <w:vertAlign w:val="subscript"/>
                                              </w:rPr>
                                              <w:t>i</w:t>
                                            </w:r>
                                            <w:r>
                                              <w:rPr>
                                                <w:sz w:val="48"/>
                                              </w:rPr>
                                              <w:t xml:space="preserve"> and b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直接箭头连接符 36" o:spid="_x0000_s1066" type="#_x0000_t32" style="position:absolute;left:17627;top:2634;width:118;height:55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XmZ8QAAADbAAAADwAAAGRycy9kb3ducmV2LnhtbESPT4vCMBTE7wt+h/AEb2uqsiLVKKKI&#10;rnjwH+4eH82zrTYvpYlav/1mQfA4zMxvmNGkNoW4U+Vyywo67QgEcWJ1zqmC42HxOQDhPLLGwjIp&#10;eJKDybjxMcJY2wfv6L73qQgQdjEqyLwvYyldkpFB17YlcfDOtjLog6xSqSt8BLgpZDeK+tJgzmEh&#10;w5JmGSXX/c0o2Pxul6f11zznn0RfV8Xu8n3muVKtZj0dgvBU+3f41V5pBb0+/H8JP0C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VeZnxAAAANsAAAAPAAAAAAAAAAAA&#10;AAAAAKECAABkcnMvZG93bnJldi54bWxQSwUGAAAAAAQABAD5AAAAkgMAAAAA&#10;" strokecolor="black [3200]" strokeweight="1.5pt">
                                    <v:stroke endarrow="block" joinstyle="miter"/>
                                  </v:shape>
                                </v:group>
                              </v:group>
                            </v:group>
                            <v:shape id="直接箭头连接符 43" o:spid="_x0000_s1067" type="#_x0000_t32" style="position:absolute;left:37117;top:77023;width:6167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Q2gsYAAADbAAAADwAAAGRycy9kb3ducmV2LnhtbESPW2vCQBSE3wv+h+UIfWs2tiolupFS&#10;KdrigzdaHw/Zk4tmz4bsqum/dwtCH4eZ+YaZzjpTiwu1rrKsYBDFIIgzqysuFOx3H0+vIJxH1lhb&#10;JgW/5GCW9h6mmGh75Q1dtr4QAcIuQQWl900ipctKMugi2xAHL7etQR9kW0jd4jXATS2f43gsDVYc&#10;Fkps6L2k7LQ9GwWrw3rx/TWaV/yT6dOy3hw/c54r9djv3iYgPHX+P3xvL7WC4Q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8kNoLGAAAA2wAAAA8AAAAAAAAA&#10;AAAAAAAAoQIAAGRycy9kb3ducmV2LnhtbFBLBQYAAAAABAAEAPkAAACUAwAAAAA=&#10;" strokecolor="black [3200]" strokeweight="1.5pt">
                              <v:stroke endarrow="block" joinstyle="miter"/>
                            </v:shape>
                          </v:group>
                          <v:rect id="矩形 45" o:spid="_x0000_s1068" style="position:absolute;left:43651;top:72390;width:33704;height:92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Q08QA&#10;AADbAAAADwAAAGRycy9kb3ducmV2LnhtbESPQWsCMRSE7wX/Q3hCL0WzahXZGkWshRZPrh48vm5e&#10;s0s3L0uS6u6/N4VCj8PMfMOsNp1txJV8qB0rmIwzEMSl0zUbBefT22gJIkRkjY1jUtBTgM168LDC&#10;XLsbH+laRCMShEOOCqoY21zKUFZkMYxdS5y8L+ctxiS9kdrjLcFtI6dZtpAWa04LFba0q6j8Ln6s&#10;gv3804f+6dXz9NAXH/uLmZ23RqnHYbd9ARGpi//hv/a7VvA8h98v6Qf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QUNPEAAAA2wAAAA8AAAAAAAAAAAAAAAAAmAIAAGRycy9k&#10;b3ducmV2LnhtbFBLBQYAAAAABAAEAPUAAACJAwAAAAA=&#10;" fillcolor="white [3212]" strokecolor="#1f4d78 [1604]" strokeweight="1pt">
                            <v:textbox>
                              <w:txbxContent>
                                <w:p w:rsidR="005A2975" w:rsidRPr="005A2975" w:rsidRDefault="005A2975" w:rsidP="005A297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</w:rPr>
                                  </w:pPr>
                                  <w:r w:rsidRPr="005A2975">
                                    <w:rPr>
                                      <w:color w:val="000000" w:themeColor="text1"/>
                                      <w:sz w:val="48"/>
                                    </w:rPr>
                                    <w:t>Iteration number = Iteration number-1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文本框 47" o:spid="_x0000_s1069" type="#_x0000_t202" style="position:absolute;left:37446;top:72390;width:6423;height:4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      <v:textbox>
                            <w:txbxContent>
                              <w:p w:rsidR="005A2975" w:rsidRPr="005A2975" w:rsidRDefault="005A2975">
                                <w:pPr>
                                  <w:rPr>
                                    <w:color w:val="000000" w:themeColor="text1"/>
                                    <w:sz w:val="48"/>
                                  </w:rPr>
                                </w:pPr>
                                <w:r w:rsidRPr="005A2975">
                                  <w:rPr>
                                    <w:rFonts w:hint="eastAsia"/>
                                    <w:color w:val="000000" w:themeColor="text1"/>
                                    <w:sz w:val="48"/>
                                  </w:rPr>
                                  <w:t>Y</w:t>
                                </w:r>
                                <w:r w:rsidRPr="005A2975">
                                  <w:rPr>
                                    <w:color w:val="000000" w:themeColor="text1"/>
                                    <w:sz w:val="48"/>
                                  </w:rPr>
                                  <w:t>ES</w:t>
                                </w:r>
                              </w:p>
                            </w:txbxContent>
                          </v:textbox>
                        </v:shape>
                      </v:group>
                      <v:shape id="直接箭头连接符 49" o:spid="_x0000_s1070" type="#_x0000_t32" style="position:absolute;left:20357;top:86009;width:46;height:4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BaMYAAADbAAAADwAAAGRycy9kb3ducmV2LnhtbESPW2vCQBSE3wv+h+UIfWs2lio2upFS&#10;KdrigzdaHw/Zk4tmz4bsqum/dwtCH4eZ+YaZzjpTiwu1rrKsYBDFIIgzqysuFOx3H09jEM4ja6wt&#10;k4JfcjBLew9TTLS98oYuW1+IAGGXoILS+yaR0mUlGXSRbYiDl9vWoA+yLaRu8RrgppbPcTySBisO&#10;CyU29F5SdtqejYLVYb34/hrOK/7J9GlZb46fOc+Veux3bxMQnjr/H763l1rByyv8fQk/QK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MAWjGAAAA2wAAAA8AAAAAAAAA&#10;AAAAAAAAoQIAAGRycy9kb3ducmV2LnhtbFBLBQYAAAAABAAEAPkAAACUAwAAAAA=&#10;" strokecolor="black [3200]" strokeweight="1.5pt">
                        <v:stroke endarrow="block" joinstyle="miter"/>
                      </v:shape>
                    </v:group>
                    <v:rect id="矩形 52" o:spid="_x0000_s1071" style="position:absolute;left:438;top:90569;width:39930;height:5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eesQA&#10;AADbAAAADwAAAGRycy9kb3ducmV2LnhtbESPQWsCMRSE7wX/Q3hCL0WzblHKahSxFlp6cuvB43Pz&#10;ml26eVmSVHf/fSMIPQ4z8w2z2vS2FRfyoXGsYDbNQBBXTjdsFBy/3iYvIEJE1tg6JgUDBdisRw8r&#10;LLS78oEuZTQiQTgUqKCOsSukDFVNFsPUdcTJ+3beYkzSG6k9XhPctjLPsoW02HBaqLGjXU3VT/lr&#10;FeznZx+Gp1fP+edQfuxP5vm4NUo9jvvtEkSkPv6H7+13rWCew+1L+gF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gXnrEAAAA2wAAAA8AAAAAAAAAAAAAAAAAmAIAAGRycy9k&#10;b3ducmV2LnhtbFBLBQYAAAAABAAEAPUAAACJAwAAAAA=&#10;" fillcolor="white [3212]" strokecolor="#1f4d78 [1604]" strokeweight="1pt">
                      <v:textbox>
                        <w:txbxContent>
                          <w:p w:rsidR="00873CF3" w:rsidRPr="00873CF3" w:rsidRDefault="00873CF3" w:rsidP="00873CF3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</w:rPr>
                            </w:pPr>
                            <w:r w:rsidRPr="00873CF3">
                              <w:rPr>
                                <w:rFonts w:hint="eastAsia"/>
                                <w:color w:val="000000" w:themeColor="text1"/>
                                <w:sz w:val="48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48"/>
                              </w:rPr>
                              <w:t>utput: w</w:t>
                            </w:r>
                            <w:r w:rsidRPr="00873CF3">
                              <w:rPr>
                                <w:color w:val="000000" w:themeColor="text1"/>
                                <w:sz w:val="48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48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48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  <w:sz w:val="48"/>
                              </w:rPr>
                              <w:t>nd b</w:t>
                            </w:r>
                          </w:p>
                        </w:txbxContent>
                      </v:textbox>
                    </v:rect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连接符 55" o:spid="_x0000_s1072" type="#_x0000_t34" style="position:absolute;left:7320;top:19211;width:65858;height:4049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Khz8UAAADbAAAADwAAAGRycy9kb3ducmV2LnhtbESPQWvCQBSE7wX/w/IEL1I3tWgluoqI&#10;LfZoFEpvz+wzCWbfprtbE/vru4WCx2FmvmEWq87U4krOV5YVPI0SEMS51RUXCo6H18cZCB+QNdaW&#10;ScGNPKyWvYcFptq2vKdrFgoRIexTVFCG0KRS+rwkg35kG+Lona0zGKJ0hdQO2wg3tRwnyVQarDgu&#10;lNjQpqT8kn0bBe7t+HPYOjds34fm6/T54bJnfFFq0O/WcxCBunAP/7d3WsFkA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yKhz8UAAADbAAAADwAAAAAAAAAA&#10;AAAAAAChAgAAZHJzL2Rvd25yZXYueG1sUEsFBgAAAAAEAAQA+QAAAJMDAAAAAA==&#10;" adj="21617" strokecolor="black [3200]" strokeweight="1.5pt">
                    <v:stroke endarrow="block"/>
                  </v:shape>
                </v:group>
                <w10:wrap anchorx="margin"/>
              </v:group>
            </w:pict>
          </mc:Fallback>
        </mc:AlternateContent>
      </w: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EC50BB" w:rsidRPr="005A2975" w:rsidRDefault="00EC50BB">
      <w:pPr>
        <w:rPr>
          <w:sz w:val="16"/>
        </w:rPr>
      </w:pPr>
    </w:p>
    <w:p w:rsidR="006650CA" w:rsidRPr="005A2975" w:rsidRDefault="006650CA">
      <w:pPr>
        <w:rPr>
          <w:rFonts w:hint="eastAsia"/>
          <w:sz w:val="16"/>
        </w:rPr>
      </w:pPr>
    </w:p>
    <w:sectPr w:rsidR="006650CA" w:rsidRPr="005A2975" w:rsidSect="005A2975">
      <w:pgSz w:w="16840" w:h="2268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306" w:rsidRDefault="00A14306" w:rsidP="00895AA5">
      <w:r>
        <w:separator/>
      </w:r>
    </w:p>
  </w:endnote>
  <w:endnote w:type="continuationSeparator" w:id="0">
    <w:p w:rsidR="00A14306" w:rsidRDefault="00A14306" w:rsidP="0089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306" w:rsidRDefault="00A14306" w:rsidP="00895AA5">
      <w:r>
        <w:separator/>
      </w:r>
    </w:p>
  </w:footnote>
  <w:footnote w:type="continuationSeparator" w:id="0">
    <w:p w:rsidR="00A14306" w:rsidRDefault="00A14306" w:rsidP="0089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01"/>
    <w:rsid w:val="0001607D"/>
    <w:rsid w:val="00510A2A"/>
    <w:rsid w:val="005A2975"/>
    <w:rsid w:val="006650CA"/>
    <w:rsid w:val="0083465A"/>
    <w:rsid w:val="00873CF3"/>
    <w:rsid w:val="00895AA5"/>
    <w:rsid w:val="00964896"/>
    <w:rsid w:val="009E3578"/>
    <w:rsid w:val="00A14306"/>
    <w:rsid w:val="00AD1248"/>
    <w:rsid w:val="00B35401"/>
    <w:rsid w:val="00B94F55"/>
    <w:rsid w:val="00BB25A8"/>
    <w:rsid w:val="00EC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351A95-8004-4C0C-9FD6-3DBDCD50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A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5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5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5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5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桐</dc:creator>
  <cp:keywords/>
  <dc:description/>
  <cp:lastModifiedBy>白 桐</cp:lastModifiedBy>
  <cp:revision>4</cp:revision>
  <dcterms:created xsi:type="dcterms:W3CDTF">2018-10-28T16:05:00Z</dcterms:created>
  <dcterms:modified xsi:type="dcterms:W3CDTF">2018-10-30T01:41:00Z</dcterms:modified>
</cp:coreProperties>
</file>