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428" w:rsidRDefault="00230851" w:rsidP="00230851">
      <w:pPr>
        <w:jc w:val="center"/>
      </w:pPr>
      <w:r>
        <w:t>Research about Github</w:t>
      </w:r>
    </w:p>
    <w:p w:rsidR="00230851" w:rsidRDefault="00230851" w:rsidP="00230851">
      <w:r>
        <w:t>I used the materials on line to learn about Git and Github and found that there are lots to learn.</w:t>
      </w:r>
    </w:p>
    <w:p w:rsidR="00230851" w:rsidRDefault="00230851" w:rsidP="00230851">
      <w:r>
        <w:t xml:space="preserve">The first material I looked at is this link. </w:t>
      </w:r>
      <w:hyperlink r:id="rId4" w:history="1">
        <w:r w:rsidRPr="00355059">
          <w:rPr>
            <w:rStyle w:val="Hyperlink"/>
          </w:rPr>
          <w:t>https://blog.csdn.net/u012052268/article/details/77720900</w:t>
        </w:r>
      </w:hyperlink>
      <w:r>
        <w:t>. This is about how to use Github desktop. It is quite easy and basically teach you how to use this application to synchronize the website with one of your native folder.</w:t>
      </w:r>
    </w:p>
    <w:p w:rsidR="00230851" w:rsidRDefault="00230851" w:rsidP="00230851">
      <w:r>
        <w:t>The second one I learned about is</w:t>
      </w:r>
      <w:r w:rsidR="00546E1C">
        <w:t xml:space="preserve"> </w:t>
      </w:r>
      <w:hyperlink r:id="rId5" w:history="1">
        <w:r w:rsidR="00603A60" w:rsidRPr="00355059">
          <w:rPr>
            <w:rStyle w:val="Hyperlink"/>
          </w:rPr>
          <w:t>https://guides.github.com/features/mastering-markdown/</w:t>
        </w:r>
      </w:hyperlink>
      <w:r w:rsidR="00603A60">
        <w:t xml:space="preserve">, which is about markdown. I also have looked into another guide for markdown, </w:t>
      </w:r>
      <w:hyperlink r:id="rId6" w:history="1">
        <w:r w:rsidR="00603A60" w:rsidRPr="00355059">
          <w:rPr>
            <w:rStyle w:val="Hyperlink"/>
          </w:rPr>
          <w:t>https://blog.csdn.net/u010158659/article/details/61197893</w:t>
        </w:r>
      </w:hyperlink>
      <w:r w:rsidR="00603A60">
        <w:t>, which teaches about how to put an image into it. It asked me to convert the image to base64 coding and put it into the file. When I tried this in MarkDownPad 2, it did work, but when I upload it into Github, it brokes. So I just used the method of putting a link into it.</w:t>
      </w:r>
      <w:r w:rsidR="003E6290">
        <w:t xml:space="preserve"> I also learned the grammar of markdown for Github, like how to make different titles or emphasize texts, how to add links and so on.</w:t>
      </w:r>
    </w:p>
    <w:p w:rsidR="003E6290" w:rsidRDefault="003E6290" w:rsidP="00230851">
      <w:r>
        <w:t xml:space="preserve">Then I watched the video about the difference between Git and Github, </w:t>
      </w:r>
      <w:hyperlink r:id="rId7" w:history="1">
        <w:r w:rsidRPr="00355059">
          <w:rPr>
            <w:rStyle w:val="Hyperlink"/>
          </w:rPr>
          <w:t>https://www.youtube.com/watch?reload=9&amp;v=xKVlZ3wFVKA</w:t>
        </w:r>
      </w:hyperlink>
      <w:r>
        <w:t xml:space="preserve">. It was said that Github is the website allowing you to upload your Git repositories, which gives you not only a backup for your files, but also a visual interface for you and others to easily navigate your repositories. </w:t>
      </w:r>
    </w:p>
    <w:p w:rsidR="003E6290" w:rsidRDefault="003E6290" w:rsidP="00230851">
      <w:r>
        <w:t xml:space="preserve">To look at Git and Github deeper, I looked through </w:t>
      </w:r>
      <w:hyperlink r:id="rId8" w:history="1">
        <w:r w:rsidRPr="00355059">
          <w:rPr>
            <w:rStyle w:val="Hyperlink"/>
          </w:rPr>
          <w:t>https://stackoverflow.com/questions/11816424/understanding-the-basics-of-git-and-github</w:t>
        </w:r>
      </w:hyperlink>
      <w:r>
        <w:t xml:space="preserve">. I knew that Git is a version control system, which records every change to files so that you can use any version you like later and Github is somewhere you publish your Git repositories and collaborate with others. </w:t>
      </w:r>
    </w:p>
    <w:p w:rsidR="003E6290" w:rsidRDefault="003E6290" w:rsidP="00230851">
      <w:r>
        <w:t>To sum up, Git is a strong backup application and Github is somewhere good for collaborations, and that is why we use them.</w:t>
      </w:r>
    </w:p>
    <w:p w:rsidR="003E6290" w:rsidRDefault="003E6290" w:rsidP="00230851">
      <w:bookmarkStart w:id="0" w:name="_GoBack"/>
      <w:bookmarkEnd w:id="0"/>
    </w:p>
    <w:p w:rsidR="003E6290" w:rsidRDefault="003E6290" w:rsidP="00230851"/>
    <w:p w:rsidR="00603A60" w:rsidRDefault="00603A60" w:rsidP="00230851"/>
    <w:sectPr w:rsidR="00603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2A"/>
    <w:rsid w:val="00230851"/>
    <w:rsid w:val="003E6290"/>
    <w:rsid w:val="00546E1C"/>
    <w:rsid w:val="00603A60"/>
    <w:rsid w:val="008C0C7D"/>
    <w:rsid w:val="00C3752A"/>
    <w:rsid w:val="00FF2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0B4F9-9B13-4FE1-889B-4256AF4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816424/understanding-the-basics-of-git-and-github" TargetMode="External"/><Relationship Id="rId3" Type="http://schemas.openxmlformats.org/officeDocument/2006/relationships/webSettings" Target="webSettings.xml"/><Relationship Id="rId7" Type="http://schemas.openxmlformats.org/officeDocument/2006/relationships/hyperlink" Target="https://www.youtube.com/watch?reload=9&amp;v=xKVlZ3wFV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u010158659/article/details/61197893" TargetMode="External"/><Relationship Id="rId5" Type="http://schemas.openxmlformats.org/officeDocument/2006/relationships/hyperlink" Target="https://guides.github.com/features/mastering-markdown/" TargetMode="External"/><Relationship Id="rId10" Type="http://schemas.openxmlformats.org/officeDocument/2006/relationships/theme" Target="theme/theme1.xml"/><Relationship Id="rId4" Type="http://schemas.openxmlformats.org/officeDocument/2006/relationships/hyperlink" Target="https://blog.csdn.net/u012052268/article/details/7772090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2018-09-04T16:51:00Z</dcterms:created>
  <dcterms:modified xsi:type="dcterms:W3CDTF">2018-09-04T18:07:00Z</dcterms:modified>
</cp:coreProperties>
</file>