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063E0" w14:textId="0AF155E8" w:rsidR="00E62059" w:rsidRDefault="008F643D">
      <w:pPr>
        <w:rPr>
          <w:lang w:val="es-MX"/>
        </w:rPr>
      </w:pPr>
      <w:proofErr w:type="gramStart"/>
      <w:r>
        <w:rPr>
          <w:lang w:val="es-MX"/>
        </w:rPr>
        <w:t>Link</w:t>
      </w:r>
      <w:proofErr w:type="gramEnd"/>
      <w:r>
        <w:rPr>
          <w:lang w:val="es-MX"/>
        </w:rPr>
        <w:t xml:space="preserve"> del video Grupo 5</w:t>
      </w:r>
    </w:p>
    <w:p w14:paraId="53D78CFE" w14:textId="77777777" w:rsidR="008F643D" w:rsidRDefault="008F643D">
      <w:pPr>
        <w:rPr>
          <w:lang w:val="es-MX"/>
        </w:rPr>
      </w:pPr>
    </w:p>
    <w:p w14:paraId="79772F14" w14:textId="573F0FDC" w:rsidR="008F643D" w:rsidRPr="008F643D" w:rsidRDefault="008F643D">
      <w:pPr>
        <w:rPr>
          <w:lang w:val="es-MX"/>
        </w:rPr>
      </w:pPr>
      <w:r w:rsidRPr="008F643D">
        <w:rPr>
          <w:lang w:val="es-MX"/>
        </w:rPr>
        <w:t>https://drive.google.com/file/d/17z8qJsJAjcJhst3LXFPMHguhegd17qjO/view?usp=sharing</w:t>
      </w:r>
    </w:p>
    <w:sectPr w:rsidR="008F643D" w:rsidRPr="008F6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3D"/>
    <w:rsid w:val="00073B50"/>
    <w:rsid w:val="00267AC5"/>
    <w:rsid w:val="008F643D"/>
    <w:rsid w:val="00B30BD7"/>
    <w:rsid w:val="00E6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3818F3"/>
  <w15:chartTrackingRefBased/>
  <w15:docId w15:val="{6EAD6C42-F8D2-448A-8AA0-16EDD424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6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6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6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6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6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6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6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6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6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6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6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6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64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64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64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64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64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64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6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6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6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6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6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64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64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64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6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64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64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Barrientos</dc:creator>
  <cp:keywords/>
  <dc:description/>
  <cp:lastModifiedBy>Helen Barrientos</cp:lastModifiedBy>
  <cp:revision>1</cp:revision>
  <dcterms:created xsi:type="dcterms:W3CDTF">2024-12-08T17:45:00Z</dcterms:created>
  <dcterms:modified xsi:type="dcterms:W3CDTF">2024-12-08T17:45:00Z</dcterms:modified>
</cp:coreProperties>
</file>