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406C5" w:rsidRDefault="00D406C5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по выполнению </w:t>
      </w:r>
    </w:p>
    <w:p w:rsidR="00605324" w:rsidRPr="005560C0" w:rsidRDefault="00D406C5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домашнего задания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4029"/>
        <w:gridCol w:w="2948"/>
        <w:gridCol w:w="3489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207750" w:rsidRDefault="00605324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47532" w:rsidRDefault="00447532" w:rsidP="004475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реализации ДЗ рассмотрен в учебном пособии, глава «</w:t>
      </w:r>
      <w:r w:rsidRPr="009E39F0">
        <w:rPr>
          <w:rFonts w:ascii="Times New Roman" w:hAnsi="Times New Roman"/>
          <w:sz w:val="28"/>
          <w:szCs w:val="28"/>
        </w:rPr>
        <w:t xml:space="preserve">Пример многопоточного поиска в текстовом файле с использованием технологии </w:t>
      </w:r>
      <w:proofErr w:type="spellStart"/>
      <w:r w:rsidRPr="009E39F0">
        <w:rPr>
          <w:rFonts w:ascii="Times New Roman" w:hAnsi="Times New Roman"/>
          <w:sz w:val="28"/>
          <w:szCs w:val="28"/>
        </w:rPr>
        <w:t>Windows</w:t>
      </w:r>
      <w:proofErr w:type="spellEnd"/>
      <w:r w:rsidRPr="009E39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39F0">
        <w:rPr>
          <w:rFonts w:ascii="Times New Roman" w:hAnsi="Times New Roman"/>
          <w:sz w:val="28"/>
          <w:szCs w:val="28"/>
        </w:rPr>
        <w:t>Forms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447532" w:rsidRDefault="00447532" w:rsidP="004475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447532" w:rsidRDefault="00447532" w:rsidP="00447532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A41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A417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5A41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447532" w:rsidRDefault="00447532" w:rsidP="00447532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447532" w:rsidRDefault="00447532" w:rsidP="00447532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47532" w:rsidRPr="000878B5" w:rsidRDefault="00447532" w:rsidP="00447532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5A41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5A41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5A4178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0DC7" w:rsidRP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6339" w:rsidRDefault="00207750" w:rsidP="00207750"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330D6" w:rsidRPr="00FD14FF" w:rsidRDefault="002A72A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A5DA2D" wp14:editId="26CAE87C">
            <wp:extent cx="3802380" cy="2150841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45" cy="21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6D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BC2DA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C2DA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BC2DA7" w:rsidRPr="004E346D" w:rsidRDefault="00BC2DA7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47AC" w:rsidRDefault="005E47AC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Program</w:t>
      </w:r>
      <w:r w:rsidRPr="00BC2DA7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</w:t>
      </w:r>
      <w:proofErr w:type="spellStart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cs</w:t>
      </w:r>
      <w:proofErr w:type="spellEnd"/>
      <w:r w:rsidRPr="00BC2DA7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:</w:t>
      </w:r>
    </w:p>
    <w:p w:rsid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System.Windows.Forms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static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class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Program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 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 Главная точка входа для приложения.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 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[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STAThread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static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void Main()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Application.EnableVisualStyles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Application.SetCompatibleTextRenderingDefault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false);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Application.Run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new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Form1());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MinMax.cs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System.Text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///Хранение минимального и максимального значений диапазона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class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Min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Max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pmin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this.Min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pmin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ParallelSearchResult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.</w:t>
      </w: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cs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namespace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win_form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///Результаты параллельного поиска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class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ParallelSearchResult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Найденное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слово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string word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Расстояние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Номер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потока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ThreadNum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ParallelSearchThreadParam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.</w:t>
      </w: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cs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B737E1" w:rsidRPr="00B737E1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///Параметры которые передаются в поток 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параллельного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поиска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ParallelSearchThreadParam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///Массив для поиска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List&lt;string&gt;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tempList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///Слово для поиска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string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wordPattern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 Максимальное расстояние для нечеткого поиска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maxDist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Номер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потока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ThreadNum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 get; set;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B737E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B737E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737E1" w:rsidRPr="00B737E1" w:rsidRDefault="00B737E1" w:rsidP="00B737E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SubArrays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.</w:t>
      </w:r>
      <w:proofErr w:type="spellStart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cs</w:t>
      </w:r>
      <w:proofErr w:type="spellEnd"/>
      <w:r w:rsidRPr="00B737E1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B737E1" w:rsidRPr="00B737E1" w:rsidRDefault="00B737E1" w:rsidP="00B737E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///Класс для деления массива на последовательности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///&lt;/summary&gt;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static class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SubArrays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///Деление массива на последовательности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/&lt;</w:t>
      </w:r>
      <w:proofErr w:type="spellStart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name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="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"&gt;Начальный индекс массива&lt;/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/&lt;</w:t>
      </w:r>
      <w:proofErr w:type="spellStart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name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="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"&gt;Конечный индекс массива&lt;/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/&lt;</w:t>
      </w:r>
      <w:proofErr w:type="spellStart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name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="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subArraysCount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"&gt;Требуемое количество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подмассивов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param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&gt;Список пар с индексами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подмассивов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&lt;/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static List&lt;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&gt;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DivideSubArrays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subArraysCount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//Результирующий список пар с индексами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подмассивов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 result = new List&lt;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//Если число элементов в массиве слишком мало для деления 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//то возвращается массив целиком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if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&lt;=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subArraysCount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result.Add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new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(0, 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else</w:t>
      </w:r>
      <w:proofErr w:type="gram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подмассива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delta = 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 /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subArraysCount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Начало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отсчета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beginIndex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//Пока размер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подмассива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укладывается в оставшуюся 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последовательность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&gt;= 2 * delta)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//Формируем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на основе начала 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//последовательности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result.Add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new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delta));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//Сдвигаем начало последовательности 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//вперед на размер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подмассива</w:t>
      </w:r>
      <w:proofErr w:type="spellEnd"/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+= delta;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Оставшийся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фрагмент</w:t>
      </w: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массива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result.Add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new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MinMax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currentBegin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endIndex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//Возврат списка результатов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result</w:t>
      </w:r>
      <w:proofErr w:type="spellEnd"/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:rsidR="00B737E1" w:rsidRPr="00B737E1" w:rsidRDefault="00B737E1" w:rsidP="00B737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587629" w:rsidRPr="00447532" w:rsidRDefault="00B737E1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737E1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352FB9" w:rsidRPr="00352FB9" w:rsidRDefault="00352FB9" w:rsidP="00352F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B005A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DA63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C1126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F687E" w:rsidRDefault="001330B7" w:rsidP="00D217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F4FAD5" wp14:editId="3377B719">
            <wp:extent cx="3200400" cy="3012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59" cy="30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6F" w:rsidRDefault="007F286F" w:rsidP="00D217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F4F918" wp14:editId="449F42F6">
            <wp:extent cx="3992880" cy="3732070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73" cy="37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07" w:rsidRDefault="00D80E07" w:rsidP="00D217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80E07" w:rsidRPr="00D2179B" w:rsidRDefault="00D80E07" w:rsidP="00D217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6D5E19" wp14:editId="7F2E5EEB">
            <wp:extent cx="6645910" cy="19132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E07" w:rsidRPr="00D2179B" w:rsidSect="00E4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330B7"/>
    <w:rsid w:val="00164107"/>
    <w:rsid w:val="00175A29"/>
    <w:rsid w:val="00177E71"/>
    <w:rsid w:val="001C15BE"/>
    <w:rsid w:val="00207750"/>
    <w:rsid w:val="002A72AA"/>
    <w:rsid w:val="002B005A"/>
    <w:rsid w:val="002C15E4"/>
    <w:rsid w:val="00352FB9"/>
    <w:rsid w:val="0037726B"/>
    <w:rsid w:val="003A13E8"/>
    <w:rsid w:val="003B7395"/>
    <w:rsid w:val="00447532"/>
    <w:rsid w:val="00496C3C"/>
    <w:rsid w:val="004E346D"/>
    <w:rsid w:val="005433CD"/>
    <w:rsid w:val="005560C0"/>
    <w:rsid w:val="005626AC"/>
    <w:rsid w:val="00587629"/>
    <w:rsid w:val="005E47AC"/>
    <w:rsid w:val="00605324"/>
    <w:rsid w:val="006819FC"/>
    <w:rsid w:val="006D4CEA"/>
    <w:rsid w:val="00753C42"/>
    <w:rsid w:val="007F286F"/>
    <w:rsid w:val="008A139B"/>
    <w:rsid w:val="008B1922"/>
    <w:rsid w:val="008D6339"/>
    <w:rsid w:val="008F7F0A"/>
    <w:rsid w:val="00904B65"/>
    <w:rsid w:val="00924BAD"/>
    <w:rsid w:val="00945568"/>
    <w:rsid w:val="00955C5A"/>
    <w:rsid w:val="009B0E71"/>
    <w:rsid w:val="009C0E74"/>
    <w:rsid w:val="00A87DBD"/>
    <w:rsid w:val="00AE484D"/>
    <w:rsid w:val="00B330D6"/>
    <w:rsid w:val="00B737E1"/>
    <w:rsid w:val="00BC2DA7"/>
    <w:rsid w:val="00BF7C7B"/>
    <w:rsid w:val="00C94632"/>
    <w:rsid w:val="00CC1126"/>
    <w:rsid w:val="00CC6974"/>
    <w:rsid w:val="00D2179B"/>
    <w:rsid w:val="00D406C5"/>
    <w:rsid w:val="00D80E07"/>
    <w:rsid w:val="00DA63D9"/>
    <w:rsid w:val="00DB35C7"/>
    <w:rsid w:val="00DC2E30"/>
    <w:rsid w:val="00DF687E"/>
    <w:rsid w:val="00E453F2"/>
    <w:rsid w:val="00E70A04"/>
    <w:rsid w:val="00EC35C2"/>
    <w:rsid w:val="00F54B54"/>
    <w:rsid w:val="00F70DC7"/>
    <w:rsid w:val="00FB5AD4"/>
    <w:rsid w:val="00FC2B82"/>
    <w:rsid w:val="00F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8729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58</cp:revision>
  <dcterms:created xsi:type="dcterms:W3CDTF">2018-12-23T17:05:00Z</dcterms:created>
  <dcterms:modified xsi:type="dcterms:W3CDTF">2018-12-24T08:40:00Z</dcterms:modified>
</cp:coreProperties>
</file>