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324" w:rsidRDefault="00605324" w:rsidP="00605324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605324" w:rsidRDefault="00605324" w:rsidP="00605324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605324" w:rsidRDefault="00605324" w:rsidP="00605324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«Базовые компоненты интернет-технологий»</w:t>
      </w: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Pr="005560C0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5560C0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0B1010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4"/>
        <w:tblW w:w="5000" w:type="pct"/>
        <w:tblLook w:val="01E0" w:firstRow="1" w:lastRow="1" w:firstColumn="1" w:lastColumn="1" w:noHBand="0" w:noVBand="0"/>
      </w:tblPr>
      <w:tblGrid>
        <w:gridCol w:w="3609"/>
        <w:gridCol w:w="2559"/>
        <w:gridCol w:w="3187"/>
      </w:tblGrid>
      <w:tr w:rsidR="00605324" w:rsidTr="00F519F2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Проверил:</w:t>
            </w:r>
          </w:p>
        </w:tc>
      </w:tr>
      <w:tr w:rsidR="00605324" w:rsidTr="00F519F2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студент группы ИУ5-32</w:t>
            </w:r>
            <w:r w:rsidR="000B1010">
              <w:rPr>
                <w:rFonts w:ascii="Times New Roman" w:eastAsia="Times New Roman" w:hAnsi="Times New Roman" w:cs="Times New Roman"/>
                <w:color w:val="000000"/>
              </w:rPr>
              <w:t>Б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605324" w:rsidTr="00F519F2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DB35C7" w:rsidP="00F519F2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Белова Е.О.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right"/>
              <w:rPr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Гапанюк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Ю.Е.</w:t>
            </w:r>
          </w:p>
        </w:tc>
      </w:tr>
      <w:tr w:rsidR="00605324" w:rsidTr="00F519F2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Подпись и дата: </w:t>
            </w:r>
          </w:p>
          <w:p w:rsidR="00605324" w:rsidRDefault="00605324" w:rsidP="00F519F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05324" w:rsidRDefault="00605324" w:rsidP="00F519F2">
            <w:pPr>
              <w:spacing w:after="0" w:line="240" w:lineRule="auto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05324" w:rsidRDefault="00605324" w:rsidP="000B101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605324" w:rsidRDefault="00605324" w:rsidP="00605324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г. Москва, 2018 г.</w:t>
      </w:r>
      <w:r>
        <w:br w:type="page"/>
      </w:r>
    </w:p>
    <w:p w:rsidR="00207750" w:rsidRDefault="00605324" w:rsidP="00F70DC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 w:rsidRPr="00605324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F70DC7" w:rsidRDefault="00F70DC7" w:rsidP="00F70DC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70DC7" w:rsidRDefault="00F70DC7" w:rsidP="00F70DC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F70DC7" w:rsidRDefault="00F70DC7" w:rsidP="00F70DC7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библиотеки классов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4B58EC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</w:p>
    <w:p w:rsidR="00F70DC7" w:rsidRDefault="00F70DC7" w:rsidP="00F70DC7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:rsidR="00F70DC7" w:rsidRDefault="00F70DC7" w:rsidP="00F70DC7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>
        <w:rPr>
          <w:rFonts w:ascii="Times New Roman" w:hAnsi="Times New Roman"/>
          <w:sz w:val="28"/>
          <w:szCs w:val="28"/>
        </w:rPr>
        <w:t>Дамерау</w:t>
      </w:r>
      <w:proofErr w:type="spellEnd"/>
      <w:r>
        <w:rPr>
          <w:rFonts w:ascii="Times New Roman" w:hAnsi="Times New Roman"/>
          <w:sz w:val="28"/>
          <w:szCs w:val="28"/>
        </w:rPr>
        <w:t>-Левенштейна (с учетом перестановок соседних символов).</w:t>
      </w:r>
    </w:p>
    <w:p w:rsidR="00F70DC7" w:rsidRDefault="00F70DC7" w:rsidP="00F70DC7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F70DC7" w:rsidRDefault="00F70DC7" w:rsidP="00F70DC7">
      <w:pPr>
        <w:pStyle w:val="a3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F70DC7" w:rsidRPr="00F70DC7" w:rsidRDefault="00F70DC7" w:rsidP="00F70DC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D6339" w:rsidRDefault="00207750" w:rsidP="00207750"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605324" w:rsidRDefault="00BF7C7B">
      <w:r>
        <w:rPr>
          <w:noProof/>
        </w:rPr>
        <w:drawing>
          <wp:inline distT="0" distB="0" distL="0" distR="0" wp14:anchorId="2A9FE314" wp14:editId="1A75FF98">
            <wp:extent cx="4678680" cy="4164050"/>
            <wp:effectExtent l="0" t="0" r="762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068" cy="416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324" w:rsidRDefault="00605324" w:rsidP="0060532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 w:rsidRPr="005560C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 w:rsidRPr="005560C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5E47AC" w:rsidRDefault="005E47AC" w:rsidP="0060532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5E47AC" w:rsidRPr="005E47AC" w:rsidRDefault="005E47AC" w:rsidP="0060532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  <w:proofErr w:type="spellStart"/>
      <w:r w:rsidRPr="005E47AC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Program.cs</w:t>
      </w:r>
      <w:proofErr w:type="spellEnd"/>
      <w:r w:rsidRPr="005E47AC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: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>using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System;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System.Collections.Generic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System.Linq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System.Threading.Tasks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System.Windows.Forms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namespace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win_form</w:t>
      </w:r>
      <w:proofErr w:type="spellEnd"/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{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static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class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Program</w:t>
      </w:r>
      <w:proofErr w:type="spellEnd"/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{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/// &lt;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summary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&gt;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/// Главная точка входа для приложения.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</w:t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/// &lt;/summary&gt;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[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STAThread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static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void Main()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{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Application.EnableVisualStyles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Application.SetCompatibleTextRenderingDefault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false);</w:t>
      </w:r>
    </w:p>
    <w:p w:rsidR="005E47AC" w:rsidRPr="00AE484D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AE484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Application.Run</w:t>
      </w:r>
      <w:proofErr w:type="spellEnd"/>
      <w:r w:rsidRPr="00AE484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AE484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new Form1());</w:t>
      </w:r>
    </w:p>
    <w:p w:rsidR="005E47AC" w:rsidRPr="00AE484D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E484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:rsidR="005E47AC" w:rsidRPr="00AE484D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E484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:rsidR="005E47AC" w:rsidRPr="00AE484D" w:rsidRDefault="005E47AC" w:rsidP="005E47AC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E484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:rsidR="005E47AC" w:rsidRPr="00AE484D" w:rsidRDefault="005E47AC" w:rsidP="005E47AC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5E47AC" w:rsidRPr="005E47AC" w:rsidRDefault="005E47AC" w:rsidP="005E47AC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Form1.cs: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Damerau_Levenshtein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System;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System.Collections.Generic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System.Diagnostics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System.IO;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System.Threading.Tasks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System.Windows.Forms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namespace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win_form</w:t>
      </w:r>
      <w:proofErr w:type="spellEnd"/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{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partial class Form1 : Form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{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Form1()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{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InitializeComponent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/// &lt;summary&gt;    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/// 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Список</w:t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слов</w:t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/// &lt;/summary&gt;       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List&lt;string&gt; list = new List&lt;string</w:t>
      </w: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&gt;(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private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void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ButtonReadFile_Click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(object sender,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EventArgs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e)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{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OpenFileDialog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fd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new </w:t>
      </w:r>
      <w:proofErr w:type="spellStart"/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OpenFileDialog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fd.Filter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"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текстовые</w:t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файлы</w:t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|*.txt";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fd.ShowDialog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() ==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DialogResult.OK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Stopwatch t = new </w:t>
      </w: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Stopwatch(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t.Start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//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Чтение</w:t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файла</w:t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в</w:t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виде</w:t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строки</w:t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string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text =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File.ReadAllText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fd.FileName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//Разделительные символы для чтения из файла    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</w:t>
      </w: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char[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 separators =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new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char[] { ' ', '.', ',', '!', '?', '/', '\t', '\n' };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string[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]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textArray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text.Split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(separators);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foreach</w:t>
      </w:r>
      <w:proofErr w:type="spellEnd"/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(string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strTemp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in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textArray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{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    //Удаление пробелов в начале и конце строки      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   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string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str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=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strTemp.Trim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();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    //Добавление строки в список, если строка не содержится в списке  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    </w:t>
      </w: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(!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list.Contains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str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))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list.Add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str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}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t.Stop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this.TextTimeRead.Text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t.Elapsed.ToString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else</w:t>
      </w:r>
      <w:proofErr w:type="gramEnd"/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:rsidR="005E47AC" w:rsidRPr="00AE484D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MessageBox</w:t>
      </w:r>
      <w:proofErr w:type="spellEnd"/>
      <w:r w:rsidRPr="00AE484D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Show</w:t>
      </w:r>
      <w:r w:rsidRPr="00AE484D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AE484D">
        <w:rPr>
          <w:rFonts w:ascii="Times New Roman" w:eastAsiaTheme="minorHAnsi" w:hAnsi="Times New Roman" w:cs="Times New Roman"/>
          <w:sz w:val="24"/>
          <w:szCs w:val="24"/>
          <w:lang w:eastAsia="en-US"/>
        </w:rPr>
        <w:t>"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Необходимо</w:t>
      </w:r>
      <w:r w:rsidRPr="00AE484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выбрать</w:t>
      </w:r>
      <w:r w:rsidRPr="00AE484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файл</w:t>
      </w:r>
      <w:r w:rsidRPr="00AE484D">
        <w:rPr>
          <w:rFonts w:ascii="Times New Roman" w:eastAsiaTheme="minorHAnsi" w:hAnsi="Times New Roman" w:cs="Times New Roman"/>
          <w:sz w:val="24"/>
          <w:szCs w:val="24"/>
          <w:lang w:eastAsia="en-US"/>
        </w:rPr>
        <w:t>");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E484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private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void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ButtonFuzzySearches_Click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(object sender,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EventArgs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e)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{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//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Слово</w:t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для</w:t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поиска</w:t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string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word =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this.TextSearchWord.Text.Trim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();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//Если слово для поиска не пусто  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(!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string.IsNullOrWhiteSpace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(word) &amp;&amp;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list.Count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&gt; 0)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proofErr w:type="spellStart"/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</w:t>
      </w:r>
      <w:proofErr w:type="spellEnd"/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maxDist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(!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int.TryParse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this.TextMaxDistanceFuzzySearch.Text.Trim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(), out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maxDist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))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{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   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MessageBox.Show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("Необходимо указать максимальное расстояние");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   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return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}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if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(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maxDist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&lt; 1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||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maxDist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&gt; 5)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{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   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MessageBox.Show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("Максимальное расстояние должно быть в диапазоне от 1 до 5");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   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return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}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//Слово для поиска в верхнем регистре   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string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wordUpper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= </w:t>
      </w:r>
      <w:proofErr w:type="spellStart"/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word.ToUpper</w:t>
      </w:r>
      <w:proofErr w:type="spellEnd"/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();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//Временные результаты поиска     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</w:t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List&lt;string&gt;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tempList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new List&lt;string</w:t>
      </w: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&gt;(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Stopwatch t = new </w:t>
      </w: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Stopwatch(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t.Start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foreach</w:t>
      </w:r>
      <w:proofErr w:type="spellEnd"/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(string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str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in list)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{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proofErr w:type="spellStart"/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</w:t>
      </w:r>
      <w:proofErr w:type="spellEnd"/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dist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EditDistance.Distance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str.ToUpper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(),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wordUpper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dist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&lt;=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maxDist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  <w:t>{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proofErr w:type="spellStart"/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tempList.Add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str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5E47AC" w:rsidRPr="00AE484D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AE484D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}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t.Stop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this.TextTimeFuzzySearch.Text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t.Elapsed.ToString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this.ListBoxResult.BeginUpdate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//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Очистка</w:t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списка</w:t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this.ListBoxResult.Items.Clear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//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Вывод</w:t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результатов</w:t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поиска</w:t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foreach</w:t>
      </w:r>
      <w:proofErr w:type="spellEnd"/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(string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str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in </w:t>
      </w:r>
      <w:proofErr w:type="spell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tempList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{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this.ListBoxResult.Items.Add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str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}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this.ListBoxResult.EndUpdate</w:t>
      </w:r>
      <w:proofErr w:type="spell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else</w:t>
      </w:r>
      <w:proofErr w:type="gramEnd"/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{</w:t>
      </w:r>
    </w:p>
    <w:p w:rsidR="005E47AC" w:rsidRPr="00AE484D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MessageBox</w:t>
      </w:r>
      <w:proofErr w:type="spellEnd"/>
      <w:r w:rsidRPr="00AE484D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  <w:r w:rsidRPr="005E47AC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Show</w:t>
      </w:r>
      <w:r w:rsidRPr="00AE484D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AE484D">
        <w:rPr>
          <w:rFonts w:ascii="Times New Roman" w:eastAsiaTheme="minorHAnsi" w:hAnsi="Times New Roman" w:cs="Times New Roman"/>
          <w:sz w:val="24"/>
          <w:szCs w:val="24"/>
          <w:lang w:eastAsia="en-US"/>
        </w:rPr>
        <w:t>"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Необходимо</w:t>
      </w:r>
      <w:r w:rsidRPr="00AE484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выбрать</w:t>
      </w:r>
      <w:r w:rsidRPr="00AE484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файл</w:t>
      </w:r>
      <w:r w:rsidRPr="00AE484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и</w:t>
      </w:r>
      <w:r w:rsidRPr="00AE484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ввести</w:t>
      </w:r>
      <w:r w:rsidRPr="00AE484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слово</w:t>
      </w:r>
      <w:r w:rsidRPr="00AE484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для</w:t>
      </w:r>
      <w:r w:rsidRPr="00AE484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поиска</w:t>
      </w:r>
      <w:r w:rsidRPr="00AE484D">
        <w:rPr>
          <w:rFonts w:ascii="Times New Roman" w:eastAsiaTheme="minorHAnsi" w:hAnsi="Times New Roman" w:cs="Times New Roman"/>
          <w:sz w:val="24"/>
          <w:szCs w:val="24"/>
          <w:lang w:eastAsia="en-US"/>
        </w:rPr>
        <w:t>");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E484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>}</w:t>
      </w:r>
    </w:p>
    <w:p w:rsidR="005E47AC" w:rsidRP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47AC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}</w:t>
      </w:r>
    </w:p>
    <w:p w:rsidR="005E47AC" w:rsidRDefault="005E47AC" w:rsidP="005E47A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E47AC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E47AC" w:rsidRPr="005E47AC" w:rsidRDefault="005E47AC" w:rsidP="005E47AC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C35C2" w:rsidRDefault="00EC35C2" w:rsidP="0060532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DA63D9" w:rsidRPr="00DA63D9" w:rsidRDefault="00DA63D9" w:rsidP="00605324">
      <w:pPr>
        <w:shd w:val="clear" w:color="auto" w:fill="FFFFFF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</w:pPr>
      <w:proofErr w:type="spellStart"/>
      <w:r w:rsidRPr="00DA63D9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Distance.cs</w:t>
      </w:r>
      <w:proofErr w:type="spellEnd"/>
      <w:r w:rsidRPr="00DA63D9">
        <w:rPr>
          <w:rFonts w:ascii="Times New Roman" w:eastAsiaTheme="minorHAnsi" w:hAnsi="Times New Roman" w:cs="Times New Roman"/>
          <w:b/>
          <w:sz w:val="24"/>
          <w:szCs w:val="24"/>
          <w:lang w:val="en-US" w:eastAsia="en-US"/>
        </w:rPr>
        <w:t>: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System;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System.Collections.Generic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System.Linq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System.Text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using</w:t>
      </w:r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System.Threading.Tasks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namespace</w:t>
      </w:r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Damerau_Levenshtein</w:t>
      </w:r>
      <w:proofErr w:type="spellEnd"/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{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</w:t>
      </w:r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class 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EditDistance</w:t>
      </w:r>
      <w:proofErr w:type="spellEnd"/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{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/// &lt;summary&gt; 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/// </w:t>
      </w: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>Вычисление</w:t>
      </w: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>расстояния</w:t>
      </w: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>Дамерау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</w:t>
      </w: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>Левенштейна</w:t>
      </w: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/// &lt;/summary&gt;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</w:t>
      </w:r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static 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Distance(string str1Param, string str2Param)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{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</w:t>
      </w:r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((str1Param == null) || (str2Param == null)) return -1;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</w:t>
      </w:r>
      <w:proofErr w:type="spellEnd"/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str1Len = str1Param.Length;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</w:t>
      </w:r>
      <w:proofErr w:type="spellEnd"/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str2Len = str2Param.Length;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//Если хотя бы одна строка пустая, 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 xml:space="preserve">            //возвращается длина другой строки   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>if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((str1Len == 0) &amp;&amp; (str2Len == 0)) 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>return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0;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</w:t>
      </w:r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(str1Len == 0) return str2Len;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</w:t>
      </w:r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(str2Len == 0) return str1Len;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//Приведение строк к верхнему регистру  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>string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str1 = str1Param.ToUpper();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string</w:t>
      </w:r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str2 = str2Param.ToUpper();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//</w:t>
      </w: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>Объявление</w:t>
      </w: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>матрицы</w:t>
      </w: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</w:t>
      </w:r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,] matrix = new 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[str1Len + 1, str2Len + 1];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//Инициализация нулевой строки и нулевого столбца матрицы  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for</w:t>
      </w:r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0; 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&lt;= str1Len; 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++) matrix[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0] = 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for</w:t>
      </w:r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j = 0; j &lt;= str2Len; 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j++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 matrix[0, j] = j;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//Вычисление расстояния 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>Дамерау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-Левенштейна  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>for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(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>int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i = 1; i &lt;= str1Len; i++)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{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for</w:t>
      </w:r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j = 1; j &lt;= str2Len; 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j++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>{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    //Эквивалентность символов, переменная 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>symbEqual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    //соответствует m(s1[i</w:t>
      </w:r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>],s</w:t>
      </w:r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2[j])         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    </w:t>
      </w:r>
      <w:proofErr w:type="spellStart"/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</w:t>
      </w:r>
      <w:proofErr w:type="spellEnd"/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symbEqual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(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(</w:t>
      </w:r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str1.Substring(</w:t>
      </w:r>
      <w:proofErr w:type="spellStart"/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- 1, 1) ==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str2.Substring(</w:t>
      </w:r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j - 1, 1)) ? </w:t>
      </w:r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0 :</w:t>
      </w:r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1);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//</w:t>
      </w: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>Добавление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</w:t>
      </w:r>
      <w:proofErr w:type="spellEnd"/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ins = matrix[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, j - 1] + 1;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//</w:t>
      </w: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>Удаление</w:t>
      </w: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</w:t>
      </w: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ab/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</w:t>
      </w:r>
      <w:proofErr w:type="spellEnd"/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del = matrix[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- 1, j] + 1;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//</w:t>
      </w: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>Замена</w:t>
      </w: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</w:t>
      </w:r>
      <w:proofErr w:type="spellEnd"/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subst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matrix[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- 1, j - 1] + 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symbEqual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//Элемент матрицы вычисляется        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    //как минимальный из трех случаев    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    </w:t>
      </w:r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matrix[</w:t>
      </w:r>
      <w:proofErr w:type="spellStart"/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j] = 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Math.Min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Math.Min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(ins, del), 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subst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</w:t>
      </w: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//Дополнение 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>Дамерау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по перестановке соседних символов   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    </w:t>
      </w:r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</w:t>
      </w:r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((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&gt; 1) &amp;&amp; (j &gt; 1) &amp;&amp;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(</w:t>
      </w:r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str1.Substring(</w:t>
      </w:r>
      <w:proofErr w:type="spellStart"/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- 1, 1) == str2.Substring(j - 2, 1)) &amp;&amp;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(</w:t>
      </w:r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str1.Substring(</w:t>
      </w:r>
      <w:proofErr w:type="spellStart"/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- 2, 1) == str2.Substring(j - 1, 1)))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{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   </w:t>
      </w:r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matrix[</w:t>
      </w:r>
      <w:proofErr w:type="spellStart"/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j] = 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Math.Min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(matrix[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, j],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        </w:t>
      </w:r>
      <w:proofErr w:type="spellStart"/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>matrix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>[</w:t>
      </w:r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i - 2, j - 2] + 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>symbEqual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>);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    }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}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}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//Возвращается нижний правый элемент матрицы    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return</w:t>
      </w:r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matrix[str1Len, str2Len];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DA63D9" w:rsidRPr="00AE484D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E484D"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 xml:space="preserve">        /// &lt;</w:t>
      </w: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summary</w:t>
      </w:r>
      <w:r w:rsidRPr="00AE484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&gt; 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E484D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</w:t>
      </w: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/// Вывод расстояния 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>Дамерау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>-Левенштейна в консоль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</w:t>
      </w: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/// &lt;/summary&gt;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</w:t>
      </w:r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static void </w:t>
      </w:r>
      <w:proofErr w:type="spell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WriteDistance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(string str1Param, string str2Param)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{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</w:t>
      </w:r>
      <w:proofErr w:type="spellEnd"/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d = Distance(str1Param, str2Param);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Console.WriteLine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"'" + str1Param + "','" +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str2Param + "' -&gt; " + </w:t>
      </w:r>
      <w:proofErr w:type="spellStart"/>
      <w:proofErr w:type="gramStart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d.ToString</w:t>
      </w:r>
      <w:proofErr w:type="spell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));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:rsidR="00DA63D9" w:rsidRPr="00DA63D9" w:rsidRDefault="00DA63D9" w:rsidP="00DA63D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DA63D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:rsidR="00DA63D9" w:rsidRPr="00DA63D9" w:rsidRDefault="00DA63D9" w:rsidP="0060532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2B005A" w:rsidRDefault="002B005A" w:rsidP="002B005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Примеры</w:t>
      </w:r>
      <w:r w:rsidRPr="00DA63D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AE484D" w:rsidRDefault="00AE484D" w:rsidP="002B005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AE484D" w:rsidRDefault="00AE484D" w:rsidP="002B005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7C1D39" wp14:editId="3FED4A94">
            <wp:extent cx="3398520" cy="31820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400" cy="319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42" w:rsidRDefault="00753C42" w:rsidP="002B005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F69B89" wp14:editId="26D91FAA">
            <wp:extent cx="3398520" cy="31707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310" cy="3176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42" w:rsidRDefault="00753C42" w:rsidP="002B005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53C42" w:rsidRPr="00DA63D9" w:rsidRDefault="00753C42" w:rsidP="002B005A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1FD0EB0" wp14:editId="5E954764">
            <wp:extent cx="3825240" cy="358153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707" cy="358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F687E" w:rsidRPr="00175A29" w:rsidRDefault="00DF687E" w:rsidP="00175A29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sectPr w:rsidR="00DF687E" w:rsidRPr="00175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8130D"/>
    <w:multiLevelType w:val="multilevel"/>
    <w:tmpl w:val="23E46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E8"/>
    <w:rsid w:val="00090D75"/>
    <w:rsid w:val="000B1010"/>
    <w:rsid w:val="00175A29"/>
    <w:rsid w:val="00177E71"/>
    <w:rsid w:val="001C15BE"/>
    <w:rsid w:val="00207750"/>
    <w:rsid w:val="002B005A"/>
    <w:rsid w:val="003A13E8"/>
    <w:rsid w:val="003B7395"/>
    <w:rsid w:val="005433CD"/>
    <w:rsid w:val="005560C0"/>
    <w:rsid w:val="005E47AC"/>
    <w:rsid w:val="00605324"/>
    <w:rsid w:val="006819FC"/>
    <w:rsid w:val="00753C42"/>
    <w:rsid w:val="008B1922"/>
    <w:rsid w:val="008D6339"/>
    <w:rsid w:val="008F7F0A"/>
    <w:rsid w:val="00904B65"/>
    <w:rsid w:val="00924BAD"/>
    <w:rsid w:val="00945568"/>
    <w:rsid w:val="00955C5A"/>
    <w:rsid w:val="009B0E71"/>
    <w:rsid w:val="009C0E74"/>
    <w:rsid w:val="00AE484D"/>
    <w:rsid w:val="00BF7C7B"/>
    <w:rsid w:val="00CC6974"/>
    <w:rsid w:val="00DA63D9"/>
    <w:rsid w:val="00DB35C7"/>
    <w:rsid w:val="00DC2E30"/>
    <w:rsid w:val="00DF687E"/>
    <w:rsid w:val="00E70A04"/>
    <w:rsid w:val="00EC35C2"/>
    <w:rsid w:val="00F7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6F934"/>
  <w15:chartTrackingRefBased/>
  <w15:docId w15:val="{00053620-C9A8-49D3-92A1-B0641851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532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324"/>
    <w:pPr>
      <w:ind w:left="720"/>
      <w:contextualSpacing/>
    </w:pPr>
  </w:style>
  <w:style w:type="table" w:styleId="a4">
    <w:name w:val="Table Grid"/>
    <w:basedOn w:val="a1"/>
    <w:rsid w:val="00605324"/>
    <w:pPr>
      <w:spacing w:after="0" w:line="240" w:lineRule="auto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Ленусик</dc:creator>
  <cp:keywords/>
  <dc:description/>
  <cp:lastModifiedBy>Ленусик</cp:lastModifiedBy>
  <cp:revision>32</cp:revision>
  <dcterms:created xsi:type="dcterms:W3CDTF">2018-12-23T17:05:00Z</dcterms:created>
  <dcterms:modified xsi:type="dcterms:W3CDTF">2018-12-24T06:29:00Z</dcterms:modified>
</cp:coreProperties>
</file>