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Pr="005560C0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C2B82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4029"/>
        <w:gridCol w:w="2948"/>
        <w:gridCol w:w="3489"/>
      </w:tblGrid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Проверил: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 группы ИУ5-32</w:t>
            </w:r>
            <w:r w:rsidR="000B1010">
              <w:rPr>
                <w:rFonts w:ascii="Times New Roman" w:eastAsia="Times New Roman" w:hAnsi="Times New Roman" w:cs="Times New Roman"/>
                <w:color w:val="000000"/>
              </w:rPr>
              <w:t>Б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DB35C7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Белова Е.О.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Ю.Е.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Подпись и дата: </w:t>
            </w:r>
          </w:p>
          <w:p w:rsidR="00605324" w:rsidRDefault="00605324" w:rsidP="00F51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207750" w:rsidRDefault="00605324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60532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D14FF" w:rsidRDefault="00FD14FF" w:rsidP="00FD14FF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FD14FF" w:rsidRDefault="00FD14FF" w:rsidP="00FD14F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A417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D14FF" w:rsidRDefault="00FD14FF" w:rsidP="00FD14F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FD14FF" w:rsidRDefault="00FD14FF" w:rsidP="00FD14F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FD14FF" w:rsidRDefault="00FD14FF" w:rsidP="00FD14F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FD14FF" w:rsidRDefault="00FD14FF" w:rsidP="00FD14FF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FD14FF" w:rsidRDefault="00FD14FF" w:rsidP="00FD14FF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FD14FF" w:rsidRDefault="00FD14FF" w:rsidP="00FD14FF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FD14FF" w:rsidRDefault="00FD14FF" w:rsidP="00FD14FF">
      <w:pPr>
        <w:jc w:val="both"/>
        <w:rPr>
          <w:rFonts w:ascii="Times New Roman" w:hAnsi="Times New Roman"/>
          <w:b/>
          <w:sz w:val="28"/>
          <w:szCs w:val="28"/>
        </w:rPr>
      </w:pPr>
      <w:r w:rsidRPr="00720340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FD14FF" w:rsidRPr="009753C4" w:rsidRDefault="00FD14FF" w:rsidP="00FD14F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A417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FD14FF" w:rsidRDefault="00FD14FF" w:rsidP="00FD14F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FD14FF" w:rsidRDefault="00FD14FF" w:rsidP="00FD14F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FD14FF" w:rsidRPr="00FD14FF" w:rsidRDefault="00FD14FF" w:rsidP="0086612C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FD14FF">
        <w:rPr>
          <w:rFonts w:ascii="Times New Roman" w:hAnsi="Times New Roman"/>
          <w:color w:val="000000" w:themeColor="text1"/>
          <w:sz w:val="28"/>
          <w:szCs w:val="28"/>
        </w:rPr>
        <w:t xml:space="preserve">Создайте класс атрибута </w:t>
      </w:r>
      <w:r w:rsidRPr="00FD14FF">
        <w:rPr>
          <w:rFonts w:ascii="Times New Roman" w:hAnsi="Times New Roman"/>
          <w:sz w:val="28"/>
          <w:szCs w:val="28"/>
        </w:rPr>
        <w:t xml:space="preserve">(унаследован от класса </w:t>
      </w:r>
      <w:proofErr w:type="spellStart"/>
      <w:r w:rsidRPr="00FD14FF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FD14FF">
        <w:rPr>
          <w:rFonts w:ascii="Times New Roman" w:hAnsi="Times New Roman"/>
          <w:sz w:val="28"/>
          <w:szCs w:val="28"/>
        </w:rPr>
        <w:t>). Назначьте атрибут некоторым свойствам классам. Выведите только те свойства, которым назначен атрибут.</w:t>
      </w:r>
    </w:p>
    <w:p w:rsidR="00FD14FF" w:rsidRDefault="00FD14FF" w:rsidP="00FD14FF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F70DC7" w:rsidRP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6339" w:rsidRDefault="00207750" w:rsidP="00207750"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05324" w:rsidRDefault="00FD14FF">
      <w:pPr>
        <w:rPr>
          <w:rFonts w:ascii="Times New Roman" w:hAnsi="Times New Roman" w:cs="Times New Roman"/>
          <w:sz w:val="28"/>
        </w:rPr>
      </w:pPr>
      <w:r w:rsidRPr="00FD14FF">
        <w:rPr>
          <w:rFonts w:ascii="Times New Roman" w:hAnsi="Times New Roman" w:cs="Times New Roman"/>
          <w:sz w:val="28"/>
        </w:rPr>
        <w:t>Часть 1</w:t>
      </w:r>
    </w:p>
    <w:p w:rsidR="00FD14FF" w:rsidRDefault="00FD14F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C6D511" wp14:editId="14691B74">
            <wp:extent cx="3047452" cy="1554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155" cy="15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6D" w:rsidRDefault="004E34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2</w:t>
      </w:r>
    </w:p>
    <w:p w:rsidR="00B330D6" w:rsidRPr="00FD14FF" w:rsidRDefault="00B330D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417A102" wp14:editId="66DF14C2">
            <wp:extent cx="2819400" cy="27662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317" cy="27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5560C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5560C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E346D" w:rsidRPr="005626AC" w:rsidRDefault="004E346D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26AC">
        <w:rPr>
          <w:rFonts w:ascii="Times New Roman" w:hAnsi="Times New Roman" w:cs="Times New Roman"/>
          <w:color w:val="000000"/>
          <w:sz w:val="28"/>
          <w:szCs w:val="28"/>
        </w:rPr>
        <w:t>Часть 1:</w:t>
      </w:r>
    </w:p>
    <w:p w:rsidR="004E346D" w:rsidRPr="004E346D" w:rsidRDefault="004E346D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E47AC" w:rsidRDefault="005E47AC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Program.cs</w:t>
      </w:r>
      <w:proofErr w:type="spellEnd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4E346D" w:rsidRPr="005E47AC" w:rsidRDefault="004E346D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using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System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System.Collections.Generic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System.Linq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using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System.Text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System.Threading.Tasks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Delegate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//2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delegate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FirstSolve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&lt;T1, T2, T3,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&gt;(T1 p1, T2 p2, T3 p3);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class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Program</w:t>
      </w:r>
      <w:proofErr w:type="spellEnd"/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//3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static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string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SecondSolve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a, double b, char c)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a.ToString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+ ' ' +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b.ToString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 + ' ' + c;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//4.0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static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ThirdSolve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FirstSolve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double, char, string&gt;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now_ans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(a == 42)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now_ans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(42, 42.42, '4'));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now_ans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(666, 666.666, '6'));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//5.0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static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FourthSolve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Func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, double, char, string&gt;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now_ans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(a == 13)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now_ans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(13, 13.13, '3'));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else</w:t>
      </w:r>
      <w:proofErr w:type="gramEnd"/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now_ans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(444, 44.4444, '4'));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static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Main(string[]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args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//4.1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ThirdSolve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42,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SecondSolve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//4.2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ThirdSolve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1, ( a, b,  c) =&gt;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a.ToString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+ ' ' + c + ' ' +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b.ToString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//5.1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FourthSolve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13,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SecondSolve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//5.2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FourthSolve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2,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a, double b, char c) =&gt;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a.ToString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() + ' ' + c + ' ' +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b.ToString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});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4E346D" w:rsidRPr="002C15E4" w:rsidRDefault="004E346D" w:rsidP="004E346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DA63D9" w:rsidRPr="002C15E4" w:rsidRDefault="004E346D" w:rsidP="004E346D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5626AC" w:rsidRDefault="005626AC" w:rsidP="004E346D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5626AC" w:rsidRDefault="005626AC" w:rsidP="004E346D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Часть 2:</w:t>
      </w:r>
    </w:p>
    <w:p w:rsidR="002C15E4" w:rsidRDefault="002C15E4" w:rsidP="004E346D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:rsidR="002C15E4" w:rsidRDefault="002C15E4" w:rsidP="002C15E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Program.cs</w:t>
      </w:r>
      <w:proofErr w:type="spellEnd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2C15E4" w:rsidRDefault="002C15E4" w:rsidP="002C15E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System.Reflection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Reflection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class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Program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&lt;summary&gt;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/// Проверка, что у свойства есть атрибут заданного типа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/// &lt;/summary&gt;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&lt;returns&gt;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Значение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атрибута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&lt;/returns&gt;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static bool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GetPropertyAttribute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PropertyInfo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checkType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Type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attributeType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out object attribute)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bool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 = false;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attribute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null;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//Поиск атрибутов с заданным типом   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var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isAttribute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=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checkType.GetCustomAttributes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attributeType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false);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isAttribute.Length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&gt; 0)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Result = true;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attribute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isAttribute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[0];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    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static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void Main(string[]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args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//3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Type t =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"\n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Конструкторы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:");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var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 in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t.GetConstructors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"\n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Свойства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:");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var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 in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t.GetProperties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"\n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Методы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:");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var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 in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t.GetMethods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(x);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//5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"\n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Свойства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атрибутом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:");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foreach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var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 in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t.GetProperties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object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attrObj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GetPropertyAttribute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(x,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typeof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), out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attrObj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))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attrObj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as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x.Name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+ " - " +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attr.Description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//6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("\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nВызов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метода:");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//Создание объекта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 =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(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t.InvokeMember</w:t>
      </w:r>
      <w:proofErr w:type="spellEnd"/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null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BindingFlags.CreateInstance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null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null, new object[] { });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Параметры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вызова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метода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object[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parameters = new object[] { 3, 2 };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//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Вызов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метода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object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Result =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t.InvokeMember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"Minus", </w:t>
      </w:r>
      <w:proofErr w:type="spell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BindingFlags.InvokeMethod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</w:t>
      </w:r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null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fi, parameters);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Console.WriteLine</w:t>
      </w:r>
      <w:proofErr w:type="spell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"Minus(3,2)={0}", Result);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2C15E4" w:rsidRPr="002C15E4" w:rsidRDefault="002C15E4" w:rsidP="002C15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5626AC" w:rsidRDefault="002C15E4" w:rsidP="002C15E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C15E4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164107" w:rsidRDefault="00164107" w:rsidP="002C15E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164107" w:rsidRDefault="00164107" w:rsidP="002C15E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352FB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NewAttribute.cs</w:t>
      </w:r>
      <w:proofErr w:type="spellEnd"/>
      <w:r w:rsidRPr="00352FB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352FB9" w:rsidRDefault="00352FB9" w:rsidP="002C15E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Reflection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/// &lt;summary&gt;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///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Класс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атрибута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/// &lt;/summary&gt;  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[</w:t>
      </w:r>
      <w:proofErr w:type="spellStart"/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AttributeUsage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AttributeTargets.Property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AllowMultiple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false, Inherited = false)]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: Attribute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 {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(string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DescriptionParam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Description =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DescriptionParam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string Description { get; set;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352FB9" w:rsidRDefault="00352FB9" w:rsidP="00352FB9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352FB9" w:rsidRDefault="00352FB9" w:rsidP="00352FB9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352FB9" w:rsidRPr="00352FB9" w:rsidRDefault="00352FB9" w:rsidP="00352FB9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</w:pPr>
      <w:proofErr w:type="spellStart"/>
      <w:r w:rsidRPr="00352FB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t>ForInspection</w:t>
      </w:r>
      <w:proofErr w:type="spellEnd"/>
      <w:r w:rsidRPr="00352FB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.</w:t>
      </w:r>
      <w:proofErr w:type="spellStart"/>
      <w:r w:rsidRPr="00352FB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cs</w:t>
      </w:r>
      <w:proofErr w:type="spellEnd"/>
      <w:r w:rsidRPr="00352FB9"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val="en-US" w:eastAsia="en-US"/>
        </w:rPr>
        <w:t>:</w:t>
      </w:r>
    </w:p>
    <w:p w:rsidR="00352FB9" w:rsidRPr="00352FB9" w:rsidRDefault="00352FB9" w:rsidP="00352FB9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using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System;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namespace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Reflection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/// &lt;summary&gt;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/// Класс для исследования с помощью рефлексии 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/// &lt;/summary&gt;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class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: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IComparable</w:t>
      </w:r>
      <w:proofErr w:type="spellEnd"/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() {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ForInspection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 {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public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ForInspection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string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str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) {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Plus(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x,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y) { return x + y;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Minus(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x,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y) { return x - y;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[</w:t>
      </w:r>
      <w:proofErr w:type="spellStart"/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"property1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дан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атрибут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")]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string property1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get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{ return _property1;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set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{ _property1 = value;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private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string _property1;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property2 { get; set;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[</w:t>
      </w:r>
      <w:proofErr w:type="spellStart"/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NewAttribute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Description = "property3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дан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атрибут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")]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double property3 { get; private set;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field1;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float field2;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lastRenderedPageBreak/>
        <w:t xml:space="preserve">        /// &lt;summary&gt;  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Реализация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интерфейса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IComparable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/// &lt;/summary&gt;     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public</w:t>
      </w:r>
      <w:proofErr w:type="gram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CompareTo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(object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obj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{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return</w:t>
      </w:r>
      <w:proofErr w:type="spellEnd"/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0;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}</w:t>
      </w:r>
    </w:p>
    <w:p w:rsidR="00352FB9" w:rsidRPr="00352FB9" w:rsidRDefault="00352FB9" w:rsidP="00352FB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352FB9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}</w:t>
      </w:r>
    </w:p>
    <w:p w:rsidR="00352FB9" w:rsidRPr="00352FB9" w:rsidRDefault="00352FB9" w:rsidP="00352FB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B005A" w:rsidRDefault="002B005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DA63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C1126" w:rsidRDefault="00CC1126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C1126" w:rsidRDefault="00CC1126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1126">
        <w:rPr>
          <w:rFonts w:ascii="Times New Roman" w:hAnsi="Times New Roman" w:cs="Times New Roman"/>
          <w:color w:val="000000"/>
          <w:sz w:val="28"/>
          <w:szCs w:val="28"/>
        </w:rPr>
        <w:t>Часть 1:</w:t>
      </w:r>
    </w:p>
    <w:p w:rsidR="00CC1126" w:rsidRPr="00CC1126" w:rsidRDefault="00CC1126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484D" w:rsidRDefault="00CC1126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3F5E14" wp14:editId="57892C1C">
            <wp:extent cx="3424356" cy="13182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356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EA" w:rsidRPr="006D4CEA" w:rsidRDefault="006D4CE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4CEA">
        <w:rPr>
          <w:rFonts w:ascii="Times New Roman" w:hAnsi="Times New Roman" w:cs="Times New Roman"/>
          <w:color w:val="000000"/>
          <w:sz w:val="28"/>
          <w:szCs w:val="28"/>
        </w:rPr>
        <w:t>Часть 2:</w:t>
      </w:r>
    </w:p>
    <w:p w:rsidR="00AE484D" w:rsidRDefault="00AE484D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53C42" w:rsidRDefault="00496C3C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A09954C" wp14:editId="537B967F">
            <wp:extent cx="3274841" cy="49453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081" cy="49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3C42" w:rsidRDefault="00753C42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53C42" w:rsidRPr="00DA63D9" w:rsidRDefault="00753C42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F687E" w:rsidRPr="00175A29" w:rsidRDefault="00DF687E" w:rsidP="00175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DF687E" w:rsidRPr="00175A29" w:rsidSect="00E45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30D"/>
    <w:multiLevelType w:val="multilevel"/>
    <w:tmpl w:val="23E46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8"/>
    <w:rsid w:val="00090D75"/>
    <w:rsid w:val="000B1010"/>
    <w:rsid w:val="00164107"/>
    <w:rsid w:val="00175A29"/>
    <w:rsid w:val="00177E71"/>
    <w:rsid w:val="001C15BE"/>
    <w:rsid w:val="00207750"/>
    <w:rsid w:val="002B005A"/>
    <w:rsid w:val="002C15E4"/>
    <w:rsid w:val="00352FB9"/>
    <w:rsid w:val="003A13E8"/>
    <w:rsid w:val="003B7395"/>
    <w:rsid w:val="00496C3C"/>
    <w:rsid w:val="004E346D"/>
    <w:rsid w:val="005433CD"/>
    <w:rsid w:val="005560C0"/>
    <w:rsid w:val="005626AC"/>
    <w:rsid w:val="005E47AC"/>
    <w:rsid w:val="00605324"/>
    <w:rsid w:val="006819FC"/>
    <w:rsid w:val="006D4CEA"/>
    <w:rsid w:val="00753C42"/>
    <w:rsid w:val="008B1922"/>
    <w:rsid w:val="008D6339"/>
    <w:rsid w:val="008F7F0A"/>
    <w:rsid w:val="00904B65"/>
    <w:rsid w:val="00924BAD"/>
    <w:rsid w:val="00945568"/>
    <w:rsid w:val="00955C5A"/>
    <w:rsid w:val="009B0E71"/>
    <w:rsid w:val="009C0E74"/>
    <w:rsid w:val="00AE484D"/>
    <w:rsid w:val="00B330D6"/>
    <w:rsid w:val="00BF7C7B"/>
    <w:rsid w:val="00CC1126"/>
    <w:rsid w:val="00CC6974"/>
    <w:rsid w:val="00DA63D9"/>
    <w:rsid w:val="00DB35C7"/>
    <w:rsid w:val="00DC2E30"/>
    <w:rsid w:val="00DF687E"/>
    <w:rsid w:val="00E453F2"/>
    <w:rsid w:val="00E70A04"/>
    <w:rsid w:val="00EC35C2"/>
    <w:rsid w:val="00F70DC7"/>
    <w:rsid w:val="00FC2B82"/>
    <w:rsid w:val="00F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E949"/>
  <w15:chartTrackingRefBased/>
  <w15:docId w15:val="{00053620-C9A8-49D3-92A1-B064185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4"/>
    <w:pPr>
      <w:ind w:left="720"/>
      <w:contextualSpacing/>
    </w:pPr>
  </w:style>
  <w:style w:type="table" w:styleId="a4">
    <w:name w:val="Table Grid"/>
    <w:basedOn w:val="a1"/>
    <w:rsid w:val="00605324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43</cp:revision>
  <dcterms:created xsi:type="dcterms:W3CDTF">2018-12-23T17:05:00Z</dcterms:created>
  <dcterms:modified xsi:type="dcterms:W3CDTF">2018-12-24T06:43:00Z</dcterms:modified>
</cp:coreProperties>
</file>