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0660" w14:textId="6D593119" w:rsidR="00282B15" w:rsidRPr="008075EE" w:rsidRDefault="008075EE">
      <w:pPr>
        <w:rPr>
          <w:b/>
          <w:bCs/>
          <w:sz w:val="28"/>
          <w:szCs w:val="28"/>
        </w:rPr>
      </w:pPr>
      <w:r w:rsidRPr="008075EE">
        <w:rPr>
          <w:b/>
          <w:bCs/>
          <w:sz w:val="28"/>
          <w:szCs w:val="28"/>
        </w:rPr>
        <w:t>CEO Compass project questionnaire</w:t>
      </w:r>
    </w:p>
    <w:p w14:paraId="4461F6DF" w14:textId="77777777" w:rsidR="008075EE" w:rsidRDefault="008075EE"/>
    <w:p w14:paraId="688DA07E" w14:textId="6AF1722F" w:rsidR="008075EE" w:rsidRPr="008075EE" w:rsidRDefault="008075EE" w:rsidP="008075EE">
      <w:pPr>
        <w:rPr>
          <w:sz w:val="24"/>
          <w:szCs w:val="24"/>
          <w:u w:val="single"/>
        </w:rPr>
      </w:pPr>
      <w:r w:rsidRPr="008075EE">
        <w:rPr>
          <w:sz w:val="24"/>
          <w:szCs w:val="24"/>
          <w:u w:val="single"/>
        </w:rPr>
        <w:t>Questions affecting the independence axis:</w:t>
      </w:r>
    </w:p>
    <w:p w14:paraId="58D9D246" w14:textId="77777777" w:rsidR="00282B15" w:rsidRDefault="00282B15"/>
    <w:p w14:paraId="72BC2A1B" w14:textId="391366A1" w:rsidR="00CC3A60" w:rsidRPr="00CC3A60" w:rsidRDefault="00CC3A60">
      <w:pPr>
        <w:rPr>
          <w:b/>
          <w:bCs/>
        </w:rPr>
      </w:pPr>
      <w:r w:rsidRPr="00CC3A60">
        <w:rPr>
          <w:b/>
          <w:bCs/>
        </w:rPr>
        <w:t>QUESTION 1</w:t>
      </w:r>
    </w:p>
    <w:p w14:paraId="1172DFA9" w14:textId="0014E773" w:rsidR="00CC3A60" w:rsidRDefault="00CC3A60">
      <w:r>
        <w:t>What's the language you feel most comfortable with?</w:t>
      </w:r>
    </w:p>
    <w:p w14:paraId="1AF83A23" w14:textId="7031F45D" w:rsidR="00CC3A60" w:rsidRDefault="00CC3A60" w:rsidP="00CC3A60">
      <w:pPr>
        <w:pStyle w:val="Prrafodelista"/>
        <w:numPr>
          <w:ilvl w:val="0"/>
          <w:numId w:val="1"/>
        </w:numPr>
      </w:pPr>
      <w:r>
        <w:t>Catalan - CATALAN_ONLY  = 1; SPANISH_ONLY = 0</w:t>
      </w:r>
    </w:p>
    <w:p w14:paraId="3C149BEE" w14:textId="463F3F8E" w:rsidR="00CC3A60" w:rsidRDefault="00CC3A60" w:rsidP="00CC3A60">
      <w:pPr>
        <w:pStyle w:val="Prrafodelista"/>
        <w:numPr>
          <w:ilvl w:val="0"/>
          <w:numId w:val="1"/>
        </w:numPr>
      </w:pPr>
      <w:r>
        <w:t>Spanish - SPANISH_ONLY = 1; CATALAN_ONLY = 0</w:t>
      </w:r>
    </w:p>
    <w:p w14:paraId="748F0B94" w14:textId="14EA65EA" w:rsidR="00CC3A60" w:rsidRDefault="00CC3A60" w:rsidP="00CC3A60">
      <w:pPr>
        <w:pStyle w:val="Prrafodelista"/>
        <w:numPr>
          <w:ilvl w:val="0"/>
          <w:numId w:val="1"/>
        </w:numPr>
      </w:pPr>
      <w:r>
        <w:t>Both / Other - SPANISH_ONLY = 0; CATALAN_ONLY = 0</w:t>
      </w:r>
    </w:p>
    <w:p w14:paraId="1348DD8B" w14:textId="05938FFA" w:rsidR="00CC3A60" w:rsidRDefault="00CC3A60">
      <w:r>
        <w:t>Quina és la llengua que vostè considera com a pròpia?</w:t>
      </w:r>
    </w:p>
    <w:p w14:paraId="752BA512" w14:textId="0249AB29" w:rsidR="00CC3A60" w:rsidRDefault="00CC3A60" w:rsidP="00CC3A60">
      <w:pPr>
        <w:pStyle w:val="Prrafodelista"/>
        <w:numPr>
          <w:ilvl w:val="0"/>
          <w:numId w:val="2"/>
        </w:numPr>
      </w:pPr>
      <w:r>
        <w:t>Català - CATALAN_ONLY  = 1; SPANISH_ONLY = 0</w:t>
      </w:r>
    </w:p>
    <w:p w14:paraId="26689821" w14:textId="0D2759A7" w:rsidR="00CC3A60" w:rsidRDefault="00CC3A60" w:rsidP="00CC3A60">
      <w:pPr>
        <w:pStyle w:val="Prrafodelista"/>
        <w:numPr>
          <w:ilvl w:val="0"/>
          <w:numId w:val="2"/>
        </w:numPr>
      </w:pPr>
      <w:r>
        <w:t>Castellà - SPANISH_ONLY = 1; CATALAN_ONLY = 0</w:t>
      </w:r>
    </w:p>
    <w:p w14:paraId="15A0F5BE" w14:textId="76563ECF" w:rsidR="00CC3A60" w:rsidRDefault="00CC3A60" w:rsidP="00CC3A60">
      <w:pPr>
        <w:pStyle w:val="Prrafodelista"/>
        <w:numPr>
          <w:ilvl w:val="0"/>
          <w:numId w:val="2"/>
        </w:numPr>
      </w:pPr>
      <w:r>
        <w:t>Totes dues / Altres - SPANISH_ONLY = 0; CATALAN_ONLY = 0</w:t>
      </w:r>
    </w:p>
    <w:p w14:paraId="4C5F292A" w14:textId="77777777" w:rsidR="00CC3A60" w:rsidRDefault="00CC3A60"/>
    <w:p w14:paraId="51972AC7" w14:textId="63DFF51B" w:rsidR="00CC3A60" w:rsidRDefault="00153595">
      <w:pPr>
        <w:rPr>
          <w:b/>
          <w:bCs/>
        </w:rPr>
      </w:pPr>
      <w:r w:rsidRPr="00153595">
        <w:rPr>
          <w:b/>
          <w:bCs/>
        </w:rPr>
        <w:t>QUESTION 2</w:t>
      </w:r>
    </w:p>
    <w:p w14:paraId="05716142" w14:textId="011436CF" w:rsidR="00153595" w:rsidRDefault="00153595">
      <w:r>
        <w:t>Are you a Spanish national?</w:t>
      </w:r>
    </w:p>
    <w:p w14:paraId="6AD6A689" w14:textId="74646889" w:rsidR="00153595" w:rsidRDefault="00153595" w:rsidP="00153595">
      <w:pPr>
        <w:pStyle w:val="Prrafodelista"/>
        <w:numPr>
          <w:ilvl w:val="0"/>
          <w:numId w:val="3"/>
        </w:numPr>
      </w:pPr>
      <w:r>
        <w:t xml:space="preserve">Yes, I am only a Spanish national - </w:t>
      </w:r>
      <w:r w:rsidRPr="00153595">
        <w:t>SPAIN_ONLY</w:t>
      </w:r>
      <w:r>
        <w:t xml:space="preserve"> </w:t>
      </w:r>
      <w:r w:rsidRPr="00153595">
        <w:t>=</w:t>
      </w:r>
      <w:r>
        <w:t xml:space="preserve"> </w:t>
      </w:r>
      <w:r w:rsidRPr="00153595">
        <w:t>1</w:t>
      </w:r>
    </w:p>
    <w:p w14:paraId="1A7542DF" w14:textId="0CD1683D" w:rsidR="00153595" w:rsidRDefault="00153595" w:rsidP="00153595">
      <w:pPr>
        <w:pStyle w:val="Prrafodelista"/>
        <w:numPr>
          <w:ilvl w:val="0"/>
          <w:numId w:val="3"/>
        </w:numPr>
      </w:pPr>
      <w:r>
        <w:t xml:space="preserve">Yes, I have the Spanish nationality and other(s) - </w:t>
      </w:r>
      <w:r w:rsidRPr="00153595">
        <w:t>SPAIN_ONLY</w:t>
      </w:r>
      <w:r>
        <w:t xml:space="preserve"> </w:t>
      </w:r>
      <w:r w:rsidRPr="00153595">
        <w:t>=</w:t>
      </w:r>
      <w:r>
        <w:t xml:space="preserve"> 0</w:t>
      </w:r>
    </w:p>
    <w:p w14:paraId="275412F4" w14:textId="22DCAEF2" w:rsidR="00153595" w:rsidRDefault="00153595" w:rsidP="00153595">
      <w:pPr>
        <w:pStyle w:val="Prrafodelista"/>
        <w:numPr>
          <w:ilvl w:val="0"/>
          <w:numId w:val="3"/>
        </w:numPr>
      </w:pPr>
      <w:r>
        <w:t xml:space="preserve">No - </w:t>
      </w:r>
      <w:r w:rsidRPr="00153595">
        <w:t>SPAIN_ONLY</w:t>
      </w:r>
      <w:r>
        <w:t xml:space="preserve"> </w:t>
      </w:r>
      <w:r w:rsidRPr="00153595">
        <w:t>=</w:t>
      </w:r>
      <w:r>
        <w:t xml:space="preserve"> 0</w:t>
      </w:r>
    </w:p>
    <w:p w14:paraId="05996216" w14:textId="3C32689C" w:rsidR="00153595" w:rsidRDefault="00153595">
      <w:r>
        <w:t>Té vostè la ciutadania espanyola?</w:t>
      </w:r>
    </w:p>
    <w:p w14:paraId="4C5901B7" w14:textId="6805067B" w:rsidR="00153595" w:rsidRDefault="00153595" w:rsidP="00153595">
      <w:pPr>
        <w:pStyle w:val="Prrafodelista"/>
        <w:numPr>
          <w:ilvl w:val="0"/>
          <w:numId w:val="4"/>
        </w:numPr>
      </w:pPr>
      <w:r>
        <w:t xml:space="preserve">Sí, tinc la ciutadania espanyola - </w:t>
      </w:r>
      <w:r w:rsidRPr="00153595">
        <w:t>SPAIN_ONLY</w:t>
      </w:r>
      <w:r>
        <w:t xml:space="preserve"> </w:t>
      </w:r>
      <w:r w:rsidRPr="00153595">
        <w:t>=</w:t>
      </w:r>
      <w:r>
        <w:t xml:space="preserve"> </w:t>
      </w:r>
      <w:r w:rsidRPr="00153595">
        <w:t>1</w:t>
      </w:r>
    </w:p>
    <w:p w14:paraId="36B55378" w14:textId="0AC57AB1" w:rsidR="00153595" w:rsidRDefault="00153595" w:rsidP="00153595">
      <w:pPr>
        <w:pStyle w:val="Prrafodelista"/>
        <w:numPr>
          <w:ilvl w:val="0"/>
          <w:numId w:val="4"/>
        </w:numPr>
      </w:pPr>
      <w:r>
        <w:t xml:space="preserve">Sí, tinc la ciutadania espanyola i una altra - </w:t>
      </w:r>
      <w:r w:rsidRPr="00153595">
        <w:t>SPAIN_ONLY</w:t>
      </w:r>
      <w:r>
        <w:t xml:space="preserve"> </w:t>
      </w:r>
      <w:r w:rsidRPr="00153595">
        <w:t>=</w:t>
      </w:r>
      <w:r>
        <w:t xml:space="preserve"> 0</w:t>
      </w:r>
    </w:p>
    <w:p w14:paraId="170479E0" w14:textId="2ACDA9A4" w:rsidR="00153595" w:rsidRDefault="00153595" w:rsidP="00153595">
      <w:pPr>
        <w:pStyle w:val="Prrafodelista"/>
        <w:numPr>
          <w:ilvl w:val="0"/>
          <w:numId w:val="4"/>
        </w:numPr>
      </w:pPr>
      <w:r>
        <w:t xml:space="preserve">No - </w:t>
      </w:r>
      <w:r w:rsidRPr="00153595">
        <w:t>SPAIN_ONLY</w:t>
      </w:r>
      <w:r>
        <w:t xml:space="preserve"> </w:t>
      </w:r>
      <w:r w:rsidRPr="00153595">
        <w:t>=</w:t>
      </w:r>
      <w:r>
        <w:t xml:space="preserve"> 0</w:t>
      </w:r>
    </w:p>
    <w:p w14:paraId="54922EC7" w14:textId="77777777" w:rsidR="00153595" w:rsidRDefault="00153595" w:rsidP="00153595"/>
    <w:p w14:paraId="775D1B69" w14:textId="675A4919" w:rsidR="00153595" w:rsidRDefault="00153595" w:rsidP="00153595">
      <w:pPr>
        <w:rPr>
          <w:b/>
          <w:bCs/>
        </w:rPr>
      </w:pPr>
      <w:r w:rsidRPr="00153595">
        <w:rPr>
          <w:b/>
          <w:bCs/>
        </w:rPr>
        <w:t>QUESTION 3</w:t>
      </w:r>
    </w:p>
    <w:p w14:paraId="2E4FF8B9" w14:textId="04D55528" w:rsidR="00153595" w:rsidRDefault="00153595" w:rsidP="00153595">
      <w:r>
        <w:t>Where were you born?</w:t>
      </w:r>
    </w:p>
    <w:p w14:paraId="64F7CF02" w14:textId="775A497F" w:rsidR="00153595" w:rsidRDefault="00153595" w:rsidP="00153595">
      <w:pPr>
        <w:pStyle w:val="Prrafodelista"/>
        <w:numPr>
          <w:ilvl w:val="0"/>
          <w:numId w:val="5"/>
        </w:numPr>
      </w:pPr>
      <w:r>
        <w:t xml:space="preserve">Catalonia </w:t>
      </w:r>
      <w:r w:rsidRPr="00153595">
        <w:t>BORN_CATALONIA=1, BORN_ABROAD=0</w:t>
      </w:r>
    </w:p>
    <w:p w14:paraId="11CD61A9" w14:textId="48013241" w:rsidR="00153595" w:rsidRDefault="00153595" w:rsidP="00153595">
      <w:pPr>
        <w:pStyle w:val="Prrafodelista"/>
        <w:numPr>
          <w:ilvl w:val="0"/>
          <w:numId w:val="5"/>
        </w:numPr>
      </w:pPr>
      <w:r>
        <w:t xml:space="preserve">Rest of Spain </w:t>
      </w:r>
      <w:r w:rsidRPr="00153595">
        <w:t>BORN_CATALONIA=0, BORN_ABROAD=0</w:t>
      </w:r>
    </w:p>
    <w:p w14:paraId="0F285362" w14:textId="7CB512E4" w:rsidR="00153595" w:rsidRDefault="00153595" w:rsidP="00153595">
      <w:pPr>
        <w:pStyle w:val="Prrafodelista"/>
        <w:numPr>
          <w:ilvl w:val="0"/>
          <w:numId w:val="5"/>
        </w:numPr>
      </w:pPr>
      <w:r>
        <w:t xml:space="preserve">European Union </w:t>
      </w:r>
      <w:r w:rsidRPr="00153595">
        <w:t>BORN_CATALONIA=0, BORN_ABROAD=1</w:t>
      </w:r>
    </w:p>
    <w:p w14:paraId="6CE0ACC4" w14:textId="08175F18" w:rsidR="00153595" w:rsidRDefault="00153595" w:rsidP="00153595">
      <w:pPr>
        <w:pStyle w:val="Prrafodelista"/>
        <w:numPr>
          <w:ilvl w:val="0"/>
          <w:numId w:val="5"/>
        </w:numPr>
      </w:pPr>
      <w:r>
        <w:t xml:space="preserve">Rest of the world </w:t>
      </w:r>
      <w:r w:rsidRPr="00153595">
        <w:t>BORN_CATALONIA=0, BORN_ABROAD=1</w:t>
      </w:r>
    </w:p>
    <w:p w14:paraId="73A1CF14" w14:textId="2280B7DB" w:rsidR="00153595" w:rsidRDefault="00153595" w:rsidP="00153595">
      <w:r>
        <w:t>Em podria dir on va néixer?</w:t>
      </w:r>
    </w:p>
    <w:p w14:paraId="64690077" w14:textId="279D4ECD" w:rsidR="00153595" w:rsidRDefault="00153595" w:rsidP="00153595">
      <w:pPr>
        <w:pStyle w:val="Prrafodelista"/>
        <w:numPr>
          <w:ilvl w:val="0"/>
          <w:numId w:val="5"/>
        </w:numPr>
      </w:pPr>
      <w:r>
        <w:t xml:space="preserve">Catalunya </w:t>
      </w:r>
      <w:r w:rsidRPr="00153595">
        <w:t>BORN_CATALONIA=1, BORN_ABROAD=0</w:t>
      </w:r>
    </w:p>
    <w:p w14:paraId="2DC04B20" w14:textId="65013273" w:rsidR="00153595" w:rsidRDefault="00153595" w:rsidP="00153595">
      <w:pPr>
        <w:pStyle w:val="Prrafodelista"/>
        <w:numPr>
          <w:ilvl w:val="0"/>
          <w:numId w:val="5"/>
        </w:numPr>
      </w:pPr>
      <w:r>
        <w:t xml:space="preserve">Altres comunitats autònomes </w:t>
      </w:r>
      <w:r w:rsidRPr="00153595">
        <w:t>BORN_CATALONIA=0, BORN_ABROAD=0</w:t>
      </w:r>
    </w:p>
    <w:p w14:paraId="05B87521" w14:textId="49459036" w:rsidR="00153595" w:rsidRDefault="00153595" w:rsidP="00153595">
      <w:pPr>
        <w:pStyle w:val="Prrafodelista"/>
        <w:numPr>
          <w:ilvl w:val="0"/>
          <w:numId w:val="5"/>
        </w:numPr>
      </w:pPr>
      <w:r>
        <w:t xml:space="preserve">Unió Europea </w:t>
      </w:r>
      <w:r w:rsidRPr="00153595">
        <w:t>BORN_CATALONIA=0, BORN_ABROAD=1</w:t>
      </w:r>
    </w:p>
    <w:p w14:paraId="72EC9E60" w14:textId="6530AFCE" w:rsidR="00153595" w:rsidRDefault="00153595" w:rsidP="00153595">
      <w:pPr>
        <w:pStyle w:val="Prrafodelista"/>
        <w:numPr>
          <w:ilvl w:val="0"/>
          <w:numId w:val="5"/>
        </w:numPr>
      </w:pPr>
      <w:r>
        <w:t xml:space="preserve">Resta del món </w:t>
      </w:r>
      <w:r w:rsidRPr="00153595">
        <w:t>BORN_CATALONIA=0, BORN_ABROAD=1</w:t>
      </w:r>
    </w:p>
    <w:p w14:paraId="00BE229E" w14:textId="77777777" w:rsidR="00EA7823" w:rsidRDefault="00EA7823" w:rsidP="00EA7823"/>
    <w:p w14:paraId="66134268" w14:textId="6975A026" w:rsidR="00EA7823" w:rsidRDefault="00EA7823" w:rsidP="00EA7823">
      <w:pPr>
        <w:rPr>
          <w:b/>
          <w:bCs/>
        </w:rPr>
      </w:pPr>
      <w:r w:rsidRPr="006A52C0">
        <w:rPr>
          <w:b/>
          <w:bCs/>
        </w:rPr>
        <w:lastRenderedPageBreak/>
        <w:t>QUESTION 4</w:t>
      </w:r>
    </w:p>
    <w:p w14:paraId="36998419" w14:textId="4D005D80" w:rsidR="006A52C0" w:rsidRDefault="006A52C0" w:rsidP="00EA7823">
      <w:r>
        <w:t xml:space="preserve">How much do you agree with the statement: </w:t>
      </w:r>
      <w:r w:rsidR="000C5117">
        <w:t>'Catalans</w:t>
      </w:r>
      <w:r>
        <w:t xml:space="preserve"> ha</w:t>
      </w:r>
      <w:r w:rsidR="000C5117">
        <w:t>ve</w:t>
      </w:r>
      <w:r>
        <w:t xml:space="preserve"> a right to decide its future</w:t>
      </w:r>
      <w:r w:rsidR="000C5117">
        <w:t xml:space="preserve"> as a land</w:t>
      </w:r>
      <w:r>
        <w:t xml:space="preserve"> in a referendum'?</w:t>
      </w:r>
    </w:p>
    <w:p w14:paraId="13AB0164" w14:textId="3B916B68" w:rsidR="000C5117" w:rsidRDefault="000C5117" w:rsidP="000C5117">
      <w:pPr>
        <w:pStyle w:val="Prrafodelista"/>
        <w:numPr>
          <w:ilvl w:val="0"/>
          <w:numId w:val="6"/>
        </w:numPr>
      </w:pPr>
      <w:r>
        <w:t>Fully agree - SELF-DETERM = 2</w:t>
      </w:r>
    </w:p>
    <w:p w14:paraId="2261041D" w14:textId="1D9102B3" w:rsidR="000C5117" w:rsidRDefault="000C5117" w:rsidP="000C5117">
      <w:pPr>
        <w:pStyle w:val="Prrafodelista"/>
        <w:numPr>
          <w:ilvl w:val="0"/>
          <w:numId w:val="6"/>
        </w:numPr>
      </w:pPr>
      <w:r>
        <w:t>Agree - SELF-DETERM = 1</w:t>
      </w:r>
    </w:p>
    <w:p w14:paraId="7EE79B82" w14:textId="4869A04A" w:rsidR="000C5117" w:rsidRDefault="000C5117" w:rsidP="000C5117">
      <w:pPr>
        <w:pStyle w:val="Prrafodelista"/>
        <w:numPr>
          <w:ilvl w:val="0"/>
          <w:numId w:val="6"/>
        </w:numPr>
      </w:pPr>
      <w:r>
        <w:t>Neither agree, nor disagree - SELF-DETERM = 0</w:t>
      </w:r>
    </w:p>
    <w:p w14:paraId="1645B54D" w14:textId="1366A6EC" w:rsidR="000C5117" w:rsidRDefault="000C5117" w:rsidP="000C5117">
      <w:pPr>
        <w:pStyle w:val="Prrafodelista"/>
        <w:numPr>
          <w:ilvl w:val="0"/>
          <w:numId w:val="6"/>
        </w:numPr>
      </w:pPr>
      <w:r>
        <w:t>Disagree - SELF-DETERM = -1</w:t>
      </w:r>
    </w:p>
    <w:p w14:paraId="0B49142E" w14:textId="0851AEA9" w:rsidR="000C5117" w:rsidRDefault="000C5117" w:rsidP="000C5117">
      <w:pPr>
        <w:pStyle w:val="Prrafodelista"/>
        <w:numPr>
          <w:ilvl w:val="0"/>
          <w:numId w:val="6"/>
        </w:numPr>
      </w:pPr>
      <w:r>
        <w:t>Fully disagree  - SELF-DETERM = -2</w:t>
      </w:r>
    </w:p>
    <w:p w14:paraId="6A19206D" w14:textId="77777777" w:rsidR="000C5117" w:rsidRDefault="000C5117" w:rsidP="00EA7823"/>
    <w:p w14:paraId="5091C802" w14:textId="1C705740" w:rsidR="000C5117" w:rsidRDefault="000C5117" w:rsidP="00EA7823">
      <w:r>
        <w:t>Fins a quin punt està d'acord o en desacord amb l'afirmació: 'Els catalans tenen dret a decidir el seu futur com a país votant en un referèndum'?</w:t>
      </w:r>
    </w:p>
    <w:p w14:paraId="09D42AC3" w14:textId="6C88BE71" w:rsidR="000C5117" w:rsidRDefault="000C5117" w:rsidP="000C5117">
      <w:pPr>
        <w:pStyle w:val="Prrafodelista"/>
        <w:numPr>
          <w:ilvl w:val="0"/>
          <w:numId w:val="7"/>
        </w:numPr>
      </w:pPr>
      <w:r>
        <w:t>Molt d'acord - SELF-DETERM = 2</w:t>
      </w:r>
    </w:p>
    <w:p w14:paraId="2C54077C" w14:textId="31B10409" w:rsidR="000C5117" w:rsidRDefault="000C5117" w:rsidP="000C5117">
      <w:pPr>
        <w:pStyle w:val="Prrafodelista"/>
        <w:numPr>
          <w:ilvl w:val="0"/>
          <w:numId w:val="7"/>
        </w:numPr>
      </w:pPr>
      <w:r>
        <w:t>D'acord - SELF-DETERM = 1</w:t>
      </w:r>
    </w:p>
    <w:p w14:paraId="60D51319" w14:textId="30CBA9B6" w:rsidR="000C5117" w:rsidRDefault="000C5117" w:rsidP="000C5117">
      <w:pPr>
        <w:pStyle w:val="Prrafodelista"/>
        <w:numPr>
          <w:ilvl w:val="0"/>
          <w:numId w:val="7"/>
        </w:numPr>
      </w:pPr>
      <w:r>
        <w:t>Ni d'acord ni en desacord - SELF-DETERM = 0</w:t>
      </w:r>
    </w:p>
    <w:p w14:paraId="7A227744" w14:textId="0A433DF5" w:rsidR="000C5117" w:rsidRDefault="000C5117" w:rsidP="000C5117">
      <w:pPr>
        <w:pStyle w:val="Prrafodelista"/>
        <w:numPr>
          <w:ilvl w:val="0"/>
          <w:numId w:val="7"/>
        </w:numPr>
      </w:pPr>
      <w:r>
        <w:t>En desacord - SELF-DETERM = -1</w:t>
      </w:r>
    </w:p>
    <w:p w14:paraId="06EC1A49" w14:textId="42107E78" w:rsidR="000C5117" w:rsidRDefault="000C5117" w:rsidP="000C5117">
      <w:pPr>
        <w:pStyle w:val="Prrafodelista"/>
        <w:numPr>
          <w:ilvl w:val="0"/>
          <w:numId w:val="7"/>
        </w:numPr>
      </w:pPr>
      <w:r>
        <w:t>Molt en desacord  - SELF-DETERM = -2</w:t>
      </w:r>
    </w:p>
    <w:p w14:paraId="71FA1338" w14:textId="77777777" w:rsidR="000C5117" w:rsidRDefault="000C5117" w:rsidP="00EA7823"/>
    <w:p w14:paraId="5605EF54" w14:textId="6C507EBB" w:rsidR="000C5117" w:rsidRDefault="000C5117" w:rsidP="00EA7823">
      <w:pPr>
        <w:rPr>
          <w:b/>
          <w:bCs/>
        </w:rPr>
      </w:pPr>
      <w:r w:rsidRPr="000C5117">
        <w:rPr>
          <w:b/>
          <w:bCs/>
        </w:rPr>
        <w:t>QUESTION 5</w:t>
      </w:r>
    </w:p>
    <w:p w14:paraId="5863B175" w14:textId="54837989" w:rsidR="000C5117" w:rsidRDefault="000C5117" w:rsidP="00EA7823">
      <w:r>
        <w:t>How much do you trust Catalan politicians?</w:t>
      </w:r>
    </w:p>
    <w:p w14:paraId="1CD1F500" w14:textId="34BF4ACC" w:rsidR="000C5117" w:rsidRDefault="000C5117" w:rsidP="00EA7823">
      <w:r>
        <w:t>0 to 10! (a ranger? 10 options between 0 and 10?)</w:t>
      </w:r>
    </w:p>
    <w:p w14:paraId="4264DAB6" w14:textId="77777777" w:rsidR="000C5117" w:rsidRPr="000C5117" w:rsidRDefault="000C5117" w:rsidP="00EA7823"/>
    <w:p w14:paraId="0A9D4676" w14:textId="70503B6D" w:rsidR="000C5117" w:rsidRDefault="000C5117" w:rsidP="00EA7823">
      <w:r>
        <w:t xml:space="preserve">Quin grau de confiança té en els polítics catalans? </w:t>
      </w:r>
    </w:p>
    <w:p w14:paraId="3DDC6B5B" w14:textId="05936435" w:rsidR="000C5117" w:rsidRDefault="000C5117" w:rsidP="00EA7823">
      <w:r>
        <w:t>0 to 10! (a ranger? 10 options between 0 and 10?</w:t>
      </w:r>
    </w:p>
    <w:p w14:paraId="1C5335FA" w14:textId="77777777" w:rsidR="000C5117" w:rsidRDefault="000C5117" w:rsidP="00EA7823"/>
    <w:p w14:paraId="237BF57D" w14:textId="042F7406" w:rsidR="000C5117" w:rsidRDefault="000C5117" w:rsidP="000C5117">
      <w:pPr>
        <w:rPr>
          <w:b/>
          <w:bCs/>
        </w:rPr>
      </w:pPr>
      <w:r w:rsidRPr="000C5117">
        <w:rPr>
          <w:b/>
          <w:bCs/>
        </w:rPr>
        <w:t xml:space="preserve">QUESTION </w:t>
      </w:r>
      <w:r w:rsidR="000C37FC">
        <w:rPr>
          <w:b/>
          <w:bCs/>
        </w:rPr>
        <w:t>6</w:t>
      </w:r>
    </w:p>
    <w:p w14:paraId="658586BD" w14:textId="46CC260D" w:rsidR="000C5117" w:rsidRDefault="000C5117" w:rsidP="000C5117">
      <w:r>
        <w:t>How much do you trust Spanish politicians?</w:t>
      </w:r>
    </w:p>
    <w:p w14:paraId="4E8EE1B1" w14:textId="34E998A4" w:rsidR="000C5117" w:rsidRDefault="000C5117" w:rsidP="000C5117">
      <w:r>
        <w:t>0 to 10! (a ranger? 10 options between 0 and 10?)</w:t>
      </w:r>
      <w:r w:rsidR="005C6514">
        <w:t xml:space="preserve"> – CONFI_POL_CAT</w:t>
      </w:r>
    </w:p>
    <w:p w14:paraId="5A7525C1" w14:textId="77777777" w:rsidR="000C5117" w:rsidRPr="000C5117" w:rsidRDefault="000C5117" w:rsidP="000C5117"/>
    <w:p w14:paraId="5B3650E0" w14:textId="23414204" w:rsidR="000C5117" w:rsidRDefault="000C5117" w:rsidP="000C5117">
      <w:r>
        <w:t xml:space="preserve">Quin grau de confiança té en els polítics </w:t>
      </w:r>
      <w:r w:rsidR="000C37FC">
        <w:t>espanyols</w:t>
      </w:r>
      <w:r>
        <w:t xml:space="preserve">? </w:t>
      </w:r>
    </w:p>
    <w:p w14:paraId="4DC99391" w14:textId="71B13F0F" w:rsidR="000C5117" w:rsidRDefault="000C5117" w:rsidP="000C5117">
      <w:r>
        <w:t>0 to 10! (a ranger? 10 options between 0 and 10?</w:t>
      </w:r>
      <w:r w:rsidR="005C6514">
        <w:t xml:space="preserve"> – CONFI_POL_ESP</w:t>
      </w:r>
    </w:p>
    <w:p w14:paraId="260B8863" w14:textId="77777777" w:rsidR="000C5117" w:rsidRDefault="000C5117" w:rsidP="00EA7823"/>
    <w:p w14:paraId="52899357" w14:textId="0BE3B420" w:rsidR="008075EE" w:rsidRDefault="008075EE" w:rsidP="00EA7823">
      <w:pPr>
        <w:rPr>
          <w:b/>
          <w:bCs/>
        </w:rPr>
      </w:pPr>
      <w:r w:rsidRPr="008075EE">
        <w:rPr>
          <w:b/>
          <w:bCs/>
        </w:rPr>
        <w:t>QUESTION 7</w:t>
      </w:r>
    </w:p>
    <w:p w14:paraId="63637403" w14:textId="2B2049D5" w:rsidR="008075EE" w:rsidRDefault="008075EE" w:rsidP="00EA7823">
      <w:r w:rsidRPr="008075EE">
        <w:t>Which of the following sentences represents you the most? I feel...</w:t>
      </w:r>
    </w:p>
    <w:p w14:paraId="456E1F34" w14:textId="4C916A09" w:rsidR="008075EE" w:rsidRDefault="008075EE" w:rsidP="008075EE">
      <w:pPr>
        <w:pStyle w:val="Prrafodelista"/>
        <w:numPr>
          <w:ilvl w:val="0"/>
          <w:numId w:val="21"/>
        </w:numPr>
      </w:pPr>
      <w:r>
        <w:t>Only Spanish</w:t>
      </w:r>
      <w:r w:rsidR="004B170B">
        <w:t xml:space="preserve"> - </w:t>
      </w:r>
      <w:r w:rsidR="001E4174">
        <w:t xml:space="preserve">BELONGING </w:t>
      </w:r>
      <w:r w:rsidR="004B170B">
        <w:t>= 0</w:t>
      </w:r>
    </w:p>
    <w:p w14:paraId="2F979BC0" w14:textId="3B33CD50" w:rsidR="008075EE" w:rsidRDefault="008075EE" w:rsidP="008075EE">
      <w:pPr>
        <w:pStyle w:val="Prrafodelista"/>
        <w:numPr>
          <w:ilvl w:val="0"/>
          <w:numId w:val="21"/>
        </w:numPr>
      </w:pPr>
      <w:r>
        <w:t>More Spanish than Catalan</w:t>
      </w:r>
      <w:r w:rsidR="004B170B">
        <w:t xml:space="preserve"> - </w:t>
      </w:r>
      <w:r w:rsidR="001E4174">
        <w:t xml:space="preserve">BELONGING </w:t>
      </w:r>
      <w:r w:rsidR="004B170B">
        <w:t>= 1</w:t>
      </w:r>
    </w:p>
    <w:p w14:paraId="5D7C8076" w14:textId="0A77D1A9" w:rsidR="008075EE" w:rsidRDefault="008075EE" w:rsidP="008075EE">
      <w:pPr>
        <w:pStyle w:val="Prrafodelista"/>
        <w:numPr>
          <w:ilvl w:val="0"/>
          <w:numId w:val="21"/>
        </w:numPr>
      </w:pPr>
      <w:r>
        <w:lastRenderedPageBreak/>
        <w:t xml:space="preserve">Equally Spanish and Catalan </w:t>
      </w:r>
      <w:r w:rsidR="004B170B">
        <w:t xml:space="preserve">- </w:t>
      </w:r>
      <w:r w:rsidR="001E4174">
        <w:t xml:space="preserve">BELONGING </w:t>
      </w:r>
      <w:r w:rsidR="004B170B">
        <w:t>= 2</w:t>
      </w:r>
    </w:p>
    <w:p w14:paraId="1B53B1BB" w14:textId="75473116" w:rsidR="008075EE" w:rsidRDefault="008075EE" w:rsidP="008075EE">
      <w:pPr>
        <w:pStyle w:val="Prrafodelista"/>
        <w:numPr>
          <w:ilvl w:val="0"/>
          <w:numId w:val="21"/>
        </w:numPr>
      </w:pPr>
      <w:r>
        <w:t>More Catalan than Spanish</w:t>
      </w:r>
      <w:r w:rsidR="004B170B">
        <w:t xml:space="preserve"> - </w:t>
      </w:r>
      <w:r w:rsidR="001E4174">
        <w:t xml:space="preserve">BELONGING </w:t>
      </w:r>
      <w:r w:rsidR="004B170B">
        <w:t>= 3</w:t>
      </w:r>
    </w:p>
    <w:p w14:paraId="77EBBA06" w14:textId="48E1C6C8" w:rsidR="008075EE" w:rsidRPr="008075EE" w:rsidRDefault="008075EE" w:rsidP="008075EE">
      <w:pPr>
        <w:pStyle w:val="Prrafodelista"/>
        <w:numPr>
          <w:ilvl w:val="0"/>
          <w:numId w:val="21"/>
        </w:numPr>
      </w:pPr>
      <w:r>
        <w:t>Only Catalan</w:t>
      </w:r>
      <w:r w:rsidR="004B170B">
        <w:t xml:space="preserve"> - </w:t>
      </w:r>
      <w:r w:rsidR="001E4174">
        <w:t xml:space="preserve">BELONGING </w:t>
      </w:r>
      <w:r w:rsidR="004B170B">
        <w:t>= 4</w:t>
      </w:r>
    </w:p>
    <w:p w14:paraId="6B4BFD84" w14:textId="77777777" w:rsidR="008075EE" w:rsidRPr="008075EE" w:rsidRDefault="008075EE" w:rsidP="00EA7823">
      <w:pPr>
        <w:rPr>
          <w:b/>
          <w:bCs/>
        </w:rPr>
      </w:pPr>
    </w:p>
    <w:p w14:paraId="464B759E" w14:textId="36212C67" w:rsidR="008075EE" w:rsidRDefault="008075EE" w:rsidP="00EA7823">
      <w:r>
        <w:t>Amb quina de les següents frases se sent més identificat? Em sento...</w:t>
      </w:r>
    </w:p>
    <w:p w14:paraId="7027AD94" w14:textId="6A796E1B" w:rsidR="008075EE" w:rsidRDefault="008075EE" w:rsidP="008075EE">
      <w:pPr>
        <w:pStyle w:val="Prrafodelista"/>
        <w:numPr>
          <w:ilvl w:val="0"/>
          <w:numId w:val="20"/>
        </w:numPr>
      </w:pPr>
      <w:r>
        <w:t>Només espanyol</w:t>
      </w:r>
      <w:r w:rsidR="004B170B">
        <w:t xml:space="preserve"> - </w:t>
      </w:r>
      <w:r w:rsidR="001E4174">
        <w:t xml:space="preserve">BELONGING </w:t>
      </w:r>
      <w:r w:rsidR="004B170B">
        <w:t>= 0</w:t>
      </w:r>
    </w:p>
    <w:p w14:paraId="5F59239B" w14:textId="21D42950" w:rsidR="008075EE" w:rsidRDefault="008075EE" w:rsidP="008075EE">
      <w:pPr>
        <w:pStyle w:val="Prrafodelista"/>
        <w:numPr>
          <w:ilvl w:val="0"/>
          <w:numId w:val="20"/>
        </w:numPr>
      </w:pPr>
      <w:r>
        <w:t>Més espanyol que català</w:t>
      </w:r>
      <w:r w:rsidR="004B170B">
        <w:t xml:space="preserve"> - </w:t>
      </w:r>
      <w:r w:rsidR="001E4174">
        <w:t xml:space="preserve">BELONGING </w:t>
      </w:r>
      <w:r w:rsidR="004B170B">
        <w:t>= 1</w:t>
      </w:r>
    </w:p>
    <w:p w14:paraId="3218FFCD" w14:textId="40A0FAA4" w:rsidR="008075EE" w:rsidRDefault="008075EE" w:rsidP="008075EE">
      <w:pPr>
        <w:pStyle w:val="Prrafodelista"/>
        <w:numPr>
          <w:ilvl w:val="0"/>
          <w:numId w:val="20"/>
        </w:numPr>
      </w:pPr>
      <w:r>
        <w:t>Tant espanyol com català</w:t>
      </w:r>
      <w:r w:rsidR="004B170B">
        <w:t xml:space="preserve"> - </w:t>
      </w:r>
      <w:r w:rsidR="001E4174">
        <w:t xml:space="preserve">BELONGING </w:t>
      </w:r>
      <w:r w:rsidR="004B170B">
        <w:t>= 2</w:t>
      </w:r>
    </w:p>
    <w:p w14:paraId="4CCDA2BA" w14:textId="0A9BEF34" w:rsidR="008075EE" w:rsidRDefault="008075EE" w:rsidP="008075EE">
      <w:pPr>
        <w:pStyle w:val="Prrafodelista"/>
        <w:numPr>
          <w:ilvl w:val="0"/>
          <w:numId w:val="20"/>
        </w:numPr>
      </w:pPr>
      <w:r>
        <w:t>Més català que espanyol</w:t>
      </w:r>
      <w:r w:rsidR="004B170B">
        <w:t xml:space="preserve"> - </w:t>
      </w:r>
      <w:r w:rsidR="001E4174">
        <w:t xml:space="preserve">BELONGING </w:t>
      </w:r>
      <w:r w:rsidR="004B170B">
        <w:t>= 3</w:t>
      </w:r>
    </w:p>
    <w:p w14:paraId="44B5C0EE" w14:textId="394520B3" w:rsidR="008075EE" w:rsidRDefault="008075EE" w:rsidP="008075EE">
      <w:pPr>
        <w:pStyle w:val="Prrafodelista"/>
        <w:numPr>
          <w:ilvl w:val="0"/>
          <w:numId w:val="20"/>
        </w:numPr>
      </w:pPr>
      <w:r>
        <w:t>Només català</w:t>
      </w:r>
      <w:r w:rsidR="004B170B">
        <w:t xml:space="preserve"> - </w:t>
      </w:r>
      <w:r w:rsidR="001E4174">
        <w:t>BELONGING</w:t>
      </w:r>
      <w:r w:rsidR="004B170B">
        <w:t xml:space="preserve"> = 4</w:t>
      </w:r>
    </w:p>
    <w:p w14:paraId="78DBB4B3" w14:textId="77777777" w:rsidR="008075EE" w:rsidRDefault="008075EE" w:rsidP="00EA7823"/>
    <w:p w14:paraId="07A9F67E" w14:textId="77777777" w:rsidR="005C6514" w:rsidRDefault="005C6514" w:rsidP="00EA7823"/>
    <w:p w14:paraId="2D593FF6" w14:textId="77777777" w:rsidR="005C6514" w:rsidRDefault="005C6514" w:rsidP="00EA7823"/>
    <w:p w14:paraId="58EA22B5" w14:textId="73504449" w:rsidR="005C6514" w:rsidRPr="008075EE" w:rsidRDefault="008075EE" w:rsidP="00EA7823">
      <w:pPr>
        <w:rPr>
          <w:sz w:val="24"/>
          <w:szCs w:val="24"/>
          <w:u w:val="single"/>
        </w:rPr>
      </w:pPr>
      <w:r w:rsidRPr="008075EE">
        <w:rPr>
          <w:sz w:val="24"/>
          <w:szCs w:val="24"/>
          <w:u w:val="single"/>
        </w:rPr>
        <w:t xml:space="preserve">Questions affecting the </w:t>
      </w:r>
      <w:r>
        <w:rPr>
          <w:sz w:val="24"/>
          <w:szCs w:val="24"/>
          <w:u w:val="single"/>
        </w:rPr>
        <w:t>left-right</w:t>
      </w:r>
      <w:r w:rsidRPr="008075EE">
        <w:rPr>
          <w:sz w:val="24"/>
          <w:szCs w:val="24"/>
          <w:u w:val="single"/>
        </w:rPr>
        <w:t xml:space="preserve"> axis:</w:t>
      </w:r>
    </w:p>
    <w:p w14:paraId="70A4BEDA" w14:textId="77777777" w:rsidR="005C6514" w:rsidRDefault="005C6514" w:rsidP="00EA7823"/>
    <w:p w14:paraId="16721F45" w14:textId="04D826AC" w:rsidR="005C6514" w:rsidRPr="000B5717" w:rsidRDefault="005C6514" w:rsidP="00EA7823">
      <w:pPr>
        <w:rPr>
          <w:b/>
          <w:bCs/>
        </w:rPr>
      </w:pPr>
      <w:r w:rsidRPr="000B5717">
        <w:rPr>
          <w:b/>
          <w:bCs/>
        </w:rPr>
        <w:t xml:space="preserve">QUESTION </w:t>
      </w:r>
      <w:r w:rsidR="008075EE">
        <w:rPr>
          <w:b/>
          <w:bCs/>
        </w:rPr>
        <w:t>8</w:t>
      </w:r>
    </w:p>
    <w:p w14:paraId="37C83140" w14:textId="77777777" w:rsidR="005C6514" w:rsidRDefault="005C6514" w:rsidP="00EA7823"/>
    <w:p w14:paraId="5B194270" w14:textId="6A6B7610" w:rsidR="005C6514" w:rsidRDefault="005C6514" w:rsidP="005C6514">
      <w:r>
        <w:t>How much do you agree with the statement: '</w:t>
      </w:r>
      <w:r w:rsidR="000B5717" w:rsidRPr="000B5717">
        <w:t xml:space="preserve"> The less the government intervenes in the economy, the better it will be for the </w:t>
      </w:r>
      <w:r w:rsidR="000B5717">
        <w:t>economy</w:t>
      </w:r>
      <w:r>
        <w:t>'?</w:t>
      </w:r>
    </w:p>
    <w:p w14:paraId="228CEAC9" w14:textId="0D6CCB99" w:rsidR="000B5717" w:rsidRDefault="000B5717" w:rsidP="000B5717">
      <w:pPr>
        <w:pStyle w:val="Prrafodelista"/>
        <w:numPr>
          <w:ilvl w:val="0"/>
          <w:numId w:val="8"/>
        </w:numPr>
      </w:pPr>
      <w:r>
        <w:t>Fully agree - ACTITUD_ECONOMIA = 2</w:t>
      </w:r>
    </w:p>
    <w:p w14:paraId="1317E2A9" w14:textId="7D30B197" w:rsidR="000B5717" w:rsidRDefault="000B5717" w:rsidP="000B5717">
      <w:pPr>
        <w:pStyle w:val="Prrafodelista"/>
        <w:numPr>
          <w:ilvl w:val="0"/>
          <w:numId w:val="8"/>
        </w:numPr>
      </w:pPr>
      <w:r>
        <w:t>Agree - ACTITUD_ECONOMIA = 1</w:t>
      </w:r>
    </w:p>
    <w:p w14:paraId="165F255E" w14:textId="5624D7DA" w:rsidR="000B5717" w:rsidRDefault="000B5717" w:rsidP="000B5717">
      <w:pPr>
        <w:pStyle w:val="Prrafodelista"/>
        <w:numPr>
          <w:ilvl w:val="0"/>
          <w:numId w:val="8"/>
        </w:numPr>
      </w:pPr>
      <w:r>
        <w:t>Neither agree, nor disagree - ACTITUD_ECONOMIA = 0</w:t>
      </w:r>
    </w:p>
    <w:p w14:paraId="5B2954EC" w14:textId="0EF4DD48" w:rsidR="000B5717" w:rsidRDefault="000B5717" w:rsidP="000B5717">
      <w:pPr>
        <w:pStyle w:val="Prrafodelista"/>
        <w:numPr>
          <w:ilvl w:val="0"/>
          <w:numId w:val="8"/>
        </w:numPr>
      </w:pPr>
      <w:r>
        <w:t>Disagree - ACTITUD_ECONOMIA = -1</w:t>
      </w:r>
    </w:p>
    <w:p w14:paraId="5BABD067" w14:textId="06058F63" w:rsidR="000B5717" w:rsidRDefault="000B5717" w:rsidP="000B5717">
      <w:pPr>
        <w:pStyle w:val="Prrafodelista"/>
        <w:numPr>
          <w:ilvl w:val="0"/>
          <w:numId w:val="8"/>
        </w:numPr>
      </w:pPr>
      <w:r>
        <w:t>Fully disagree  - ACTITUD_ECONOMIA = -2</w:t>
      </w:r>
    </w:p>
    <w:p w14:paraId="0CC94FEB" w14:textId="77777777" w:rsidR="000C5117" w:rsidRDefault="000C5117" w:rsidP="00EA7823"/>
    <w:p w14:paraId="6B424D97" w14:textId="0AA2C6DE" w:rsidR="005C6514" w:rsidRDefault="005C6514" w:rsidP="005C6514">
      <w:r>
        <w:t xml:space="preserve">Fins a quin punt està d'acord o en desacord amb l'afirmació: </w:t>
      </w:r>
      <w:r w:rsidR="000B5717">
        <w:t>'</w:t>
      </w:r>
      <w:r>
        <w:t xml:space="preserve">Com menys intervingui el </w:t>
      </w:r>
      <w:r w:rsidR="00973983">
        <w:t>G</w:t>
      </w:r>
      <w:r>
        <w:t>overn en l'economia, millor serà pel país'?</w:t>
      </w:r>
    </w:p>
    <w:p w14:paraId="16A7BD8F" w14:textId="572DF2EA" w:rsidR="000B5717" w:rsidRDefault="000B5717" w:rsidP="000B5717">
      <w:pPr>
        <w:pStyle w:val="Prrafodelista"/>
        <w:numPr>
          <w:ilvl w:val="0"/>
          <w:numId w:val="9"/>
        </w:numPr>
      </w:pPr>
      <w:r>
        <w:t>Molt d'acord - ACTITUD_ECONOMIA = 2</w:t>
      </w:r>
    </w:p>
    <w:p w14:paraId="3C1FCAA6" w14:textId="260E9F09" w:rsidR="000B5717" w:rsidRDefault="000B5717" w:rsidP="000B5717">
      <w:pPr>
        <w:pStyle w:val="Prrafodelista"/>
        <w:numPr>
          <w:ilvl w:val="0"/>
          <w:numId w:val="9"/>
        </w:numPr>
      </w:pPr>
      <w:r>
        <w:t>D'acord - ACTITUD_ECONOMIA = 1</w:t>
      </w:r>
    </w:p>
    <w:p w14:paraId="2AAE28E2" w14:textId="5C4C1700" w:rsidR="000B5717" w:rsidRDefault="000B5717" w:rsidP="000B5717">
      <w:pPr>
        <w:pStyle w:val="Prrafodelista"/>
        <w:numPr>
          <w:ilvl w:val="0"/>
          <w:numId w:val="9"/>
        </w:numPr>
      </w:pPr>
      <w:r>
        <w:t>Ni d'acord ni en desacord - ACTITUD_ECONOMIA = 0</w:t>
      </w:r>
    </w:p>
    <w:p w14:paraId="76633320" w14:textId="49B16E5D" w:rsidR="000B5717" w:rsidRDefault="000B5717" w:rsidP="000B5717">
      <w:pPr>
        <w:pStyle w:val="Prrafodelista"/>
        <w:numPr>
          <w:ilvl w:val="0"/>
          <w:numId w:val="9"/>
        </w:numPr>
      </w:pPr>
      <w:r>
        <w:t>En desacord - ACTITUD_ECONOMIA = -1</w:t>
      </w:r>
    </w:p>
    <w:p w14:paraId="56AD4856" w14:textId="40CC23A7" w:rsidR="000B5717" w:rsidRDefault="000B5717" w:rsidP="000B5717">
      <w:pPr>
        <w:pStyle w:val="Prrafodelista"/>
        <w:numPr>
          <w:ilvl w:val="0"/>
          <w:numId w:val="9"/>
        </w:numPr>
      </w:pPr>
      <w:r>
        <w:t>Molt en desacord  - ACTITUD_ECONOMIA = -2</w:t>
      </w:r>
    </w:p>
    <w:p w14:paraId="516FD193" w14:textId="77777777" w:rsidR="000B5717" w:rsidRDefault="000B5717" w:rsidP="000B5717"/>
    <w:p w14:paraId="146479C5" w14:textId="080D6675" w:rsidR="000B5717" w:rsidRPr="000B5717" w:rsidRDefault="000B5717" w:rsidP="000B5717">
      <w:pPr>
        <w:rPr>
          <w:b/>
          <w:bCs/>
        </w:rPr>
      </w:pPr>
      <w:r w:rsidRPr="000B5717">
        <w:rPr>
          <w:b/>
          <w:bCs/>
        </w:rPr>
        <w:t xml:space="preserve">QUESTION </w:t>
      </w:r>
      <w:r w:rsidR="008075EE">
        <w:rPr>
          <w:b/>
          <w:bCs/>
        </w:rPr>
        <w:t>9</w:t>
      </w:r>
    </w:p>
    <w:p w14:paraId="75BB1602" w14:textId="620D772B" w:rsidR="000B5717" w:rsidRDefault="000B5717" w:rsidP="000B5717"/>
    <w:p w14:paraId="73B351DA" w14:textId="77777777" w:rsidR="000B5717" w:rsidRDefault="000B5717" w:rsidP="000B5717">
      <w:r>
        <w:t>How much do you agree with the statement: 'Taxes must be lowered, even if that implies reducing public services and benefits'?</w:t>
      </w:r>
    </w:p>
    <w:p w14:paraId="2D9712F5" w14:textId="2527C9C9" w:rsidR="000B5717" w:rsidRDefault="000B5717" w:rsidP="000B5717">
      <w:pPr>
        <w:pStyle w:val="Prrafodelista"/>
        <w:numPr>
          <w:ilvl w:val="0"/>
          <w:numId w:val="11"/>
        </w:numPr>
      </w:pPr>
      <w:r>
        <w:lastRenderedPageBreak/>
        <w:t>Fully agree – ACTITUD_</w:t>
      </w:r>
      <w:r w:rsidR="00973983">
        <w:t>IMPOSTOS</w:t>
      </w:r>
      <w:r>
        <w:t xml:space="preserve"> = 2</w:t>
      </w:r>
    </w:p>
    <w:p w14:paraId="17BF1CA5" w14:textId="687309DF" w:rsidR="000B5717" w:rsidRDefault="000B5717" w:rsidP="000B5717">
      <w:pPr>
        <w:pStyle w:val="Prrafodelista"/>
        <w:numPr>
          <w:ilvl w:val="0"/>
          <w:numId w:val="11"/>
        </w:numPr>
      </w:pPr>
      <w:r>
        <w:t xml:space="preserve">Agree - </w:t>
      </w:r>
      <w:r w:rsidR="00973983">
        <w:t xml:space="preserve">ACTITUD_IMPOSTOS </w:t>
      </w:r>
      <w:r>
        <w:t>= 1</w:t>
      </w:r>
    </w:p>
    <w:p w14:paraId="77F42E18" w14:textId="7123B4AE" w:rsidR="000B5717" w:rsidRDefault="000B5717" w:rsidP="000B5717">
      <w:pPr>
        <w:pStyle w:val="Prrafodelista"/>
        <w:numPr>
          <w:ilvl w:val="0"/>
          <w:numId w:val="11"/>
        </w:numPr>
      </w:pPr>
      <w:r>
        <w:t xml:space="preserve">Neither agree, nor disagree - </w:t>
      </w:r>
      <w:r w:rsidR="00973983">
        <w:t xml:space="preserve">ACTITUD_IMPOSTOS </w:t>
      </w:r>
      <w:r>
        <w:t>= 0</w:t>
      </w:r>
    </w:p>
    <w:p w14:paraId="59DB937E" w14:textId="35DBD531" w:rsidR="000B5717" w:rsidRDefault="000B5717" w:rsidP="000B5717">
      <w:pPr>
        <w:pStyle w:val="Prrafodelista"/>
        <w:numPr>
          <w:ilvl w:val="0"/>
          <w:numId w:val="11"/>
        </w:numPr>
      </w:pPr>
      <w:r>
        <w:t xml:space="preserve">Disagree - </w:t>
      </w:r>
      <w:r w:rsidR="00973983">
        <w:t xml:space="preserve">ACTITUD_IMPOSTOS </w:t>
      </w:r>
      <w:r>
        <w:t>= -1</w:t>
      </w:r>
    </w:p>
    <w:p w14:paraId="291106B0" w14:textId="0164325A" w:rsidR="000B5717" w:rsidRDefault="000B5717" w:rsidP="000B5717">
      <w:pPr>
        <w:pStyle w:val="Prrafodelista"/>
        <w:numPr>
          <w:ilvl w:val="0"/>
          <w:numId w:val="11"/>
        </w:numPr>
      </w:pPr>
      <w:r>
        <w:t xml:space="preserve">Fully disagree  - </w:t>
      </w:r>
      <w:r w:rsidR="00973983">
        <w:t xml:space="preserve">ACTITUD_IMPOSTOS </w:t>
      </w:r>
      <w:r>
        <w:t>= -2</w:t>
      </w:r>
    </w:p>
    <w:p w14:paraId="0D3A51E7" w14:textId="77777777" w:rsidR="000B5717" w:rsidRDefault="000B5717" w:rsidP="000B5717"/>
    <w:p w14:paraId="1164B4BB" w14:textId="38890D53" w:rsidR="000B5717" w:rsidRDefault="000B5717" w:rsidP="000B5717">
      <w:r>
        <w:t>Fins a quin punt està d'acord o en desacord amb l'afirmació: 'Cal baixar impostos, encara que això impliqui reduir serveis i prestacions públiques'?</w:t>
      </w:r>
    </w:p>
    <w:p w14:paraId="5F762B0B" w14:textId="3F2D105D" w:rsidR="000B5717" w:rsidRDefault="000B5717" w:rsidP="000B5717">
      <w:pPr>
        <w:pStyle w:val="Prrafodelista"/>
        <w:numPr>
          <w:ilvl w:val="0"/>
          <w:numId w:val="10"/>
        </w:numPr>
      </w:pPr>
      <w:r>
        <w:t xml:space="preserve">Molt d'acord - </w:t>
      </w:r>
      <w:r w:rsidR="00973983">
        <w:t xml:space="preserve">ACTITUD_IMPOSTOS </w:t>
      </w:r>
      <w:r>
        <w:t>= 2</w:t>
      </w:r>
    </w:p>
    <w:p w14:paraId="535E3F47" w14:textId="3B01ADA8" w:rsidR="000B5717" w:rsidRDefault="000B5717" w:rsidP="000B5717">
      <w:pPr>
        <w:pStyle w:val="Prrafodelista"/>
        <w:numPr>
          <w:ilvl w:val="0"/>
          <w:numId w:val="10"/>
        </w:numPr>
      </w:pPr>
      <w:r>
        <w:t xml:space="preserve">D'acord - </w:t>
      </w:r>
      <w:r w:rsidR="00973983">
        <w:t xml:space="preserve">ACTITUD_IMPOSTOS </w:t>
      </w:r>
      <w:r>
        <w:t>= 1</w:t>
      </w:r>
    </w:p>
    <w:p w14:paraId="61AE716A" w14:textId="406245E4" w:rsidR="000B5717" w:rsidRDefault="000B5717" w:rsidP="000B5717">
      <w:pPr>
        <w:pStyle w:val="Prrafodelista"/>
        <w:numPr>
          <w:ilvl w:val="0"/>
          <w:numId w:val="10"/>
        </w:numPr>
      </w:pPr>
      <w:r>
        <w:t xml:space="preserve">Ni d'acord ni en desacord - </w:t>
      </w:r>
      <w:r w:rsidR="00973983">
        <w:t xml:space="preserve">ACTITUD_IMPOSTOS </w:t>
      </w:r>
      <w:r>
        <w:t>= 0</w:t>
      </w:r>
    </w:p>
    <w:p w14:paraId="7C41DB8D" w14:textId="0BC0C93A" w:rsidR="000B5717" w:rsidRDefault="000B5717" w:rsidP="000B5717">
      <w:pPr>
        <w:pStyle w:val="Prrafodelista"/>
        <w:numPr>
          <w:ilvl w:val="0"/>
          <w:numId w:val="10"/>
        </w:numPr>
      </w:pPr>
      <w:r>
        <w:t xml:space="preserve">En desacord - </w:t>
      </w:r>
      <w:r w:rsidR="00973983">
        <w:t xml:space="preserve">ACTITUD_IMPOSTOS </w:t>
      </w:r>
      <w:r>
        <w:t>= -1</w:t>
      </w:r>
    </w:p>
    <w:p w14:paraId="0590AD95" w14:textId="6DE25625" w:rsidR="000B5717" w:rsidRDefault="000B5717" w:rsidP="000B5717">
      <w:pPr>
        <w:pStyle w:val="Prrafodelista"/>
        <w:numPr>
          <w:ilvl w:val="0"/>
          <w:numId w:val="10"/>
        </w:numPr>
      </w:pPr>
      <w:r>
        <w:t xml:space="preserve">Molt en desacord  - </w:t>
      </w:r>
      <w:r w:rsidR="00973983">
        <w:t>ACTITUD_IMPOSTOS</w:t>
      </w:r>
      <w:r>
        <w:t xml:space="preserve"> = -2</w:t>
      </w:r>
    </w:p>
    <w:p w14:paraId="7F319FFF" w14:textId="77777777" w:rsidR="000B5717" w:rsidRDefault="000B5717" w:rsidP="000B5717"/>
    <w:p w14:paraId="7BA7C64C" w14:textId="1A74BD89" w:rsidR="000B5717" w:rsidRPr="000B5717" w:rsidRDefault="000B5717" w:rsidP="000B5717">
      <w:pPr>
        <w:rPr>
          <w:b/>
          <w:bCs/>
        </w:rPr>
      </w:pPr>
      <w:r w:rsidRPr="000B5717">
        <w:rPr>
          <w:b/>
          <w:bCs/>
        </w:rPr>
        <w:t xml:space="preserve">QUESTION </w:t>
      </w:r>
      <w:r w:rsidR="008075EE">
        <w:rPr>
          <w:b/>
          <w:bCs/>
        </w:rPr>
        <w:t>10</w:t>
      </w:r>
    </w:p>
    <w:p w14:paraId="6FBDA951" w14:textId="77777777" w:rsidR="00973983" w:rsidRDefault="000B5717" w:rsidP="00973983">
      <w:r>
        <w:t xml:space="preserve">How much do you agree with the statement: </w:t>
      </w:r>
      <w:r w:rsidR="00973983">
        <w:t>'The government should take action in order to reduce the differences in level income</w:t>
      </w:r>
      <w:r>
        <w:t>?</w:t>
      </w:r>
    </w:p>
    <w:p w14:paraId="773EDE6E" w14:textId="77777777" w:rsidR="00973983" w:rsidRDefault="00973983" w:rsidP="00973983">
      <w:pPr>
        <w:pStyle w:val="Prrafodelista"/>
        <w:numPr>
          <w:ilvl w:val="0"/>
          <w:numId w:val="12"/>
        </w:numPr>
      </w:pPr>
      <w:r>
        <w:t xml:space="preserve">Fully agree – ACTITUD_INGRESSOS = 2   </w:t>
      </w:r>
    </w:p>
    <w:p w14:paraId="20653AE8" w14:textId="77777777" w:rsidR="00973983" w:rsidRDefault="00973983" w:rsidP="00084F74">
      <w:pPr>
        <w:pStyle w:val="Prrafodelista"/>
        <w:numPr>
          <w:ilvl w:val="0"/>
          <w:numId w:val="12"/>
        </w:numPr>
      </w:pPr>
      <w:r>
        <w:t>Agree - ACTITUD_INGRESSOS = 1</w:t>
      </w:r>
    </w:p>
    <w:p w14:paraId="06FF4B20" w14:textId="77777777" w:rsidR="00973983" w:rsidRDefault="00973983" w:rsidP="001E5F4C">
      <w:pPr>
        <w:pStyle w:val="Prrafodelista"/>
        <w:numPr>
          <w:ilvl w:val="0"/>
          <w:numId w:val="12"/>
        </w:numPr>
      </w:pPr>
      <w:r>
        <w:t>Neither agree, nor disagree - ACTITUD_INGRESSOS = 0</w:t>
      </w:r>
    </w:p>
    <w:p w14:paraId="2C2A1977" w14:textId="77777777" w:rsidR="00973983" w:rsidRDefault="00973983" w:rsidP="007F3FF8">
      <w:pPr>
        <w:pStyle w:val="Prrafodelista"/>
        <w:numPr>
          <w:ilvl w:val="0"/>
          <w:numId w:val="12"/>
        </w:numPr>
      </w:pPr>
      <w:r>
        <w:t>Disagree - ACTITUD_INGRESSOS = -1</w:t>
      </w:r>
    </w:p>
    <w:p w14:paraId="684DBC69" w14:textId="769423B0" w:rsidR="00973983" w:rsidRDefault="00973983" w:rsidP="007F3FF8">
      <w:pPr>
        <w:pStyle w:val="Prrafodelista"/>
        <w:numPr>
          <w:ilvl w:val="0"/>
          <w:numId w:val="12"/>
        </w:numPr>
      </w:pPr>
      <w:r>
        <w:t>Fully disagree  - ACTITUD_INGRESSOS = -2</w:t>
      </w:r>
    </w:p>
    <w:p w14:paraId="16914DAD" w14:textId="77777777" w:rsidR="000B5717" w:rsidRDefault="000B5717" w:rsidP="000B5717"/>
    <w:p w14:paraId="5F5D9F3E" w14:textId="5B85E9B9" w:rsidR="000B5717" w:rsidRDefault="000B5717" w:rsidP="000B5717">
      <w:r>
        <w:t xml:space="preserve">Fins a quin punt està d'acord o en desacord amb l'afirmació: </w:t>
      </w:r>
      <w:r w:rsidR="00973983">
        <w:t>'El Govern hauria de prendre mesures per reduir les diferències en els nivells d'ingressos</w:t>
      </w:r>
      <w:r>
        <w:t>'?</w:t>
      </w:r>
    </w:p>
    <w:p w14:paraId="3D8FE93D" w14:textId="54F3AFD0" w:rsidR="00973983" w:rsidRDefault="000B5717" w:rsidP="00973983">
      <w:pPr>
        <w:pStyle w:val="Prrafodelista"/>
        <w:numPr>
          <w:ilvl w:val="0"/>
          <w:numId w:val="13"/>
        </w:numPr>
      </w:pPr>
      <w:r>
        <w:t xml:space="preserve">Molt d'acord - </w:t>
      </w:r>
      <w:r w:rsidR="00973983">
        <w:t xml:space="preserve">ACTITUD_INGRESSOS </w:t>
      </w:r>
      <w:r>
        <w:t>= 2</w:t>
      </w:r>
    </w:p>
    <w:p w14:paraId="21750EF9" w14:textId="77777777" w:rsidR="00973983" w:rsidRDefault="000B5717" w:rsidP="00973983">
      <w:pPr>
        <w:pStyle w:val="Prrafodelista"/>
        <w:numPr>
          <w:ilvl w:val="0"/>
          <w:numId w:val="13"/>
        </w:numPr>
      </w:pPr>
      <w:r>
        <w:t xml:space="preserve">D'acord - </w:t>
      </w:r>
      <w:r w:rsidR="00973983">
        <w:t xml:space="preserve">ACTITUD_INGRESSOS </w:t>
      </w:r>
      <w:r>
        <w:t>= 1</w:t>
      </w:r>
      <w:r w:rsidR="00973983">
        <w:t xml:space="preserve"> c)</w:t>
      </w:r>
    </w:p>
    <w:p w14:paraId="280B0F6E" w14:textId="77777777" w:rsidR="00973983" w:rsidRDefault="00973983" w:rsidP="00973983">
      <w:pPr>
        <w:pStyle w:val="Prrafodelista"/>
        <w:numPr>
          <w:ilvl w:val="0"/>
          <w:numId w:val="13"/>
        </w:numPr>
      </w:pPr>
      <w:r>
        <w:t>N</w:t>
      </w:r>
      <w:r w:rsidR="000B5717">
        <w:t xml:space="preserve">i d'acord ni en desacord - </w:t>
      </w:r>
      <w:r>
        <w:t xml:space="preserve">ACTITUD_INGRESSOS </w:t>
      </w:r>
      <w:r w:rsidR="000B5717">
        <w:t>= 0</w:t>
      </w:r>
    </w:p>
    <w:p w14:paraId="4BF1569C" w14:textId="005DC2E9" w:rsidR="000B5717" w:rsidRDefault="000B5717" w:rsidP="00973983">
      <w:pPr>
        <w:pStyle w:val="Prrafodelista"/>
        <w:numPr>
          <w:ilvl w:val="0"/>
          <w:numId w:val="13"/>
        </w:numPr>
      </w:pPr>
      <w:r>
        <w:t xml:space="preserve">En desacord - </w:t>
      </w:r>
      <w:r w:rsidR="00973983">
        <w:t xml:space="preserve">ACTITUD_INGRESSOS </w:t>
      </w:r>
      <w:r>
        <w:t>= -1</w:t>
      </w:r>
    </w:p>
    <w:p w14:paraId="04948075" w14:textId="77A4CB4B" w:rsidR="000B5717" w:rsidRDefault="000B5717" w:rsidP="00973983">
      <w:pPr>
        <w:pStyle w:val="Prrafodelista"/>
        <w:numPr>
          <w:ilvl w:val="0"/>
          <w:numId w:val="13"/>
        </w:numPr>
      </w:pPr>
      <w:r>
        <w:t xml:space="preserve">Molt en desacord  - </w:t>
      </w:r>
      <w:r w:rsidR="00973983">
        <w:t xml:space="preserve">ACTITUD_INGRESSOS </w:t>
      </w:r>
      <w:r>
        <w:t>= -2</w:t>
      </w:r>
    </w:p>
    <w:p w14:paraId="41F40271" w14:textId="77777777" w:rsidR="00973983" w:rsidRDefault="00973983" w:rsidP="00973983">
      <w:pPr>
        <w:pStyle w:val="Prrafodelista"/>
        <w:ind w:left="1080"/>
      </w:pPr>
    </w:p>
    <w:p w14:paraId="4B65FF49" w14:textId="77777777" w:rsidR="00973983" w:rsidRDefault="00973983" w:rsidP="00973983">
      <w:pPr>
        <w:rPr>
          <w:b/>
          <w:bCs/>
        </w:rPr>
      </w:pPr>
    </w:p>
    <w:p w14:paraId="4EE0BD11" w14:textId="61212842" w:rsidR="00973983" w:rsidRPr="00973983" w:rsidRDefault="00973983" w:rsidP="00973983">
      <w:pPr>
        <w:rPr>
          <w:b/>
          <w:bCs/>
        </w:rPr>
      </w:pPr>
      <w:r w:rsidRPr="00973983">
        <w:rPr>
          <w:b/>
          <w:bCs/>
        </w:rPr>
        <w:t>QUESTION 1</w:t>
      </w:r>
      <w:r w:rsidR="008075EE">
        <w:rPr>
          <w:b/>
          <w:bCs/>
        </w:rPr>
        <w:t>1</w:t>
      </w:r>
    </w:p>
    <w:p w14:paraId="1EC22233" w14:textId="2C3CAF9D" w:rsidR="00973983" w:rsidRDefault="00973983" w:rsidP="00973983">
      <w:r>
        <w:t>How much do you agree with the statement: 'School has to teach children to obey the authority'?</w:t>
      </w:r>
    </w:p>
    <w:p w14:paraId="18A6BD05" w14:textId="6F7F6656" w:rsidR="00973983" w:rsidRDefault="00973983" w:rsidP="00973983">
      <w:r>
        <w:t>a)</w:t>
      </w:r>
      <w:r>
        <w:tab/>
        <w:t xml:space="preserve">Fully agree – ACTITUD_AUTORITAT = 2   </w:t>
      </w:r>
    </w:p>
    <w:p w14:paraId="4FAE2F06" w14:textId="53178E92" w:rsidR="00973983" w:rsidRDefault="00973983" w:rsidP="00973983">
      <w:r>
        <w:t>b)</w:t>
      </w:r>
      <w:r>
        <w:tab/>
        <w:t>Agree - ACTITUD_AUTORITAT = 1</w:t>
      </w:r>
    </w:p>
    <w:p w14:paraId="684EDA96" w14:textId="2E06721C" w:rsidR="00973983" w:rsidRDefault="00973983" w:rsidP="00973983">
      <w:r>
        <w:t>c)</w:t>
      </w:r>
      <w:r>
        <w:tab/>
        <w:t>Neither agree, nor disagree - ACTITUD_AUTORITAT = 0</w:t>
      </w:r>
    </w:p>
    <w:p w14:paraId="34248B6D" w14:textId="76951510" w:rsidR="00973983" w:rsidRDefault="00973983" w:rsidP="00973983">
      <w:r>
        <w:t>d)</w:t>
      </w:r>
      <w:r>
        <w:tab/>
        <w:t>Disagree - ACTITUD_AUTORITAT = -1</w:t>
      </w:r>
    </w:p>
    <w:p w14:paraId="7905B3C1" w14:textId="559F8044" w:rsidR="00973983" w:rsidRDefault="00973983" w:rsidP="00973983">
      <w:r>
        <w:lastRenderedPageBreak/>
        <w:t>e)</w:t>
      </w:r>
      <w:r>
        <w:tab/>
        <w:t>Fully disagree  - ACTITUD_AUTORITAT = -2</w:t>
      </w:r>
    </w:p>
    <w:p w14:paraId="6ACDE72D" w14:textId="77777777" w:rsidR="00973983" w:rsidRDefault="00973983" w:rsidP="00973983"/>
    <w:p w14:paraId="782A911F" w14:textId="1A71E1BC" w:rsidR="00973983" w:rsidRDefault="00973983" w:rsidP="00973983">
      <w:r>
        <w:t>Fins a quin punt està d'acord o en desacord amb l'afirmació: 'L'escola ha d'ensenyar els nens a obeir l'autoritat'?</w:t>
      </w:r>
    </w:p>
    <w:p w14:paraId="140E4222" w14:textId="68BD215B" w:rsidR="00973983" w:rsidRDefault="00973983" w:rsidP="00973983">
      <w:r>
        <w:t>a)</w:t>
      </w:r>
      <w:r>
        <w:tab/>
        <w:t>Molt d'acord - ACTITUD_AUTORITAT = 2</w:t>
      </w:r>
    </w:p>
    <w:p w14:paraId="020BCD2D" w14:textId="3B938145" w:rsidR="00973983" w:rsidRDefault="00973983" w:rsidP="00973983">
      <w:r>
        <w:t>b)</w:t>
      </w:r>
      <w:r>
        <w:tab/>
        <w:t>D'acord - ACTITUD_AUTORITAT = 1</w:t>
      </w:r>
    </w:p>
    <w:p w14:paraId="19CADB04" w14:textId="1AF996B0" w:rsidR="00973983" w:rsidRDefault="00973983" w:rsidP="00973983">
      <w:r>
        <w:t>c)</w:t>
      </w:r>
      <w:r>
        <w:tab/>
        <w:t>Ni d'acord ni en desacord - ACTITUD_</w:t>
      </w:r>
      <w:r w:rsidR="00DD3D16">
        <w:t>AUTORITAT</w:t>
      </w:r>
      <w:r>
        <w:t xml:space="preserve"> = 0</w:t>
      </w:r>
    </w:p>
    <w:p w14:paraId="1640ED9E" w14:textId="55047C08" w:rsidR="00973983" w:rsidRDefault="00973983" w:rsidP="00973983">
      <w:r>
        <w:t>d)</w:t>
      </w:r>
      <w:r>
        <w:tab/>
        <w:t>En desacord - ACTITUD_</w:t>
      </w:r>
      <w:r w:rsidR="00DD3D16">
        <w:t>AUTORITAT</w:t>
      </w:r>
      <w:r>
        <w:t xml:space="preserve"> = -1</w:t>
      </w:r>
    </w:p>
    <w:p w14:paraId="508594EE" w14:textId="66E76383" w:rsidR="00973983" w:rsidRDefault="00973983" w:rsidP="00973983">
      <w:r>
        <w:t>e)</w:t>
      </w:r>
      <w:r>
        <w:tab/>
        <w:t>Molt en desacord  - ACTITUD_</w:t>
      </w:r>
      <w:r w:rsidR="00DD3D16">
        <w:t>AUTORITAT</w:t>
      </w:r>
      <w:r>
        <w:t xml:space="preserve"> = -2</w:t>
      </w:r>
    </w:p>
    <w:p w14:paraId="6B074923" w14:textId="77777777" w:rsidR="00DD3D16" w:rsidRDefault="00DD3D16" w:rsidP="00973983"/>
    <w:p w14:paraId="331B623F" w14:textId="6B1B116B" w:rsidR="00DD3D16" w:rsidRPr="00973983" w:rsidRDefault="00DD3D16" w:rsidP="00DD3D16">
      <w:pPr>
        <w:rPr>
          <w:b/>
          <w:bCs/>
        </w:rPr>
      </w:pPr>
      <w:r w:rsidRPr="00973983">
        <w:rPr>
          <w:b/>
          <w:bCs/>
        </w:rPr>
        <w:t>QUESTION 1</w:t>
      </w:r>
      <w:r w:rsidR="008075EE">
        <w:rPr>
          <w:b/>
          <w:bCs/>
        </w:rPr>
        <w:t>2</w:t>
      </w:r>
    </w:p>
    <w:p w14:paraId="3C94D033" w14:textId="3FBA1A2A" w:rsidR="00DD3D16" w:rsidRDefault="00DD3D16" w:rsidP="00DD3D16">
      <w:r>
        <w:t>How much do you agree with the statement: 'Religion should have no influence in politics'?</w:t>
      </w:r>
    </w:p>
    <w:p w14:paraId="3403FFAE" w14:textId="55081E38" w:rsidR="00DD3D16" w:rsidRDefault="00DD3D16" w:rsidP="00DD3D16">
      <w:r>
        <w:t>a)</w:t>
      </w:r>
      <w:r>
        <w:tab/>
        <w:t xml:space="preserve">Fully agree – ACTITUD_RELIGIO = 2   </w:t>
      </w:r>
    </w:p>
    <w:p w14:paraId="1874972C" w14:textId="45618581" w:rsidR="00DD3D16" w:rsidRDefault="00DD3D16" w:rsidP="00DD3D16">
      <w:r>
        <w:t>b)</w:t>
      </w:r>
      <w:r>
        <w:tab/>
        <w:t>Agree - ACTITUD_RELIGIO = 1</w:t>
      </w:r>
    </w:p>
    <w:p w14:paraId="4BD8281C" w14:textId="72965F88" w:rsidR="00DD3D16" w:rsidRDefault="00DD3D16" w:rsidP="00DD3D16">
      <w:r>
        <w:t>c)</w:t>
      </w:r>
      <w:r>
        <w:tab/>
        <w:t>Neither agree, nor disagree - ACTITUD_RELIGIO = 0</w:t>
      </w:r>
    </w:p>
    <w:p w14:paraId="3E878BB2" w14:textId="6154D579" w:rsidR="00DD3D16" w:rsidRDefault="00DD3D16" w:rsidP="00DD3D16">
      <w:r>
        <w:t>d)</w:t>
      </w:r>
      <w:r>
        <w:tab/>
        <w:t>Disagree - ACTITUD_RELIGIO = -1</w:t>
      </w:r>
    </w:p>
    <w:p w14:paraId="7106F71D" w14:textId="684F51EB" w:rsidR="00DD3D16" w:rsidRDefault="00DD3D16" w:rsidP="00DD3D16">
      <w:r>
        <w:t>e)</w:t>
      </w:r>
      <w:r>
        <w:tab/>
        <w:t>Fully disagree  - ACTITUD_RELIGIO = -2</w:t>
      </w:r>
    </w:p>
    <w:p w14:paraId="3343105E" w14:textId="77777777" w:rsidR="00DD3D16" w:rsidRDefault="00DD3D16" w:rsidP="00DD3D16"/>
    <w:p w14:paraId="2ED7B14E" w14:textId="122E603F" w:rsidR="00DD3D16" w:rsidRDefault="00DD3D16" w:rsidP="00DD3D16">
      <w:r>
        <w:t>Fins a quin punt està d'acord o en desacord amb l'afirmació: 'La religió no hauria de tenir cap influència en la política'?</w:t>
      </w:r>
    </w:p>
    <w:p w14:paraId="23B9B7EF" w14:textId="362DC871" w:rsidR="00DD3D16" w:rsidRDefault="00DD3D16" w:rsidP="00DD3D16">
      <w:r>
        <w:t>a)</w:t>
      </w:r>
      <w:r>
        <w:tab/>
        <w:t>Molt d'acord - ACTITUD_RELIGIO = 2</w:t>
      </w:r>
    </w:p>
    <w:p w14:paraId="26D200F3" w14:textId="4089B19F" w:rsidR="00DD3D16" w:rsidRDefault="00DD3D16" w:rsidP="00DD3D16">
      <w:r>
        <w:t>b)</w:t>
      </w:r>
      <w:r>
        <w:tab/>
        <w:t>D'acord - ACTITUD_RELIGIO = 1</w:t>
      </w:r>
    </w:p>
    <w:p w14:paraId="617B3BCC" w14:textId="7E626C17" w:rsidR="00DD3D16" w:rsidRDefault="00DD3D16" w:rsidP="00DD3D16">
      <w:r>
        <w:t>c)</w:t>
      </w:r>
      <w:r>
        <w:tab/>
        <w:t>Ni d'acord ni en desacord - ACTITUD_RELIGIO = 0</w:t>
      </w:r>
    </w:p>
    <w:p w14:paraId="4FB1F2ED" w14:textId="29EA0A59" w:rsidR="00DD3D16" w:rsidRDefault="00DD3D16" w:rsidP="00DD3D16">
      <w:r>
        <w:t>d)</w:t>
      </w:r>
      <w:r>
        <w:tab/>
        <w:t>En desacord - ACTITUD_RELIGIO = -1</w:t>
      </w:r>
    </w:p>
    <w:p w14:paraId="78C14490" w14:textId="5DDB8B15" w:rsidR="00DD3D16" w:rsidRDefault="00DD3D16" w:rsidP="00DD3D16">
      <w:r>
        <w:t>e)</w:t>
      </w:r>
      <w:r>
        <w:tab/>
        <w:t>Molt en desacord  - ACTITUD_RELIGIO = -2</w:t>
      </w:r>
    </w:p>
    <w:p w14:paraId="7772E121" w14:textId="77777777" w:rsidR="00DD3D16" w:rsidRDefault="00DD3D16" w:rsidP="00DD3D16"/>
    <w:p w14:paraId="0D33B4D1" w14:textId="056C17EA" w:rsidR="00DD3D16" w:rsidRPr="00973983" w:rsidRDefault="00DD3D16" w:rsidP="00DD3D16">
      <w:pPr>
        <w:rPr>
          <w:b/>
          <w:bCs/>
        </w:rPr>
      </w:pPr>
      <w:r w:rsidRPr="00973983">
        <w:rPr>
          <w:b/>
          <w:bCs/>
        </w:rPr>
        <w:t>QUESTION 1</w:t>
      </w:r>
      <w:r w:rsidR="008075EE">
        <w:rPr>
          <w:b/>
          <w:bCs/>
        </w:rPr>
        <w:t>3</w:t>
      </w:r>
    </w:p>
    <w:p w14:paraId="13AC69DB" w14:textId="1150335A" w:rsidR="00DD3D16" w:rsidRDefault="00DD3D16" w:rsidP="00DD3D16">
      <w:r>
        <w:t>How much do you agree with the statement: 'In all circumstances, the law should always be obeyed'?</w:t>
      </w:r>
    </w:p>
    <w:p w14:paraId="5865A550" w14:textId="0A71D73E" w:rsidR="00DD3D16" w:rsidRDefault="00DD3D16" w:rsidP="00DD3D16">
      <w:r>
        <w:t>a)</w:t>
      </w:r>
      <w:r>
        <w:tab/>
        <w:t xml:space="preserve">Fully agree – ACTITUD_OBEIR = 2   </w:t>
      </w:r>
    </w:p>
    <w:p w14:paraId="4E83D517" w14:textId="60CE12FE" w:rsidR="00DD3D16" w:rsidRDefault="00DD3D16" w:rsidP="00DD3D16">
      <w:r>
        <w:t>b)</w:t>
      </w:r>
      <w:r>
        <w:tab/>
        <w:t>Agree - ACTITUD_OBEIR = 1</w:t>
      </w:r>
    </w:p>
    <w:p w14:paraId="3292A3D4" w14:textId="08507C9F" w:rsidR="00DD3D16" w:rsidRDefault="00DD3D16" w:rsidP="00DD3D16">
      <w:r>
        <w:t>c)</w:t>
      </w:r>
      <w:r>
        <w:tab/>
        <w:t>Neither agree, nor disagree - ACTITUD_OBEIR = 0</w:t>
      </w:r>
    </w:p>
    <w:p w14:paraId="3EA3D901" w14:textId="0F90A6C6" w:rsidR="00DD3D16" w:rsidRDefault="00DD3D16" w:rsidP="00DD3D16">
      <w:r>
        <w:lastRenderedPageBreak/>
        <w:t>d)</w:t>
      </w:r>
      <w:r>
        <w:tab/>
        <w:t>Disagree - ACTITUD_OBEIR = -1</w:t>
      </w:r>
    </w:p>
    <w:p w14:paraId="2EC8BECD" w14:textId="3453AFC8" w:rsidR="00DD3D16" w:rsidRDefault="00DD3D16" w:rsidP="00DD3D16">
      <w:r>
        <w:t>e)</w:t>
      </w:r>
      <w:r>
        <w:tab/>
        <w:t>Fully disagree  - ACTITUD_OBEIR = -2</w:t>
      </w:r>
    </w:p>
    <w:p w14:paraId="664C843B" w14:textId="77777777" w:rsidR="00DD3D16" w:rsidRDefault="00DD3D16" w:rsidP="00DD3D16"/>
    <w:p w14:paraId="2079A965" w14:textId="36AB100D" w:rsidR="00DD3D16" w:rsidRDefault="00DD3D16" w:rsidP="00DD3D16">
      <w:r>
        <w:t>Fins a quin punt està d'acord o en desacord amb l'afirmació: 'En qualsevol circumstància, la llei ha de ser sempre obeïda'?</w:t>
      </w:r>
    </w:p>
    <w:p w14:paraId="766458FC" w14:textId="56D5570A" w:rsidR="00DD3D16" w:rsidRDefault="00DD3D16" w:rsidP="00DD3D16">
      <w:r>
        <w:t>a)</w:t>
      </w:r>
      <w:r>
        <w:tab/>
        <w:t>Molt d'acord - ACTITUD_OBEIR = 2</w:t>
      </w:r>
    </w:p>
    <w:p w14:paraId="02B6BED3" w14:textId="4805445E" w:rsidR="00DD3D16" w:rsidRDefault="00DD3D16" w:rsidP="00DD3D16">
      <w:r>
        <w:t>b)</w:t>
      </w:r>
      <w:r>
        <w:tab/>
        <w:t>D'acord - ACTITUD_OBEIR = 1</w:t>
      </w:r>
    </w:p>
    <w:p w14:paraId="37C3611F" w14:textId="2996DB59" w:rsidR="00DD3D16" w:rsidRDefault="00DD3D16" w:rsidP="00DD3D16">
      <w:r>
        <w:t>c)</w:t>
      </w:r>
      <w:r>
        <w:tab/>
        <w:t>Ni d'acord ni en desacord - ACTITUD_OBEIR = 0</w:t>
      </w:r>
    </w:p>
    <w:p w14:paraId="5D71AC24" w14:textId="54827A40" w:rsidR="00DD3D16" w:rsidRDefault="00DD3D16" w:rsidP="00DD3D16">
      <w:r>
        <w:t>d)</w:t>
      </w:r>
      <w:r>
        <w:tab/>
        <w:t>En desacord - ACTITUD_OBEIR = -1</w:t>
      </w:r>
    </w:p>
    <w:p w14:paraId="6CE5D5AA" w14:textId="77D97BCD" w:rsidR="00DD3D16" w:rsidRDefault="00DD3D16" w:rsidP="00DD3D16">
      <w:r>
        <w:t>e)</w:t>
      </w:r>
      <w:r>
        <w:tab/>
        <w:t>Molt en desacord  - ACTITUD_OBEIR = -2</w:t>
      </w:r>
    </w:p>
    <w:p w14:paraId="593CB055" w14:textId="77777777" w:rsidR="00DD3D16" w:rsidRDefault="00DD3D16" w:rsidP="00DD3D16"/>
    <w:p w14:paraId="701FBD90" w14:textId="77777777" w:rsidR="00DD3D16" w:rsidRDefault="00DD3D16" w:rsidP="00DD3D16"/>
    <w:p w14:paraId="10BB5E1F" w14:textId="77777777" w:rsidR="00DD3D16" w:rsidRDefault="00DD3D16" w:rsidP="00DD3D16"/>
    <w:p w14:paraId="7C189983" w14:textId="498793EF" w:rsidR="00DD3D16" w:rsidRPr="00973983" w:rsidRDefault="00DD3D16" w:rsidP="00DD3D16">
      <w:pPr>
        <w:rPr>
          <w:b/>
          <w:bCs/>
        </w:rPr>
      </w:pPr>
      <w:r w:rsidRPr="00973983">
        <w:rPr>
          <w:b/>
          <w:bCs/>
        </w:rPr>
        <w:t>QUESTION 1</w:t>
      </w:r>
      <w:r w:rsidR="008075EE">
        <w:rPr>
          <w:b/>
          <w:bCs/>
        </w:rPr>
        <w:t>4</w:t>
      </w:r>
    </w:p>
    <w:p w14:paraId="56C62748" w14:textId="43D26565" w:rsidR="00DD3D16" w:rsidRDefault="00DD3D16" w:rsidP="00DD3D16">
      <w:r>
        <w:t>How much do you agree with the statement: '</w:t>
      </w:r>
      <w:r w:rsidRPr="00DD3D16">
        <w:t>With so much immigration, one no longer feels at home</w:t>
      </w:r>
      <w:r>
        <w:t>'?</w:t>
      </w:r>
    </w:p>
    <w:p w14:paraId="0ADDD631" w14:textId="5341052B" w:rsidR="00DD3D16" w:rsidRDefault="00DD3D16" w:rsidP="00DD3D16">
      <w:r>
        <w:t>a)</w:t>
      </w:r>
      <w:r>
        <w:tab/>
        <w:t xml:space="preserve">Fully agree – ACTITUD_IMMIGRACIO = 2   </w:t>
      </w:r>
    </w:p>
    <w:p w14:paraId="7B6ED1E4" w14:textId="0360BDB7" w:rsidR="00DD3D16" w:rsidRDefault="00DD3D16" w:rsidP="00DD3D16">
      <w:r>
        <w:t>b)</w:t>
      </w:r>
      <w:r>
        <w:tab/>
        <w:t>Agree - ACTITUD_IMMIGRACIO = 1</w:t>
      </w:r>
    </w:p>
    <w:p w14:paraId="65770B97" w14:textId="42DD4773" w:rsidR="00DD3D16" w:rsidRDefault="00DD3D16" w:rsidP="00DD3D16">
      <w:r>
        <w:t>c)</w:t>
      </w:r>
      <w:r>
        <w:tab/>
        <w:t>Neither agree, nor disagree - ACTITUD_IMMIGRACIO = 0</w:t>
      </w:r>
    </w:p>
    <w:p w14:paraId="23049220" w14:textId="69A75B3E" w:rsidR="00DD3D16" w:rsidRDefault="00DD3D16" w:rsidP="00DD3D16">
      <w:r>
        <w:t>d)</w:t>
      </w:r>
      <w:r>
        <w:tab/>
        <w:t>Disagree – ACTITUD_IMMIGRACIO = -1</w:t>
      </w:r>
    </w:p>
    <w:p w14:paraId="0166892E" w14:textId="7DC8EF77" w:rsidR="00DD3D16" w:rsidRDefault="00DD3D16" w:rsidP="00DD3D16">
      <w:r>
        <w:t>e)</w:t>
      </w:r>
      <w:r>
        <w:tab/>
        <w:t>Fully disagree  - ACTITUD_IMMIGRACIO = -2</w:t>
      </w:r>
    </w:p>
    <w:p w14:paraId="55A95BFD" w14:textId="77777777" w:rsidR="00DD3D16" w:rsidRDefault="00DD3D16" w:rsidP="00DD3D16"/>
    <w:p w14:paraId="5D3ACE2E" w14:textId="4EDC7A1F" w:rsidR="00DD3D16" w:rsidRDefault="00DD3D16" w:rsidP="00DD3D16">
      <w:r>
        <w:t>Fins a quin punt està d'acord o en desacord amb l'afirmació: 'Amb tanta immigració, un ja no se sent com a casa'?</w:t>
      </w:r>
    </w:p>
    <w:p w14:paraId="340494C7" w14:textId="481F3BAD" w:rsidR="00DD3D16" w:rsidRDefault="00DD3D16" w:rsidP="00DD3D16">
      <w:r>
        <w:t>a)</w:t>
      </w:r>
      <w:r>
        <w:tab/>
        <w:t>Molt d'acord - ACTITUD_IMMIGRACIO = 2</w:t>
      </w:r>
    </w:p>
    <w:p w14:paraId="2ECC5682" w14:textId="7906D340" w:rsidR="00DD3D16" w:rsidRDefault="00DD3D16" w:rsidP="00DD3D16">
      <w:r>
        <w:t>b)</w:t>
      </w:r>
      <w:r>
        <w:tab/>
        <w:t>D'acord - ACTITUD_IMMIGRACIO = 1</w:t>
      </w:r>
    </w:p>
    <w:p w14:paraId="701F8640" w14:textId="367B4DC4" w:rsidR="00DD3D16" w:rsidRDefault="00DD3D16" w:rsidP="00DD3D16">
      <w:r>
        <w:t>c)</w:t>
      </w:r>
      <w:r>
        <w:tab/>
        <w:t>Ni d'acord ni en desacord - ACTITUD_IMMIGRACIO = 0</w:t>
      </w:r>
    </w:p>
    <w:p w14:paraId="046E3AF7" w14:textId="5757CA0E" w:rsidR="00DD3D16" w:rsidRDefault="00DD3D16" w:rsidP="00DD3D16">
      <w:r>
        <w:t>d)</w:t>
      </w:r>
      <w:r>
        <w:tab/>
        <w:t>En desacord – ACTITUD_IMMIGRACIO = -1</w:t>
      </w:r>
    </w:p>
    <w:p w14:paraId="13D8D6FF" w14:textId="72768114" w:rsidR="00DD3D16" w:rsidRDefault="00DD3D16" w:rsidP="00DD3D16">
      <w:r>
        <w:t>e)</w:t>
      </w:r>
      <w:r>
        <w:tab/>
        <w:t>Molt en desacord  - ACTITUD_IMMIGRACIO = -2</w:t>
      </w:r>
    </w:p>
    <w:p w14:paraId="43D99986" w14:textId="77777777" w:rsidR="00DD3D16" w:rsidRDefault="00DD3D16" w:rsidP="00DD3D16"/>
    <w:p w14:paraId="25DEA7B2" w14:textId="37C3F901" w:rsidR="00DD3D16" w:rsidRPr="00973983" w:rsidRDefault="00DD3D16" w:rsidP="00DD3D16">
      <w:pPr>
        <w:rPr>
          <w:b/>
          <w:bCs/>
        </w:rPr>
      </w:pPr>
      <w:r w:rsidRPr="00973983">
        <w:rPr>
          <w:b/>
          <w:bCs/>
        </w:rPr>
        <w:t>QUESTION 1</w:t>
      </w:r>
      <w:r w:rsidR="008075EE">
        <w:rPr>
          <w:b/>
          <w:bCs/>
        </w:rPr>
        <w:t>5</w:t>
      </w:r>
    </w:p>
    <w:p w14:paraId="69D40C09" w14:textId="76A07633" w:rsidR="00DD3D16" w:rsidRDefault="00DD3D16" w:rsidP="00DD3D16">
      <w:r>
        <w:lastRenderedPageBreak/>
        <w:t>How much do you agree with the statement: '</w:t>
      </w:r>
      <w:r w:rsidRPr="00DD3D16">
        <w:t>Economic growth must take priority over environmental protection</w:t>
      </w:r>
      <w:r>
        <w:t>'?</w:t>
      </w:r>
    </w:p>
    <w:p w14:paraId="06DEB434" w14:textId="4E794F73" w:rsidR="00DD3D16" w:rsidRDefault="00DD3D16" w:rsidP="00DD3D16">
      <w:r>
        <w:t>a)</w:t>
      </w:r>
      <w:r>
        <w:tab/>
        <w:t xml:space="preserve">Fully agree – ACTITUD_MEDIAMBIENT = 2   </w:t>
      </w:r>
    </w:p>
    <w:p w14:paraId="28B3D6D4" w14:textId="295BFB30" w:rsidR="00DD3D16" w:rsidRDefault="00DD3D16" w:rsidP="00DD3D16">
      <w:r>
        <w:t>b)</w:t>
      </w:r>
      <w:r>
        <w:tab/>
        <w:t>Agree - ACTITUD_MEDIAMBIENT = 1</w:t>
      </w:r>
    </w:p>
    <w:p w14:paraId="164555BD" w14:textId="021B25AF" w:rsidR="00DD3D16" w:rsidRDefault="00DD3D16" w:rsidP="00DD3D16">
      <w:r>
        <w:t>c)</w:t>
      </w:r>
      <w:r>
        <w:tab/>
        <w:t>Neither agree, nor disagree - ACTITUD_MEDIAMBIENT = 0</w:t>
      </w:r>
    </w:p>
    <w:p w14:paraId="7CF6FB83" w14:textId="2A7CF6F6" w:rsidR="00DD3D16" w:rsidRDefault="00DD3D16" w:rsidP="00DD3D16">
      <w:r>
        <w:t>d)</w:t>
      </w:r>
      <w:r>
        <w:tab/>
        <w:t>Disagree – ACTITUD_MEDIAMBIENT = -1</w:t>
      </w:r>
    </w:p>
    <w:p w14:paraId="2A1BD836" w14:textId="0C69D972" w:rsidR="00DD3D16" w:rsidRDefault="00DD3D16" w:rsidP="00DD3D16">
      <w:r>
        <w:t>e)</w:t>
      </w:r>
      <w:r>
        <w:tab/>
        <w:t>Fully disagree  - ACTITUD_MEDIAMBIENT = -2</w:t>
      </w:r>
    </w:p>
    <w:p w14:paraId="094260C5" w14:textId="77777777" w:rsidR="00DD3D16" w:rsidRDefault="00DD3D16" w:rsidP="00DD3D16"/>
    <w:p w14:paraId="52870E2D" w14:textId="05C7D326" w:rsidR="00DD3D16" w:rsidRDefault="00DD3D16" w:rsidP="00DD3D16">
      <w:r>
        <w:t>Fins a quin punt està d'acord o en desacord amb l'afirmació: 'El creixement econòmic ha de tenir prioritat sobre la protecció del medi ambient'?</w:t>
      </w:r>
    </w:p>
    <w:p w14:paraId="2237BF6C" w14:textId="0C2748B8" w:rsidR="00DD3D16" w:rsidRDefault="00DD3D16" w:rsidP="00DD3D16">
      <w:r>
        <w:t>a)</w:t>
      </w:r>
      <w:r>
        <w:tab/>
        <w:t>Molt d'acord - ACTITUD_MEDIAMBIENT = 2</w:t>
      </w:r>
    </w:p>
    <w:p w14:paraId="4FB75B5D" w14:textId="3737C4CA" w:rsidR="00DD3D16" w:rsidRDefault="00DD3D16" w:rsidP="00DD3D16">
      <w:r>
        <w:t>b)</w:t>
      </w:r>
      <w:r>
        <w:tab/>
        <w:t>D'acord - ACTITUD_MEDIAMBIENT = 1</w:t>
      </w:r>
    </w:p>
    <w:p w14:paraId="4838E36A" w14:textId="1FBD2713" w:rsidR="00DD3D16" w:rsidRDefault="00DD3D16" w:rsidP="00DD3D16">
      <w:r>
        <w:t>c)</w:t>
      </w:r>
      <w:r>
        <w:tab/>
        <w:t>Ni d'acord ni en desacord - ACTITUD_MEDIAMBIENT = 0</w:t>
      </w:r>
    </w:p>
    <w:p w14:paraId="4979312C" w14:textId="6C86AB7D" w:rsidR="00DD3D16" w:rsidRDefault="00DD3D16" w:rsidP="00DD3D16">
      <w:r>
        <w:t>d)</w:t>
      </w:r>
      <w:r>
        <w:tab/>
        <w:t>En desacord – ACTITUD_MEDIAMBIENT = -1</w:t>
      </w:r>
    </w:p>
    <w:p w14:paraId="496052C1" w14:textId="60FE5B13" w:rsidR="00DD3D16" w:rsidRDefault="00DD3D16" w:rsidP="00DD3D16">
      <w:r>
        <w:t>e)</w:t>
      </w:r>
      <w:r>
        <w:tab/>
        <w:t>Molt en desacord  - ACTITUD_MEDIAMBIENT = -2</w:t>
      </w:r>
    </w:p>
    <w:p w14:paraId="6C9832B8" w14:textId="77777777" w:rsidR="00DD3D16" w:rsidRDefault="00DD3D16" w:rsidP="00DD3D16"/>
    <w:p w14:paraId="1CB58E16" w14:textId="77777777" w:rsidR="00DD3D16" w:rsidRDefault="00DD3D16" w:rsidP="00DD3D16">
      <w:pPr>
        <w:pBdr>
          <w:bottom w:val="single" w:sz="12" w:space="1" w:color="auto"/>
        </w:pBdr>
      </w:pPr>
    </w:p>
    <w:p w14:paraId="31B08710" w14:textId="77777777" w:rsidR="00613BB2" w:rsidRDefault="00613BB2" w:rsidP="00DD3D16"/>
    <w:p w14:paraId="4763F90B" w14:textId="5C8D65B6" w:rsidR="008075EE" w:rsidRPr="008075EE" w:rsidRDefault="008075EE" w:rsidP="008075E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Sociological q</w:t>
      </w:r>
      <w:r w:rsidRPr="008075EE">
        <w:rPr>
          <w:sz w:val="24"/>
          <w:szCs w:val="24"/>
          <w:u w:val="single"/>
        </w:rPr>
        <w:t>uestions:</w:t>
      </w:r>
    </w:p>
    <w:p w14:paraId="1ADA6511" w14:textId="77777777" w:rsidR="008075EE" w:rsidRDefault="008075EE" w:rsidP="00DD3D16"/>
    <w:p w14:paraId="6BC665C2" w14:textId="57B78FE1" w:rsidR="00613BB2" w:rsidRPr="00613BB2" w:rsidRDefault="00613BB2" w:rsidP="00DD3D16">
      <w:pPr>
        <w:rPr>
          <w:b/>
          <w:bCs/>
        </w:rPr>
      </w:pPr>
      <w:r w:rsidRPr="00613BB2">
        <w:rPr>
          <w:b/>
          <w:bCs/>
        </w:rPr>
        <w:t>QUESTION 1</w:t>
      </w:r>
      <w:r w:rsidR="008075EE">
        <w:rPr>
          <w:b/>
          <w:bCs/>
        </w:rPr>
        <w:t>6</w:t>
      </w:r>
    </w:p>
    <w:p w14:paraId="40D376EC" w14:textId="5C3F180C" w:rsidR="00613BB2" w:rsidRDefault="00613BB2" w:rsidP="00DD3D16">
      <w:r>
        <w:t>What province do you live in?</w:t>
      </w:r>
    </w:p>
    <w:p w14:paraId="45EDFB28" w14:textId="581527A1" w:rsidR="00613BB2" w:rsidRDefault="00613BB2" w:rsidP="00613BB2">
      <w:r>
        <w:t>a) Barcelona  PROVINCE = 0</w:t>
      </w:r>
    </w:p>
    <w:p w14:paraId="55C911EF" w14:textId="5426AC87" w:rsidR="00613BB2" w:rsidRDefault="00613BB2" w:rsidP="00613BB2">
      <w:r>
        <w:t>b) Girona PROVINCE = 1</w:t>
      </w:r>
    </w:p>
    <w:p w14:paraId="1DC1E6F3" w14:textId="2A75B2B9" w:rsidR="00613BB2" w:rsidRDefault="00613BB2" w:rsidP="00613BB2">
      <w:r>
        <w:t>c) Lleida PROVINCE = 2</w:t>
      </w:r>
    </w:p>
    <w:p w14:paraId="32C5CC0C" w14:textId="14E69632" w:rsidR="00613BB2" w:rsidRDefault="00613BB2" w:rsidP="00613BB2">
      <w:r>
        <w:t>d) Tarragona PROVINCE = 3</w:t>
      </w:r>
    </w:p>
    <w:p w14:paraId="7C82046A" w14:textId="77777777" w:rsidR="00613BB2" w:rsidRDefault="00613BB2" w:rsidP="00DD3D16"/>
    <w:p w14:paraId="030A0982" w14:textId="6931C50B" w:rsidR="00DD3D16" w:rsidRDefault="00613BB2" w:rsidP="00973983">
      <w:r>
        <w:t>A quina província resideixes?</w:t>
      </w:r>
    </w:p>
    <w:p w14:paraId="28CBFBF5" w14:textId="1A0D0755" w:rsidR="00613BB2" w:rsidRDefault="00613BB2" w:rsidP="00973983">
      <w:r>
        <w:t>a) Barcelona  PROVINCE = 0</w:t>
      </w:r>
    </w:p>
    <w:p w14:paraId="2663A0E7" w14:textId="0C0B92D8" w:rsidR="00613BB2" w:rsidRDefault="00613BB2" w:rsidP="00973983">
      <w:r>
        <w:t>b) Girona PROVINCE = 1</w:t>
      </w:r>
    </w:p>
    <w:p w14:paraId="23170B34" w14:textId="765FBF02" w:rsidR="00613BB2" w:rsidRDefault="00613BB2" w:rsidP="00973983">
      <w:r>
        <w:t>c) Lleida PROVINCE = 2</w:t>
      </w:r>
    </w:p>
    <w:p w14:paraId="6D1D0962" w14:textId="3BB0B6A5" w:rsidR="00613BB2" w:rsidRDefault="00613BB2" w:rsidP="00973983">
      <w:r>
        <w:t>d) Tarragona PROVINCE = 3</w:t>
      </w:r>
    </w:p>
    <w:p w14:paraId="02E6DB7B" w14:textId="77777777" w:rsidR="005257CE" w:rsidRDefault="005257CE" w:rsidP="00973983"/>
    <w:p w14:paraId="2E233D4E" w14:textId="77777777" w:rsidR="005257CE" w:rsidRDefault="005257CE" w:rsidP="00973983"/>
    <w:p w14:paraId="2714022D" w14:textId="7D34062C" w:rsidR="005257CE" w:rsidRPr="00613BB2" w:rsidRDefault="005257CE" w:rsidP="005257CE">
      <w:pPr>
        <w:rPr>
          <w:b/>
          <w:bCs/>
        </w:rPr>
      </w:pPr>
      <w:r w:rsidRPr="00613BB2">
        <w:rPr>
          <w:b/>
          <w:bCs/>
        </w:rPr>
        <w:t>QUESTION 1</w:t>
      </w:r>
      <w:r w:rsidR="008075EE">
        <w:rPr>
          <w:b/>
          <w:bCs/>
        </w:rPr>
        <w:t>7</w:t>
      </w:r>
    </w:p>
    <w:p w14:paraId="45A43FD4" w14:textId="6E6FFC4C" w:rsidR="005257CE" w:rsidRDefault="005257CE" w:rsidP="005257CE">
      <w:r>
        <w:t>What's the size of your municipality?</w:t>
      </w:r>
    </w:p>
    <w:p w14:paraId="2C2C7C13" w14:textId="379D6855" w:rsidR="005257CE" w:rsidRDefault="005257CE" w:rsidP="005257CE">
      <w:r>
        <w:t>a) Less than 10,000 inhabitants MUNICIPALITY = 0</w:t>
      </w:r>
    </w:p>
    <w:p w14:paraId="41A0BF91" w14:textId="4D07B054" w:rsidR="005257CE" w:rsidRDefault="005257CE" w:rsidP="005257CE">
      <w:r>
        <w:t>b) 10,001 to 50,000 inhabitants MUNICIPALITY = 1</w:t>
      </w:r>
    </w:p>
    <w:p w14:paraId="4EE1EF46" w14:textId="79E5BAFD" w:rsidR="005257CE" w:rsidRDefault="005257CE" w:rsidP="005257CE">
      <w:r>
        <w:t>c) 50,001 to 150,000 inhabitants MUNICIPALITY = 2</w:t>
      </w:r>
    </w:p>
    <w:p w14:paraId="4CA522DA" w14:textId="2BFBD477" w:rsidR="005257CE" w:rsidRDefault="005257CE" w:rsidP="005257CE">
      <w:r>
        <w:t>d) 150,001 to 1,000,000 inhabitants MUNICIPALITY = 3</w:t>
      </w:r>
    </w:p>
    <w:p w14:paraId="7636D78A" w14:textId="2110D72C" w:rsidR="005257CE" w:rsidRDefault="005257CE" w:rsidP="005257CE">
      <w:r>
        <w:t>e) Over 1,000,000 inhabitants MUNICIPALITY = 4</w:t>
      </w:r>
    </w:p>
    <w:p w14:paraId="38B8FF72" w14:textId="77777777" w:rsidR="005257CE" w:rsidRDefault="005257CE" w:rsidP="005257CE"/>
    <w:p w14:paraId="23BA2918" w14:textId="28A0CBC4" w:rsidR="005257CE" w:rsidRDefault="005257CE" w:rsidP="005257CE">
      <w:r>
        <w:t>Quina grandària té el seu municipi?</w:t>
      </w:r>
    </w:p>
    <w:p w14:paraId="00273181" w14:textId="55EB55E0" w:rsidR="005257CE" w:rsidRDefault="005257CE" w:rsidP="005257CE">
      <w:r>
        <w:t>a) Menys de 10.000 habitants MUNICIPALITY = 0</w:t>
      </w:r>
    </w:p>
    <w:p w14:paraId="7AA2D962" w14:textId="287BE73D" w:rsidR="005257CE" w:rsidRDefault="005257CE" w:rsidP="005257CE">
      <w:r>
        <w:t>b) De 10.001 a 50.000 habitants MUNICIPALITY = 1</w:t>
      </w:r>
    </w:p>
    <w:p w14:paraId="547A754B" w14:textId="0A124574" w:rsidR="005257CE" w:rsidRDefault="005257CE" w:rsidP="005257CE">
      <w:r>
        <w:t>c) De 50.001 a 150.000 habitants MUNICIPALITY = 2</w:t>
      </w:r>
    </w:p>
    <w:p w14:paraId="78F2ADA9" w14:textId="0E79192D" w:rsidR="005257CE" w:rsidRDefault="005257CE" w:rsidP="005257CE">
      <w:r>
        <w:t>d) De 150.001 a 1.000.000 d'habitants MUNICIPALITY = 3</w:t>
      </w:r>
    </w:p>
    <w:p w14:paraId="10FD306C" w14:textId="4BA2B1F1" w:rsidR="005257CE" w:rsidRDefault="005257CE" w:rsidP="005257CE">
      <w:r>
        <w:t>e) Més d'1.000.000 d'habitants MUNICIPALITY = 4</w:t>
      </w:r>
    </w:p>
    <w:p w14:paraId="10CBCBA8" w14:textId="77777777" w:rsidR="005257CE" w:rsidRDefault="005257CE" w:rsidP="005257CE"/>
    <w:p w14:paraId="2F82E13B" w14:textId="0688198A" w:rsidR="005257CE" w:rsidRPr="005257CE" w:rsidRDefault="005257CE" w:rsidP="005257CE">
      <w:pPr>
        <w:rPr>
          <w:b/>
          <w:bCs/>
        </w:rPr>
      </w:pPr>
      <w:r w:rsidRPr="005257CE">
        <w:rPr>
          <w:b/>
          <w:bCs/>
        </w:rPr>
        <w:t>QUESTION 1</w:t>
      </w:r>
      <w:r w:rsidR="008075EE">
        <w:rPr>
          <w:b/>
          <w:bCs/>
        </w:rPr>
        <w:t>8</w:t>
      </w:r>
    </w:p>
    <w:p w14:paraId="57F9D959" w14:textId="77777777" w:rsidR="005257CE" w:rsidRDefault="005257CE" w:rsidP="00973983"/>
    <w:p w14:paraId="23333FF1" w14:textId="418AE4BD" w:rsidR="005257CE" w:rsidRDefault="005257CE" w:rsidP="00973983">
      <w:r>
        <w:t>What is the maximum level of studies that you have finished?</w:t>
      </w:r>
    </w:p>
    <w:p w14:paraId="2C8802D8" w14:textId="562B6BE7" w:rsidR="005257CE" w:rsidRDefault="005257CE" w:rsidP="005257CE">
      <w:r>
        <w:t>a) None or primary studies</w:t>
      </w:r>
      <w:r w:rsidR="004B170B">
        <w:t xml:space="preserve"> – </w:t>
      </w:r>
      <w:r w:rsidR="001E4174">
        <w:t xml:space="preserve">EDUCATION </w:t>
      </w:r>
      <w:r w:rsidR="004B170B">
        <w:t>= 0</w:t>
      </w:r>
    </w:p>
    <w:p w14:paraId="1FF5EE10" w14:textId="448A5DA2" w:rsidR="005257CE" w:rsidRDefault="005257CE" w:rsidP="005257CE">
      <w:r>
        <w:t>b) Secondary studies</w:t>
      </w:r>
      <w:r w:rsidR="004B170B">
        <w:t xml:space="preserve"> </w:t>
      </w:r>
      <w:r w:rsidR="004B170B">
        <w:t xml:space="preserve">– </w:t>
      </w:r>
      <w:r w:rsidR="001E4174">
        <w:t xml:space="preserve">EDUCATION </w:t>
      </w:r>
      <w:r w:rsidR="004B170B">
        <w:t xml:space="preserve">= </w:t>
      </w:r>
      <w:r w:rsidR="004B170B">
        <w:t>1</w:t>
      </w:r>
    </w:p>
    <w:p w14:paraId="56AB6C10" w14:textId="49B21B40" w:rsidR="005257CE" w:rsidRDefault="005257CE" w:rsidP="005257CE">
      <w:r>
        <w:t>c) Superior studies</w:t>
      </w:r>
      <w:r w:rsidR="004B170B">
        <w:t xml:space="preserve">  </w:t>
      </w:r>
      <w:r w:rsidR="004B170B">
        <w:t xml:space="preserve">– </w:t>
      </w:r>
      <w:r w:rsidR="001E4174">
        <w:t xml:space="preserve">EDUCATION </w:t>
      </w:r>
      <w:r w:rsidR="004B170B">
        <w:t xml:space="preserve">= </w:t>
      </w:r>
      <w:r w:rsidR="004B170B">
        <w:t>2</w:t>
      </w:r>
    </w:p>
    <w:p w14:paraId="2CD3F24A" w14:textId="77777777" w:rsidR="005257CE" w:rsidRDefault="005257CE" w:rsidP="005257CE"/>
    <w:p w14:paraId="1EC968C4" w14:textId="336598F7" w:rsidR="005257CE" w:rsidRDefault="005257CE" w:rsidP="00973983">
      <w:r>
        <w:t>Quin és el nivell màxim de formació que ha assolit?</w:t>
      </w:r>
    </w:p>
    <w:p w14:paraId="3B28F5E5" w14:textId="0301B427" w:rsidR="005257CE" w:rsidRDefault="005257CE" w:rsidP="005257CE">
      <w:r>
        <w:t>a) Cap o bé estudis primaris (Educació primària)</w:t>
      </w:r>
      <w:r w:rsidR="004B170B">
        <w:t xml:space="preserve"> </w:t>
      </w:r>
      <w:r w:rsidR="004B170B">
        <w:t xml:space="preserve">– </w:t>
      </w:r>
      <w:r w:rsidR="001E4174">
        <w:t>EDUCATION</w:t>
      </w:r>
      <w:r w:rsidR="004B170B">
        <w:t xml:space="preserve"> = 0</w:t>
      </w:r>
    </w:p>
    <w:p w14:paraId="6AE23F07" w14:textId="7922BBD5" w:rsidR="005257CE" w:rsidRDefault="005257CE" w:rsidP="005257CE">
      <w:r>
        <w:t>b) Estudis secundaris (ESO, Batxillerat, EGB, BUP, COU, CFGM)</w:t>
      </w:r>
      <w:r w:rsidR="004B170B" w:rsidRPr="004B170B">
        <w:t xml:space="preserve"> </w:t>
      </w:r>
      <w:r w:rsidR="004B170B">
        <w:t xml:space="preserve">– </w:t>
      </w:r>
      <w:r w:rsidR="001E4174">
        <w:t xml:space="preserve">EDUCATION </w:t>
      </w:r>
      <w:r w:rsidR="004B170B">
        <w:t>= 1</w:t>
      </w:r>
    </w:p>
    <w:p w14:paraId="2D12217E" w14:textId="679C7B0D" w:rsidR="005257CE" w:rsidRDefault="005257CE" w:rsidP="005257CE">
      <w:r>
        <w:t xml:space="preserve">c) Estudis superiors (CFGS, diplomatura, llicenciatura, grau, màster, doctorat) </w:t>
      </w:r>
      <w:r w:rsidR="004B170B">
        <w:t xml:space="preserve"> </w:t>
      </w:r>
      <w:r w:rsidR="004B170B">
        <w:t xml:space="preserve">– </w:t>
      </w:r>
      <w:r w:rsidR="001E4174">
        <w:t xml:space="preserve">EDUCATION </w:t>
      </w:r>
      <w:r w:rsidR="004B170B">
        <w:t>= 2</w:t>
      </w:r>
    </w:p>
    <w:p w14:paraId="4D4AA599" w14:textId="77777777" w:rsidR="000B5717" w:rsidRDefault="000B5717" w:rsidP="000B5717"/>
    <w:p w14:paraId="4FB8BFDF" w14:textId="2B2C452B" w:rsidR="005257CE" w:rsidRPr="00597424" w:rsidRDefault="005257CE" w:rsidP="000B5717">
      <w:pPr>
        <w:rPr>
          <w:b/>
          <w:bCs/>
        </w:rPr>
      </w:pPr>
      <w:r w:rsidRPr="00597424">
        <w:rPr>
          <w:b/>
          <w:bCs/>
        </w:rPr>
        <w:t>QUESTION 1</w:t>
      </w:r>
      <w:r w:rsidR="008075EE">
        <w:rPr>
          <w:b/>
          <w:bCs/>
        </w:rPr>
        <w:t>9</w:t>
      </w:r>
    </w:p>
    <w:p w14:paraId="40F62172" w14:textId="49F0970B" w:rsidR="005257CE" w:rsidRDefault="005257CE" w:rsidP="000B5717">
      <w:r>
        <w:t>What's your age range?</w:t>
      </w:r>
    </w:p>
    <w:p w14:paraId="6E19A4FD" w14:textId="3E9A7E42" w:rsidR="005257CE" w:rsidRDefault="005257CE" w:rsidP="005257CE">
      <w:r>
        <w:lastRenderedPageBreak/>
        <w:t>a) 18-34  AGE_RANGE = "18-34"</w:t>
      </w:r>
    </w:p>
    <w:p w14:paraId="69D54BB1" w14:textId="722B63D5" w:rsidR="005257CE" w:rsidRDefault="005257CE" w:rsidP="005257CE">
      <w:r>
        <w:t>b) 35-49 AGE_RANGE = "</w:t>
      </w:r>
      <w:r w:rsidR="0002622F">
        <w:t>35-49</w:t>
      </w:r>
      <w:r>
        <w:t>"</w:t>
      </w:r>
    </w:p>
    <w:p w14:paraId="3D234672" w14:textId="003CEB75" w:rsidR="005257CE" w:rsidRDefault="005257CE" w:rsidP="005257CE">
      <w:r>
        <w:t>c) 50-64 AGE_RANGE = "</w:t>
      </w:r>
      <w:r w:rsidR="0002622F">
        <w:t>50-64</w:t>
      </w:r>
      <w:r>
        <w:t>"</w:t>
      </w:r>
    </w:p>
    <w:p w14:paraId="416065E7" w14:textId="30295B2F" w:rsidR="005257CE" w:rsidRDefault="005257CE" w:rsidP="005257CE">
      <w:r>
        <w:t>d) 65</w:t>
      </w:r>
      <w:r w:rsidR="0002622F">
        <w:t xml:space="preserve"> and over</w:t>
      </w:r>
      <w:r>
        <w:t xml:space="preserve"> AGE_RANGE = "</w:t>
      </w:r>
      <w:r w:rsidR="0002622F">
        <w:t>65+</w:t>
      </w:r>
      <w:r>
        <w:t>"</w:t>
      </w:r>
    </w:p>
    <w:p w14:paraId="3081BFB6" w14:textId="77777777" w:rsidR="005257CE" w:rsidRDefault="005257CE" w:rsidP="005257CE"/>
    <w:p w14:paraId="43BEFB88" w14:textId="368C7CAF" w:rsidR="005257CE" w:rsidRDefault="005257CE" w:rsidP="000B5717">
      <w:r>
        <w:t>Quina és la seva franja d'edat?</w:t>
      </w:r>
    </w:p>
    <w:p w14:paraId="1B275075" w14:textId="77777777" w:rsidR="0002622F" w:rsidRDefault="0002622F" w:rsidP="0002622F">
      <w:r>
        <w:t>a) 18-34  AGE_RANGE = "18-34"</w:t>
      </w:r>
    </w:p>
    <w:p w14:paraId="4E46605C" w14:textId="77777777" w:rsidR="0002622F" w:rsidRDefault="0002622F" w:rsidP="0002622F">
      <w:r>
        <w:t>b) 35-49 AGE_RANGE = "35-49"</w:t>
      </w:r>
    </w:p>
    <w:p w14:paraId="7CEB8AAD" w14:textId="77777777" w:rsidR="0002622F" w:rsidRDefault="0002622F" w:rsidP="0002622F">
      <w:r>
        <w:t>c) 50-64 AGE_RANGE = "50-64"</w:t>
      </w:r>
    </w:p>
    <w:p w14:paraId="31185200" w14:textId="5D4D5EDB" w:rsidR="000C5117" w:rsidRDefault="0002622F" w:rsidP="00EA7823">
      <w:r>
        <w:t>d) 65 i més AGE_RANGE = "65+</w:t>
      </w:r>
      <w:r w:rsidR="00F94866">
        <w:t>"</w:t>
      </w:r>
    </w:p>
    <w:p w14:paraId="44D260DF" w14:textId="77777777" w:rsidR="00F94866" w:rsidRDefault="00F94866" w:rsidP="00EA7823"/>
    <w:p w14:paraId="54D67D35" w14:textId="77777777" w:rsidR="00F94866" w:rsidRDefault="00F94866" w:rsidP="00EA7823"/>
    <w:p w14:paraId="453CE2AE" w14:textId="7DE5B316" w:rsidR="00F94866" w:rsidRPr="00F94866" w:rsidRDefault="00F94866" w:rsidP="00EA7823">
      <w:pPr>
        <w:rPr>
          <w:b/>
          <w:bCs/>
        </w:rPr>
      </w:pPr>
      <w:r w:rsidRPr="00F94866">
        <w:rPr>
          <w:b/>
          <w:bCs/>
        </w:rPr>
        <w:t>QUESTION 20</w:t>
      </w:r>
    </w:p>
    <w:p w14:paraId="588602F0" w14:textId="35F52A4D" w:rsidR="00F94866" w:rsidRDefault="00F94866" w:rsidP="00EA7823">
      <w:r>
        <w:t>What's your gender?</w:t>
      </w:r>
    </w:p>
    <w:p w14:paraId="430C4753" w14:textId="5B8BD2AF" w:rsidR="00F94866" w:rsidRDefault="00F94866" w:rsidP="00F94866">
      <w:pPr>
        <w:pStyle w:val="Prrafodelista"/>
        <w:numPr>
          <w:ilvl w:val="0"/>
          <w:numId w:val="25"/>
        </w:numPr>
      </w:pPr>
      <w:r>
        <w:t>Woman   FEMALE = "1"</w:t>
      </w:r>
    </w:p>
    <w:p w14:paraId="452CF69A" w14:textId="0D4604F1" w:rsidR="00F94866" w:rsidRDefault="00F94866" w:rsidP="00F94866">
      <w:pPr>
        <w:pStyle w:val="Prrafodelista"/>
        <w:numPr>
          <w:ilvl w:val="0"/>
          <w:numId w:val="25"/>
        </w:numPr>
      </w:pPr>
      <w:r>
        <w:t>Man   FEMALE = "0"</w:t>
      </w:r>
    </w:p>
    <w:p w14:paraId="19E21109" w14:textId="563B1281" w:rsidR="00F94866" w:rsidRDefault="00F94866" w:rsidP="00F94866">
      <w:pPr>
        <w:pStyle w:val="Prrafodelista"/>
        <w:numPr>
          <w:ilvl w:val="0"/>
          <w:numId w:val="25"/>
        </w:numPr>
      </w:pPr>
      <w:r>
        <w:t>Other   FEMALE = "0"</w:t>
      </w:r>
    </w:p>
    <w:p w14:paraId="61D11C5C" w14:textId="77777777" w:rsidR="00F94866" w:rsidRDefault="00F94866" w:rsidP="00F94866"/>
    <w:p w14:paraId="79142C4B" w14:textId="5E8F49B9" w:rsidR="00F94866" w:rsidRDefault="00F94866" w:rsidP="00F94866">
      <w:r>
        <w:t>Quin és el teu gènere?</w:t>
      </w:r>
    </w:p>
    <w:p w14:paraId="00FFC820" w14:textId="7C2699BF" w:rsidR="00F94866" w:rsidRDefault="00F94866" w:rsidP="00F94866">
      <w:pPr>
        <w:pStyle w:val="Prrafodelista"/>
        <w:numPr>
          <w:ilvl w:val="0"/>
          <w:numId w:val="26"/>
        </w:numPr>
      </w:pPr>
      <w:r>
        <w:t>Dona   FEMALE = "1"</w:t>
      </w:r>
    </w:p>
    <w:p w14:paraId="41E4CB8A" w14:textId="489505CA" w:rsidR="00F94866" w:rsidRDefault="00F94866" w:rsidP="00F94866">
      <w:pPr>
        <w:pStyle w:val="Prrafodelista"/>
        <w:numPr>
          <w:ilvl w:val="0"/>
          <w:numId w:val="26"/>
        </w:numPr>
      </w:pPr>
      <w:r>
        <w:t>Home   FEMALE = "0"</w:t>
      </w:r>
    </w:p>
    <w:p w14:paraId="55192643" w14:textId="1E3C3EAC" w:rsidR="00F94866" w:rsidRDefault="00F94866" w:rsidP="00F94866">
      <w:pPr>
        <w:pStyle w:val="Prrafodelista"/>
        <w:numPr>
          <w:ilvl w:val="0"/>
          <w:numId w:val="26"/>
        </w:numPr>
      </w:pPr>
      <w:r>
        <w:t>Altres   FEMALE = "0"</w:t>
      </w:r>
    </w:p>
    <w:p w14:paraId="7C63A347" w14:textId="77777777" w:rsidR="00F94866" w:rsidRDefault="00F94866" w:rsidP="00EA7823"/>
    <w:p w14:paraId="4BE0968F" w14:textId="77777777" w:rsidR="00F94866" w:rsidRPr="000C5117" w:rsidRDefault="00F94866" w:rsidP="00EA7823"/>
    <w:sectPr w:rsidR="00F94866" w:rsidRPr="000C5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ACF"/>
    <w:multiLevelType w:val="hybridMultilevel"/>
    <w:tmpl w:val="0876D3CC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A3C76"/>
    <w:multiLevelType w:val="hybridMultilevel"/>
    <w:tmpl w:val="64800998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77AEE"/>
    <w:multiLevelType w:val="hybridMultilevel"/>
    <w:tmpl w:val="34A878D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B6787"/>
    <w:multiLevelType w:val="hybridMultilevel"/>
    <w:tmpl w:val="E6722770"/>
    <w:lvl w:ilvl="0" w:tplc="5410732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D86E08"/>
    <w:multiLevelType w:val="hybridMultilevel"/>
    <w:tmpl w:val="99724EC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36A83"/>
    <w:multiLevelType w:val="hybridMultilevel"/>
    <w:tmpl w:val="05806D6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A3726"/>
    <w:multiLevelType w:val="hybridMultilevel"/>
    <w:tmpl w:val="533C964C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B4F17"/>
    <w:multiLevelType w:val="hybridMultilevel"/>
    <w:tmpl w:val="67FCCCD8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649B6"/>
    <w:multiLevelType w:val="hybridMultilevel"/>
    <w:tmpl w:val="E7624C28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33FEC"/>
    <w:multiLevelType w:val="hybridMultilevel"/>
    <w:tmpl w:val="E9B09CE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517DA"/>
    <w:multiLevelType w:val="hybridMultilevel"/>
    <w:tmpl w:val="E9B09CE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C2A92"/>
    <w:multiLevelType w:val="hybridMultilevel"/>
    <w:tmpl w:val="55F041F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E3917"/>
    <w:multiLevelType w:val="hybridMultilevel"/>
    <w:tmpl w:val="768A04B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12308"/>
    <w:multiLevelType w:val="hybridMultilevel"/>
    <w:tmpl w:val="62804B52"/>
    <w:lvl w:ilvl="0" w:tplc="37D0B6D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8D48D8"/>
    <w:multiLevelType w:val="hybridMultilevel"/>
    <w:tmpl w:val="D31C70B8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A51B8"/>
    <w:multiLevelType w:val="hybridMultilevel"/>
    <w:tmpl w:val="3FC48C6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315BD"/>
    <w:multiLevelType w:val="hybridMultilevel"/>
    <w:tmpl w:val="04AC9B9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A53D8"/>
    <w:multiLevelType w:val="hybridMultilevel"/>
    <w:tmpl w:val="19D43CA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A258F"/>
    <w:multiLevelType w:val="hybridMultilevel"/>
    <w:tmpl w:val="533C964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C7666"/>
    <w:multiLevelType w:val="hybridMultilevel"/>
    <w:tmpl w:val="CE02B336"/>
    <w:lvl w:ilvl="0" w:tplc="6810CA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8" w:hanging="360"/>
      </w:pPr>
    </w:lvl>
    <w:lvl w:ilvl="2" w:tplc="0403001B" w:tentative="1">
      <w:start w:val="1"/>
      <w:numFmt w:val="lowerRoman"/>
      <w:lvlText w:val="%3."/>
      <w:lvlJc w:val="right"/>
      <w:pPr>
        <w:ind w:left="2508" w:hanging="180"/>
      </w:pPr>
    </w:lvl>
    <w:lvl w:ilvl="3" w:tplc="0403000F" w:tentative="1">
      <w:start w:val="1"/>
      <w:numFmt w:val="decimal"/>
      <w:lvlText w:val="%4."/>
      <w:lvlJc w:val="left"/>
      <w:pPr>
        <w:ind w:left="3228" w:hanging="360"/>
      </w:pPr>
    </w:lvl>
    <w:lvl w:ilvl="4" w:tplc="04030019" w:tentative="1">
      <w:start w:val="1"/>
      <w:numFmt w:val="lowerLetter"/>
      <w:lvlText w:val="%5."/>
      <w:lvlJc w:val="left"/>
      <w:pPr>
        <w:ind w:left="3948" w:hanging="360"/>
      </w:pPr>
    </w:lvl>
    <w:lvl w:ilvl="5" w:tplc="0403001B" w:tentative="1">
      <w:start w:val="1"/>
      <w:numFmt w:val="lowerRoman"/>
      <w:lvlText w:val="%6."/>
      <w:lvlJc w:val="right"/>
      <w:pPr>
        <w:ind w:left="4668" w:hanging="180"/>
      </w:pPr>
    </w:lvl>
    <w:lvl w:ilvl="6" w:tplc="0403000F" w:tentative="1">
      <w:start w:val="1"/>
      <w:numFmt w:val="decimal"/>
      <w:lvlText w:val="%7."/>
      <w:lvlJc w:val="left"/>
      <w:pPr>
        <w:ind w:left="5388" w:hanging="360"/>
      </w:pPr>
    </w:lvl>
    <w:lvl w:ilvl="7" w:tplc="04030019" w:tentative="1">
      <w:start w:val="1"/>
      <w:numFmt w:val="lowerLetter"/>
      <w:lvlText w:val="%8."/>
      <w:lvlJc w:val="left"/>
      <w:pPr>
        <w:ind w:left="6108" w:hanging="360"/>
      </w:pPr>
    </w:lvl>
    <w:lvl w:ilvl="8" w:tplc="040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0678AA"/>
    <w:multiLevelType w:val="hybridMultilevel"/>
    <w:tmpl w:val="E5E884F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E60A4"/>
    <w:multiLevelType w:val="hybridMultilevel"/>
    <w:tmpl w:val="EA58B7C8"/>
    <w:lvl w:ilvl="0" w:tplc="7B6444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B18D9"/>
    <w:multiLevelType w:val="hybridMultilevel"/>
    <w:tmpl w:val="E2DA7398"/>
    <w:lvl w:ilvl="0" w:tplc="040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45B41"/>
    <w:multiLevelType w:val="hybridMultilevel"/>
    <w:tmpl w:val="0BDC48C8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D0FED"/>
    <w:multiLevelType w:val="hybridMultilevel"/>
    <w:tmpl w:val="67FCCC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0666C"/>
    <w:multiLevelType w:val="hybridMultilevel"/>
    <w:tmpl w:val="2B968778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646933">
    <w:abstractNumId w:val="6"/>
  </w:num>
  <w:num w:numId="2" w16cid:durableId="248929424">
    <w:abstractNumId w:val="18"/>
  </w:num>
  <w:num w:numId="3" w16cid:durableId="379211141">
    <w:abstractNumId w:val="2"/>
  </w:num>
  <w:num w:numId="4" w16cid:durableId="1057780202">
    <w:abstractNumId w:val="8"/>
  </w:num>
  <w:num w:numId="5" w16cid:durableId="490560656">
    <w:abstractNumId w:val="12"/>
  </w:num>
  <w:num w:numId="6" w16cid:durableId="25103937">
    <w:abstractNumId w:val="10"/>
  </w:num>
  <w:num w:numId="7" w16cid:durableId="869997026">
    <w:abstractNumId w:val="7"/>
  </w:num>
  <w:num w:numId="8" w16cid:durableId="65350099">
    <w:abstractNumId w:val="9"/>
  </w:num>
  <w:num w:numId="9" w16cid:durableId="849216642">
    <w:abstractNumId w:val="24"/>
  </w:num>
  <w:num w:numId="10" w16cid:durableId="1695811950">
    <w:abstractNumId w:val="3"/>
  </w:num>
  <w:num w:numId="11" w16cid:durableId="867985196">
    <w:abstractNumId w:val="4"/>
  </w:num>
  <w:num w:numId="12" w16cid:durableId="1250114838">
    <w:abstractNumId w:val="19"/>
  </w:num>
  <w:num w:numId="13" w16cid:durableId="1175996748">
    <w:abstractNumId w:val="13"/>
  </w:num>
  <w:num w:numId="14" w16cid:durableId="2010907214">
    <w:abstractNumId w:val="15"/>
  </w:num>
  <w:num w:numId="15" w16cid:durableId="1298608316">
    <w:abstractNumId w:val="14"/>
  </w:num>
  <w:num w:numId="16" w16cid:durableId="2075229755">
    <w:abstractNumId w:val="20"/>
  </w:num>
  <w:num w:numId="17" w16cid:durableId="1177840493">
    <w:abstractNumId w:val="23"/>
  </w:num>
  <w:num w:numId="18" w16cid:durableId="1914118156">
    <w:abstractNumId w:val="1"/>
  </w:num>
  <w:num w:numId="19" w16cid:durableId="162010230">
    <w:abstractNumId w:val="25"/>
  </w:num>
  <w:num w:numId="20" w16cid:durableId="175315056">
    <w:abstractNumId w:val="11"/>
  </w:num>
  <w:num w:numId="21" w16cid:durableId="872228235">
    <w:abstractNumId w:val="0"/>
  </w:num>
  <w:num w:numId="22" w16cid:durableId="1640308797">
    <w:abstractNumId w:val="22"/>
  </w:num>
  <w:num w:numId="23" w16cid:durableId="645277591">
    <w:abstractNumId w:val="16"/>
  </w:num>
  <w:num w:numId="24" w16cid:durableId="180511955">
    <w:abstractNumId w:val="21"/>
  </w:num>
  <w:num w:numId="25" w16cid:durableId="1926650949">
    <w:abstractNumId w:val="17"/>
  </w:num>
  <w:num w:numId="26" w16cid:durableId="1851137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15"/>
    <w:rsid w:val="0002622F"/>
    <w:rsid w:val="000B5717"/>
    <w:rsid w:val="000C37FC"/>
    <w:rsid w:val="000C5117"/>
    <w:rsid w:val="00153595"/>
    <w:rsid w:val="001E4174"/>
    <w:rsid w:val="001E76D6"/>
    <w:rsid w:val="00282B15"/>
    <w:rsid w:val="004B170B"/>
    <w:rsid w:val="005257CE"/>
    <w:rsid w:val="00597424"/>
    <w:rsid w:val="005C6514"/>
    <w:rsid w:val="00600189"/>
    <w:rsid w:val="00613BB2"/>
    <w:rsid w:val="006A52C0"/>
    <w:rsid w:val="008075EE"/>
    <w:rsid w:val="00854471"/>
    <w:rsid w:val="008C0B9E"/>
    <w:rsid w:val="00973983"/>
    <w:rsid w:val="00CC3A60"/>
    <w:rsid w:val="00DD3D16"/>
    <w:rsid w:val="00EA7823"/>
    <w:rsid w:val="00F9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B709"/>
  <w15:chartTrackingRefBased/>
  <w15:docId w15:val="{414D7B99-C866-42B6-B50A-9334E7C0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3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25997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98873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128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72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16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9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Guifre Jordan</dc:creator>
  <cp:keywords/>
  <dc:description/>
  <cp:lastModifiedBy>Guifre Jordan</cp:lastModifiedBy>
  <cp:revision>9</cp:revision>
  <dcterms:created xsi:type="dcterms:W3CDTF">2023-06-18T00:48:00Z</dcterms:created>
  <dcterms:modified xsi:type="dcterms:W3CDTF">2023-06-20T12:30:00Z</dcterms:modified>
</cp:coreProperties>
</file>