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3352"/>
        <w:gridCol w:w="771"/>
        <w:gridCol w:w="1200"/>
        <w:gridCol w:w="1675"/>
        <w:gridCol w:w="6706"/>
      </w:tblGrid>
      <w:tr w:rsidR="00A40906" w14:paraId="6710E841" w14:textId="77777777" w:rsidTr="00F74AF8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F74AF8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F74AF8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F74AF8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F74AF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F74AF8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10231D21" w14:textId="20185AD2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Pr="000920EB">
              <w:rPr>
                <w:sz w:val="20"/>
                <w:szCs w:val="20"/>
              </w:rPr>
              <w:t>:</w:t>
            </w:r>
            <w:r w:rsidR="00784F01">
              <w:rPr>
                <w:sz w:val="20"/>
                <w:szCs w:val="20"/>
              </w:rPr>
              <w:t>Computacion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2E212FF7" w14:textId="4B037DF6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 w:rsidR="00ED0026">
              <w:rPr>
                <w:sz w:val="20"/>
                <w:szCs w:val="20"/>
              </w:rPr>
              <w:t>Hypermedial</w:t>
            </w:r>
          </w:p>
        </w:tc>
      </w:tr>
      <w:tr w:rsidR="00A40906" w14:paraId="6412974D" w14:textId="77777777" w:rsidTr="00F74AF8">
        <w:trPr>
          <w:trHeight w:val="340"/>
          <w:jc w:val="center"/>
        </w:trPr>
        <w:tc>
          <w:tcPr>
            <w:tcW w:w="1985" w:type="dxa"/>
          </w:tcPr>
          <w:p w14:paraId="2879291F" w14:textId="77777777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425" w:type="dxa"/>
          </w:tcPr>
          <w:p w14:paraId="4B2B5FFB" w14:textId="60041D35" w:rsidR="00A40906" w:rsidRPr="000920EB" w:rsidRDefault="00ED0026" w:rsidP="00F74AF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938" w:type="dxa"/>
            <w:gridSpan w:val="3"/>
          </w:tcPr>
          <w:p w14:paraId="5A0DF23B" w14:textId="392C6979" w:rsidR="00A40906" w:rsidRPr="000920EB" w:rsidRDefault="00A40906" w:rsidP="00F74AF8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  <w:r w:rsidR="00ED0026">
              <w:rPr>
                <w:sz w:val="20"/>
                <w:szCs w:val="20"/>
              </w:rPr>
              <w:t>Creacion de sitio web usando HTML5</w:t>
            </w:r>
          </w:p>
        </w:tc>
      </w:tr>
      <w:tr w:rsidR="00A40906" w14:paraId="07B938A2" w14:textId="77777777" w:rsidTr="00F74AF8">
        <w:trPr>
          <w:trHeight w:val="1422"/>
          <w:jc w:val="center"/>
        </w:trPr>
        <w:tc>
          <w:tcPr>
            <w:tcW w:w="10348" w:type="dxa"/>
            <w:gridSpan w:val="5"/>
          </w:tcPr>
          <w:p w14:paraId="1206AFD0" w14:textId="77777777" w:rsidR="00A40906" w:rsidRDefault="00A40906" w:rsidP="00F74AF8">
            <w:pPr>
              <w:jc w:val="left"/>
              <w:rPr>
                <w:b/>
                <w:sz w:val="20"/>
                <w:szCs w:val="20"/>
              </w:rPr>
            </w:pPr>
            <w:r w:rsidRPr="00C432D3">
              <w:rPr>
                <w:b/>
                <w:sz w:val="20"/>
                <w:szCs w:val="20"/>
              </w:rPr>
              <w:t>OBJETIVO ALCANZADO:</w:t>
            </w:r>
          </w:p>
          <w:p w14:paraId="164A5EF8" w14:textId="77777777" w:rsidR="00ED0026" w:rsidRDefault="00ED0026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Entender y organizar de una mejor manera los sitios de web en Internet.</w:t>
            </w:r>
          </w:p>
          <w:p w14:paraId="368B0147" w14:textId="77777777" w:rsidR="00ED0026" w:rsidRDefault="00ED0026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sitios web aplicando estándares actuales.</w:t>
            </w:r>
          </w:p>
          <w:p w14:paraId="384344F5" w14:textId="5656932E" w:rsidR="00ED0026" w:rsidRPr="00C432D3" w:rsidRDefault="00ED0026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Desarrollar aplicaciones web interativas y amigables al usuario</w:t>
            </w:r>
          </w:p>
        </w:tc>
      </w:tr>
      <w:tr w:rsidR="00A40906" w14:paraId="0C71A64B" w14:textId="77777777" w:rsidTr="00F74AF8">
        <w:trPr>
          <w:trHeight w:val="340"/>
          <w:jc w:val="center"/>
        </w:trPr>
        <w:tc>
          <w:tcPr>
            <w:tcW w:w="10348" w:type="dxa"/>
            <w:gridSpan w:val="5"/>
          </w:tcPr>
          <w:p w14:paraId="67BE5938" w14:textId="77777777" w:rsidR="00A40906" w:rsidRPr="004440F3" w:rsidRDefault="00A40906" w:rsidP="00F74A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AC55196" w14:textId="77777777" w:rsidTr="00F74AF8">
        <w:trPr>
          <w:trHeight w:val="340"/>
          <w:jc w:val="center"/>
        </w:trPr>
        <w:tc>
          <w:tcPr>
            <w:tcW w:w="10348" w:type="dxa"/>
            <w:gridSpan w:val="5"/>
          </w:tcPr>
          <w:p w14:paraId="55E34470" w14:textId="77777777" w:rsidR="00A40906" w:rsidRPr="004440F3" w:rsidRDefault="00A40906" w:rsidP="00F74AF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:rsidRPr="00B63DD6" w14:paraId="0339B6DC" w14:textId="77777777" w:rsidTr="00F74AF8">
        <w:trPr>
          <w:trHeight w:val="1684"/>
          <w:jc w:val="center"/>
        </w:trPr>
        <w:tc>
          <w:tcPr>
            <w:tcW w:w="10348" w:type="dxa"/>
            <w:gridSpan w:val="5"/>
          </w:tcPr>
          <w:p w14:paraId="4ED79340" w14:textId="77777777" w:rsidR="00A40906" w:rsidRDefault="00A40906" w:rsidP="00F74AF8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t>RESULTADO(S) OBTENIDO(S)</w:t>
            </w:r>
            <w:r w:rsidRPr="00C02C9D">
              <w:rPr>
                <w:sz w:val="20"/>
                <w:szCs w:val="20"/>
              </w:rPr>
              <w:t>:</w:t>
            </w:r>
          </w:p>
          <w:p w14:paraId="49C8E05B" w14:textId="27AABD0A" w:rsidR="00ED0026" w:rsidRPr="002B1CD9" w:rsidRDefault="002B1CD9" w:rsidP="00ED0026">
            <w:pPr>
              <w:spacing w:after="0" w:line="240" w:lineRule="auto"/>
              <w:jc w:val="left"/>
              <w:rPr>
                <w:rFonts w:cs="Arial"/>
                <w:sz w:val="24"/>
                <w:szCs w:val="24"/>
              </w:rPr>
            </w:pPr>
            <w:r>
              <w:rPr>
                <w:rStyle w:val="fontstyle01"/>
                <w:rFonts w:ascii="Arial" w:hAnsi="Arial" w:cs="Arial"/>
                <w:sz w:val="24"/>
                <w:szCs w:val="24"/>
              </w:rPr>
              <w:t>a.</w:t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El desarrollo de cada uno de los puntos antes descritos así como las etiquetas HTML utilizadas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para resolver cada punto.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b. La evidencia de la correcta estructuración de las páginas HTML. Para lo cuál, se puede generar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fotografías instantáneas (pantallazos).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c. La evidencia de la validación de cada página HTML.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d. El informe debe incluir conclusiones apropiadas.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e. En el informe se debe incluir la información de GitHub (usuario y URL del repositorio de la práctica)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f. En el informe se debe incluir la información de GitHub (usuario y URL del repositorio del Tutorial 01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- Curbside Thai)</w:t>
            </w:r>
            <w:r w:rsidR="00ED0026" w:rsidRPr="002B1CD9">
              <w:rPr>
                <w:rFonts w:cs="Arial"/>
                <w:color w:val="000000"/>
                <w:sz w:val="24"/>
                <w:szCs w:val="24"/>
              </w:rPr>
              <w:br/>
            </w:r>
            <w:r w:rsidR="00ED0026" w:rsidRPr="002B1CD9">
              <w:rPr>
                <w:rStyle w:val="fontstyle01"/>
                <w:rFonts w:ascii="Arial" w:hAnsi="Arial" w:cs="Arial"/>
                <w:sz w:val="24"/>
                <w:szCs w:val="24"/>
              </w:rPr>
              <w:t>g. En el informe se debe incluir la firma digital del estudiante</w:t>
            </w:r>
          </w:p>
          <w:p w14:paraId="15A17057" w14:textId="64C9C290" w:rsidR="00A40906" w:rsidRDefault="00A40906" w:rsidP="00F74AF8">
            <w:pPr>
              <w:jc w:val="left"/>
              <w:rPr>
                <w:sz w:val="20"/>
                <w:szCs w:val="20"/>
              </w:rPr>
            </w:pPr>
          </w:p>
          <w:p w14:paraId="2B3A0A35" w14:textId="49110AB6" w:rsidR="0049131D" w:rsidRPr="00545C23" w:rsidRDefault="00B85FCD" w:rsidP="0049131D">
            <w:pPr>
              <w:pStyle w:val="ListParagraph"/>
              <w:numPr>
                <w:ilvl w:val="0"/>
                <w:numId w:val="1"/>
              </w:num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b.     </w:t>
            </w:r>
            <w:r w:rsidR="003F1536" w:rsidRPr="00545C23">
              <w:rPr>
                <w:sz w:val="44"/>
                <w:szCs w:val="44"/>
              </w:rPr>
              <w:t>Index.html:</w:t>
            </w:r>
          </w:p>
          <w:p w14:paraId="34C8B2E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&lt;!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DOCTYPE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html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283B84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lang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"en"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240973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2F6E22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charset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"UTF-8"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4E56E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meta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http-equiv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"X-UA-Compatible"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content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"ie=edge"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C68648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Cuenca dice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E5B15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5D11AB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1FABC9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B21CC1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9F630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FA6C0C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B3DBBA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"images/cuenca.png"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4A55B69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54A710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23E01AC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6F0A7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29F18BD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28D8BD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39C84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"index.html"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2C57FE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DC94DB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"Seryhacer/ct_somos.html"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EB6216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C2BEBF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"Contactanos/ct_contactos.html"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085F7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844027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"Cuenca/ct_lugares.html"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41EA68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6E878F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"Cuenca/ct_cultura.html"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F7489D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4D90AA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"Noticias/ct_noticias.html"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57A3A5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D1D637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"Noticias/ct_opinion.html"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7CAA3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89BA4D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611009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54F7066" w14:textId="77777777" w:rsidR="00545C23" w:rsidRPr="00545C23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397DBF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3DE3D3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Un poco de la ciudad de Cuenca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FDF407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2B82A9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Informacion general: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E476A4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"#C2"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Datos de interes: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4C5FEB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"#C3"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Geografia: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C89A4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</w:t>
            </w:r>
          </w:p>
          <w:p w14:paraId="7CD4592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6E386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4771A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Informacion general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83A61B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"800"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"315"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"https://www.youtube.com/embed/tMbp2q2J-5g"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frameborder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"accelerometer; autoplay; encrypted-media; gyroscope; picture-in-picture"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allowfullscreen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C432E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Cuenca(capital del estado Azuay),es una ciudad al sur de la Republica de Ecuador </w:t>
            </w:r>
          </w:p>
          <w:p w14:paraId="2BE0A37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.Esta ciudad cuenta con 4 rios ,los cuales la caracterizan llamados :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Tomebamba,Tarqui,Yanuncay</w:t>
            </w:r>
          </w:p>
          <w:p w14:paraId="63EB581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y Machangara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.La nombran la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"La Atenas del Ecuador 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debido a su cuna </w:t>
            </w:r>
          </w:p>
          <w:p w14:paraId="569EE74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de grandes artistas ,en el area de las letras y el arte fundamentalmente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1BA43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7719B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22252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Esta hermosa ciudad fue fundada el 12 de abril de 1557 por el conquistador Gil Ramirez Davalos</w:t>
            </w:r>
          </w:p>
          <w:p w14:paraId="20F7E7F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Durante el siglo XX se mantuvo en un auge crecimiento en la educacion y cultura ,tanto asi </w:t>
            </w:r>
          </w:p>
          <w:p w14:paraId="618ABB4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que nombraron su concurrido centro historico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"Patrimonio Cultural de la Humanidad"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Asi </w:t>
            </w:r>
          </w:p>
          <w:p w14:paraId="2240919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hasta nuestros dias se ha establecido como uno de los mayores destinos turisticos del Ecuador.</w:t>
            </w:r>
          </w:p>
          <w:p w14:paraId="221E9AD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B27C29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F5FE39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</w:p>
          <w:p w14:paraId="6CAA99B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7D8632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3611FF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</w:p>
          <w:p w14:paraId="7015360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"images/ciudad.png"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"Ciudad de Cuenca"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</w:p>
          <w:p w14:paraId="78C693F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"300"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5275A7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1C5C10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8AD58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B2E676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"https://ecuador.travel/es/destinos/andes/cuenca/"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4280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85198B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</w:p>
          <w:p w14:paraId="6D5C9E5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5324A6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</w:p>
          <w:p w14:paraId="455CA46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E1B3D7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"C2"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Datos de interes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610B28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Conocer algunos de los datos representativos le hara adentrarse y apropiarse de la </w:t>
            </w:r>
          </w:p>
          <w:p w14:paraId="099CB6E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cultura de esta ciudad.Aqui les dejo algunos:</w:t>
            </w:r>
          </w:p>
          <w:p w14:paraId="5C21DD6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37098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C74CBA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Idioma español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B63A3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Alcalde :Pedro Palacios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E4E4D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"images/pedro.png"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"Pedro Palacios"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C2BEC2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Cuenta con 15 parroquias urbanas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C0FDBD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Lema:Primero Dios y despues Vos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7216C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Gentilicio :Cuencano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EE1CA2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Fundacion :12 de abril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7153AE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Independencia:3 de noviembre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4813F4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Prefijo telefonico:593 7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D6569C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Region:Sierra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6697A8B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3317CB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8AE78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77E003F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80545A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"C3"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Geografia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D4D8AD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"images/clima.png"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"clima"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2D4CB1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Cuenca se encuentra en la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Region Interandina del Ecuador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,se divide en tres terrazas</w:t>
            </w:r>
          </w:p>
          <w:p w14:paraId="087F77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y en dos partes por el rio Tomebamba .Tambien equidista a 432 km hacia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Quito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y 191 km hacia </w:t>
            </w:r>
          </w:p>
          <w:p w14:paraId="1D214D5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Guayaquil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1A1384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h4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Clima: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h4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0F9F48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 w:eastAsia="es-EC"/>
              </w:rPr>
              <w:t>border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”width: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100%”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026EA5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caption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Temperaturas en Cuenca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caption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FF8B26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2E1902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20%"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2642DE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8424C9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282156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37AE4E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CAC7A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FED723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rowspan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3435B6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Parametros climaticos de dos meses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15894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4152D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0141CB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Septiembre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E9D34D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Octubre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001496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6A542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62B448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4F1634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7BAD3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Promedio.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B1A0F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37969E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3E120B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EB08C6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0744A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Temperatura maxima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FE1909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13°C - 16°C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B7597A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14°C - 16°C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9469EC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546275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F5FEF6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Temperatura minima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70F2A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7°C - 9°C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E18CFA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8°C - 9°C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8E2DFE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2B3AD0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00D94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9C517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</w:p>
          <w:p w14:paraId="48ECFB9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467CE21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FFB61F4" w14:textId="77777777" w:rsidR="00545C23" w:rsidRPr="00545C23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br/>
            </w:r>
          </w:p>
          <w:p w14:paraId="29E9AB4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5D84C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12BAF3E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2A93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1636EE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Conoceme a mi - conoce a la pagina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EA3AA1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C19B2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"#C4"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Conoceme: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969529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"#C5"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¿Que vas a encontrar en la pagina?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891A87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"#C6"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Recomendaciones: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6F8DFF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 </w:t>
            </w:r>
          </w:p>
          <w:p w14:paraId="04B5789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ol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E06C4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A7EDA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</w:p>
          <w:p w14:paraId="515559D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2655BA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"C4"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Conoceme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57A3D3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Yo soy Helen Companioni Vargas ,estudio Computacion en la Universidad Politecnica Salesiana.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D8AF9C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Esta pagina web surgio por una practica de la materia Programacion Hipermedial que se asigno ,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9D849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a realizar en un periodo de tiempo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0F35B6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3068F7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BB2E5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"images/helen.jpeg"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"helen"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"300"</w:t>
            </w:r>
          </w:p>
          <w:p w14:paraId="70ED6C2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"250"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F5C4A3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2975B9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Me encanto escoger el tema Cuenca ,porque aparte de ser la ciudad donde vivo ,seria ideal llevar </w:t>
            </w:r>
          </w:p>
          <w:p w14:paraId="33A0D01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informacion certera y concreta a la poblacion cuencana.Los niños,jovenes,adultos y ancianos tienen </w:t>
            </w:r>
          </w:p>
          <w:p w14:paraId="3B5C23D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la necesidad de mantenerse actualizados con noticias de su interes tanto directa o indirectamente.</w:t>
            </w:r>
          </w:p>
          <w:p w14:paraId="58D7403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Por eso me mueve hacer una web informativa real y sin mascaras asi como los cuencanos.</w:t>
            </w:r>
          </w:p>
          <w:p w14:paraId="54C6C99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9311A6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BCF764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0F961D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2BBCC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"C5"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¿Que vas a encontrar en la pagina?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F66DF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AE6A22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E6CBB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"images/tratar.png"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"Va a tratar"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"1000"</w:t>
            </w:r>
          </w:p>
          <w:p w14:paraId="1D23064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Cuenca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una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ciudad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mucos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medios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comunicacion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tanto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cadenas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televicion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y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63B3910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mayor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numero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fanpage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facebook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,que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medio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que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llega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personas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para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7ACE9F5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mantenerlos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actualizados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,con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las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coticias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mas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relevantes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del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momento.</w:t>
            </w:r>
          </w:p>
          <w:p w14:paraId="63C3AD7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s-EC"/>
              </w:rPr>
              <w:t>&lt;br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E3690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En esta pagina vas a encontar no solo noticias actuales de como se esta moviendo la ciudad </w:t>
            </w:r>
          </w:p>
          <w:p w14:paraId="034027F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sino ,voy a plasmar aspectos culturales ,lugares de interes ,mi opinion a diversas situaciones </w:t>
            </w:r>
          </w:p>
          <w:p w14:paraId="4F4A68C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que esten ocurriendo en la ciudad y mas adelante recomendaciones de hoteles y reseñas de lugares ,</w:t>
            </w:r>
          </w:p>
          <w:p w14:paraId="74A274A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para que te sea facil elegir entre tantas opciones novedosas en la ciudad y no gastes tu dinero </w:t>
            </w:r>
          </w:p>
          <w:p w14:paraId="1762442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en vano.</w:t>
            </w:r>
          </w:p>
          <w:p w14:paraId="2FDC331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DA13E1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Espero que puedas aprender, nutrirte y crezcas como ser humano que esto ultimo es lo mas importante </w:t>
            </w:r>
          </w:p>
          <w:p w14:paraId="1DD8DE4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,sino nada valdria la pena.</w:t>
            </w:r>
          </w:p>
          <w:p w14:paraId="23D48B1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BE97CE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6A5C1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65B25C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1C5648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"C6"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Recomendaciones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CAED7C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98B87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Para la realizacion de esta pagina he utilizado muchas herramientas que de una forma didactica me han ayudado</w:t>
            </w:r>
          </w:p>
          <w:p w14:paraId="6FE8CE5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en conceptos o ver como funcionan algunas de las etiquetas ,entre muchas mas inquietudes.</w:t>
            </w:r>
          </w:p>
          <w:p w14:paraId="5141EE0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954479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14B8B0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A2077B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"https://www.w3schools.com"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W3schools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A9D4C7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"images/html.png"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"w3schools"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"200"</w:t>
            </w:r>
          </w:p>
          <w:p w14:paraId="3F8C73A3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A3D03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"https://www.youtube.com/watch?v=cqMfPS8jPys"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Curso basico html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1B5F34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"https://developer.mozilla.org/es/"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Ver como utilizar etiquetas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41C58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 http://www.allitebooks.org/new-perspectives-html5-and-css3-7th-edition/"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Libro Html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242A4E1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 http://thecodeplayer.com"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Bases en html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1BC1C5C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898E058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</w:p>
          <w:p w14:paraId="7BE3719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F89EE6B" w14:textId="77777777" w:rsidR="00545C23" w:rsidRPr="00545C23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98C782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EB597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BD44BD9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6EBC50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053B4C4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EE98247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Helen Companioni Vargas</w:t>
            </w:r>
          </w:p>
          <w:p w14:paraId="6F37B2C2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6D1BBEE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Estudiante de la Universidad Politecnica Salesiana</w:t>
            </w:r>
          </w:p>
          <w:p w14:paraId="7723723F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5E2E475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email 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6322DD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23D4144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phone :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FDA466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98969A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545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23D6589B" w14:textId="77777777" w:rsidR="00545C23" w:rsidRPr="00545C23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545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545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545C2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7111F0CC" w14:textId="77777777" w:rsidR="00545C23" w:rsidRPr="003C456C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545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4FAEAE" w14:textId="77777777" w:rsidR="00545C23" w:rsidRPr="003C456C" w:rsidRDefault="00545C23" w:rsidP="00545C23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3ED2AB2" w14:textId="77777777" w:rsidR="00545C23" w:rsidRPr="003C456C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C8BAE34" w14:textId="77777777" w:rsidR="00545C23" w:rsidRPr="003C456C" w:rsidRDefault="00545C23" w:rsidP="00545C2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DB4A995" w14:textId="36561293" w:rsidR="008E1F61" w:rsidRPr="003C456C" w:rsidRDefault="008E1F61" w:rsidP="00545C23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3D3FD935" w14:textId="0C326357" w:rsidR="008E1F61" w:rsidRPr="003C456C" w:rsidRDefault="00545C23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3C456C">
              <w:rPr>
                <w:sz w:val="44"/>
                <w:szCs w:val="44"/>
                <w:lang w:val="en-US"/>
              </w:rPr>
              <w:t>ct_somos.html</w:t>
            </w:r>
          </w:p>
          <w:p w14:paraId="368A49C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23D5B7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6EACDF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8EBEED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E37A3B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8FD6D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MisionyVision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3163D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5CF633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01D9BA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AE946B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4B77C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400E0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867D80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12D6323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E516D5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54DCFBD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CB5973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D779A8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06F528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BDF51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76F2F7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F7DD5F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"ct_somos.html"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85E20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03D386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"../Contactanos/ct_contactos.html"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Contactos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AAA08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7DD9A0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6B252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87E54B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184C5D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DA6053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231FD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F887E7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269CBB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FB915C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86500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DB8443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</w:t>
            </w:r>
          </w:p>
          <w:p w14:paraId="411D52D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FEB9D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</w:p>
          <w:p w14:paraId="732B995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A64F3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"../images/mision.png"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"Mision-Vision"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93A864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3EA86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FCEC03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</w:t>
            </w:r>
          </w:p>
          <w:p w14:paraId="69B01D0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24564786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D029914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7B74CFD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Concepto de mision: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Que se puede hacer para lograr la vision.</w:t>
            </w:r>
          </w:p>
          <w:p w14:paraId="1E114CA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Mi mision para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"Cuenca dice"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es formar un grupo de personas</w:t>
            </w:r>
          </w:p>
          <w:p w14:paraId="18B61B67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con la misma vision que yo ,que junto con sus habilidades profesionales</w:t>
            </w:r>
          </w:p>
          <w:p w14:paraId="1D46008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se logre una plataforma versatil.</w:t>
            </w:r>
          </w:p>
          <w:p w14:paraId="218E36A6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D3335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C65F49D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Vision: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h1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65FA9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94C08C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Concepto de vision: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La vision es el punto de partida y como nos vemos en un largo plazo.</w:t>
            </w:r>
          </w:p>
          <w:p w14:paraId="44F915B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Mi vison para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"Cuenca dice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es llegar a ser un referente nacional de </w:t>
            </w:r>
          </w:p>
          <w:p w14:paraId="22C3683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informacion veridica para cada ecuatoriano.</w:t>
            </w:r>
          </w:p>
          <w:p w14:paraId="3D81280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E92A3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204ACF5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86C295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79DB13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"https://www.entrepreneur.com/article/294059"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5D628CA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3E7B2C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AC1B376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040EA0C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03B46F1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D1D520F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E1E05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7C69449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D79823D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6986444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EF69489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34AD3AD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4B61EBE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9C64F6B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7E18108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1FDC7C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E5A4CF2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7E5F0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6946E030" w14:textId="77777777" w:rsidR="007E5F09" w:rsidRPr="007E5F09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7E5F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7E5F0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7E5F0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5F139070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7E5F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C991453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67AD5C63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0BE3090" w14:textId="77777777" w:rsidR="007E5F09" w:rsidRPr="003C456C" w:rsidRDefault="007E5F09" w:rsidP="007E5F0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19C59E" w14:textId="1B59BBB0" w:rsidR="00545C23" w:rsidRPr="003C456C" w:rsidRDefault="00545C23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5C820B54" w14:textId="04053433" w:rsidR="007E5F09" w:rsidRPr="00DA4B8E" w:rsidRDefault="007E5F09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DA4B8E">
              <w:rPr>
                <w:sz w:val="44"/>
                <w:szCs w:val="44"/>
                <w:lang w:val="en-US"/>
              </w:rPr>
              <w:t>Ct_noticias.html</w:t>
            </w:r>
          </w:p>
          <w:p w14:paraId="3B91F60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9988C1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43198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536712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4A0F39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ACACD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Ultimas noticias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46F593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EBDA9A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D21770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7DF426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02FF3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06021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8A80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3E82A3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4D1E28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</w:p>
          <w:p w14:paraId="72EC620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17AAD7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A5CB9B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24D907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4AB65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E748F6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8AF0D6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A138B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A090B8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80C5EC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D9E157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4A9A62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B57398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4694F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ACE502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"ct_noticias.html"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7E5C26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45EF7C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"ct_opinion.html"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A536BF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D62068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4A11F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31A7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5FF732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95C591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D2B4D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Paro en Ecuador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6FEAF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C95667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A8986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"#C1"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Ir a Moreno anuncia medidas y reformas: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0451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"#C2"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Pronunciamiento del secretario de la Presidencia(Juan Roldan):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A6CB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"#C3"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Impacto de las medidas economicas: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AE05ED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"#C4"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Pedro Palacios anuncia a Cuenca como estado de emergencia: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A4859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EA630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8A70F1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BFA5A3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E62E12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"C4"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Moreno anuncia medidas y reformas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265008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47D1B63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"../images/moreno.png"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"Moreno"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5349771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46B606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65E83E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Moreno el martes 1 de octubre anuncio al pais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medidas economicas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.Lo primero que anuncio es que no subira el iva ,se mantendra</w:t>
            </w:r>
          </w:p>
          <w:p w14:paraId="52F7BE2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en el valor del 12%.Ademas de que bajara impuestos con para posibilitar que la economia se dinamice.</w:t>
            </w:r>
          </w:p>
          <w:p w14:paraId="05472B6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658AF3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34780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Manifesto que aquellas empresas que tinene ingresos con mas de 10 millones al año ,pagaran por tres años una constribucion especial</w:t>
            </w:r>
          </w:p>
          <w:p w14:paraId="4908DB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que distribuira para educacion,seguridad y salud.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3E8EA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97C42C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El pais destina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mas de 1 300 millones de dolares al año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al subsidio al diesel.En America el unico pais que cuenta con este subsidio</w:t>
            </w:r>
          </w:p>
          <w:p w14:paraId="3F1A8E7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es Venezuela,con esto elimina el subsidio y dijo que esos recursos se van a destinar a salud ,educacion y vivienda.Y añade 300 familias</w:t>
            </w:r>
          </w:p>
          <w:p w14:paraId="78D7E0E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al millon que reciben bonos.(15 dolares mensuales).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DB621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500A4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Gobernadores podran hacer controles a comerciantes.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A6A5B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8308DE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Elimina o reduce aranceles para equipos ,maquinaria y materia prima.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C200F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2ABB00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Suprime los impuestos a telefonos celulares ,tablet y computadoras.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F8C4A6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0FB0D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Elimina el anticipo de impuesto a la renta.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008E0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556C0C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Reduce a la mitad el impuesto a la divisa de salida de materias primas,insumos y bienes capitales.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2D3D6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9A308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Aumenta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1000 millones de dolares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em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a los creditos hipotecarios.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C43777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349F4D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Bajar el impuesto a los vehiculos de menos de 32 000 dolares.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7424D7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A3CAD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Contratos con menos de un 20 % de remuneracion.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7AA764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1891E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Vacaciones del sector publico se reduce a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15 dias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46A76E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35FCA7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Los trabajadores publicos aportaran con un dia de su salario.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E7159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833297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DCA0F7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Con estas medidas asegura un futuro prospero para el Ecuador.</w:t>
            </w:r>
          </w:p>
          <w:p w14:paraId="5BBF6D1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C9F68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Aqui les dejo una tabla de como estarian los precios del subsidio (con y sin):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03A90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795C4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 w:eastAsia="es-EC"/>
              </w:rPr>
              <w:t>border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”width: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100%”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D5A94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caption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Temperaturas en Cuenca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caption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CB8C9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FDE46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20%"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D563D9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0858FF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style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"width: 40%"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EF1B75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colgroup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13B47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0FEF89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094B8D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rowspan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484CC9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Parametros de subsidio a Gasolina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AA136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B6252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BB92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Con Subsidio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CF78E7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Sin Subsidio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21DA0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B6141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thead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2E60A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3E780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9069F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colspan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Fuente: EP Petroecuador.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3DB0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AF9A1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tfoot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1B6410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7E8EAD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859F9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Eco Pais (extra con etanol)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47E56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1,45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3397FA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2,53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FE4246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56713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42425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Super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9F7EB0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2,30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6FF78A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3,07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C573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EF0538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tbody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C13C8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table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3CFD9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32DA245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ul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5B0C8D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A15B28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D6EB76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B7E42B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5D1E94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"C2"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Pronunciamiento del secretario de la Presidencia(Juan Roldan)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0EE31B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CF6F24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8BA81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"../images/roldan.png"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"Roldan"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660A485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385D3D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01D060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miercoles se pronuncio el ministro Roldan,para reafirmar lo anunciado por el presidente Moreno.</w:t>
            </w:r>
          </w:p>
          <w:p w14:paraId="647DC88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Dijo que esta decision tiene que ver con romper con distorciones que el Ecuador ha mantenido por mas de 40</w:t>
            </w:r>
          </w:p>
          <w:p w14:paraId="48820E6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años ,ya que ningun gobiernos antes habia hecho esto.Los subsidio aclaro que habian sumado millones de dolares</w:t>
            </w:r>
          </w:p>
          <w:p w14:paraId="406E48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que estaban beneficiando a quienes no lo necesitaban.Ratifico que estas medidas llevaran a la democracia y la libertad.</w:t>
            </w:r>
          </w:p>
          <w:p w14:paraId="61F258F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4BD3C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D0816D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A60192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3B0F2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57380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B0D9F7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"C3"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Impacto de las medidas economicas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4AC5FA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3DEF41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480A4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"../images/economia.png"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"Economia"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65BFF8E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0BD647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CC487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El pais luego de 48 h de establecidas las medidas.Se han levantado los transportistas ,los estudiantes y los ciudadanos </w:t>
            </w:r>
          </w:p>
          <w:p w14:paraId="2AA1F5C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a protestar ,a bloquear vias ,a no trabajar .El pais se vio parado en los trabajo ,las universidades ,las fabricas (los empleados</w:t>
            </w:r>
          </w:p>
          <w:p w14:paraId="225F0A0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no podian trasladarse),la entrada de alimentos por las vias bloqueadas ,entre muchas mas.Tambien se ha desatado un conflicto </w:t>
            </w:r>
          </w:p>
          <w:p w14:paraId="331122A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interno en las provincias contra las fuerzas armadas por estas medidas.</w:t>
            </w:r>
          </w:p>
          <w:p w14:paraId="336B7EF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Ademas de las protestas ultimamente protagonizadas por los indigenas del Ecuador ,que exigen un bien comun.</w:t>
            </w:r>
          </w:p>
          <w:p w14:paraId="3DF3A8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9B870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97497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</w:p>
          <w:p w14:paraId="2AEA501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A0F77D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"C4"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Pedro Palacios anuncia a Cuenca como estado de emergencia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E756C1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</w:p>
          <w:p w14:paraId="39C17BD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EB9934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"../images/emergencia.png"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"Estado Emergencia"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40538A9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FF7C7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FBF797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Debido al paro Nacional ,el alcalde de la capital del Azuay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Pedro Palacios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declara a Cuenca en estado de </w:t>
            </w:r>
          </w:p>
          <w:p w14:paraId="2FA4AF0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emergencia ,ya que la ciudad se ha visto muy afectada ,daños tanto en la ciudad ,como en las personas.El alcalde </w:t>
            </w:r>
          </w:p>
          <w:p w14:paraId="5BDBEB6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pretende poner en marcha planes para resguardar las edificaciones que son patrimonio nacional ,asi como poder llegar</w:t>
            </w:r>
          </w:p>
          <w:p w14:paraId="1EE3717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a un acuerdo son los servicios publicos ,para que funcionen sin ninguna alteracion.</w:t>
            </w:r>
          </w:p>
          <w:p w14:paraId="1683C26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 Tambien declara la ayuda brindana por los ciudadanos para limpiar el centro historico de Cuenca.</w:t>
            </w:r>
          </w:p>
          <w:p w14:paraId="57C5FF2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1D9455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745145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029ED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"560"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"315"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"https://www.youtube.com/embed/SypZXkaYR6M"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frameborder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"accelerometer; autoplay; encrypted-media; gyroscope; picture-in-picture"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allowfullscreen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iframe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398756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</w:p>
          <w:p w14:paraId="4ADD035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D6751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D57456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80D796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F70BC1" w14:textId="77777777" w:rsidR="00DA4B8E" w:rsidRPr="00DA4B8E" w:rsidRDefault="00DA4B8E" w:rsidP="00DA4B8E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B8AD2D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C65E6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401FDA3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103A9E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"https://www.eluniverso.com/noticias/2019/10/01/nota/7543372/presidente-lenin-moreno-anunciara-medidas-economicas-20h00-durante"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498E92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"https://www.elcomercio.com/actualidad/entrevista-juansebastianroldan-instancias-laudo-chevron.html"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35D49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"https://www.notimerica.com/politica/noticia-ecuador-alcalde-ciudad-ecuatoriana-cuenca-declara-emergencia-marco-protestas-20191011062246.html"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Referencia3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2960A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B6D983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674927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12423C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27D010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09E2A5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ECA09B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Noticias Internacionales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E2B8D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FDA25B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EE6936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"#C5"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Turquia agudiza su situacion fronteriza: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EB0FAA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"#C6"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McAleenan sale de la Seguridad Nacional de los EEUU: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68BDF2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"#C7"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Ministro etiope ,Premio Nobel de la Paz: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FC03E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ol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2D912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0254FE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77B54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"C5"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Turquia agudiza su situacion fronteriza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73170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B47376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1625CF7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"../images/turquia.png"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"Turquia"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4395395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EC6678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7F39A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Turquia mantiene su contra ataque hacia las ciudades fronterizas.Los kurdos(combatientes ) se hacen de esta situacion,</w:t>
            </w:r>
          </w:p>
          <w:p w14:paraId="27D2B22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se ha desarrollado un tanto fuerte en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Tel Abyand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(una poblacion siria) es a sede de los principales enfrentamientos.</w:t>
            </w:r>
          </w:p>
          <w:p w14:paraId="590A364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Ha sido tan grave que en la poblacion de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Qamishli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ha ocurrido un atentado con coche bomba,(que supuestamente esto provoco</w:t>
            </w:r>
          </w:p>
          <w:p w14:paraId="77D0F1AB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estado islamico).Esto ha desencadenado un choque entre Turquia y naciones de Europa.</w:t>
            </w:r>
          </w:p>
          <w:p w14:paraId="25D42FF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840367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75A3F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1FC11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B3FC6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"C6"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McAleenan sale de la Seguridad Nacional de los EEUU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B9B35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720B0A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2586B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"../images/mac.png"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"McAleenan"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66AD7C4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885CEA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055466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El mandatario Donald Trump declara que el secretario McAleenan sale de cargos porque desea pasar mas tiempo con su familia </w:t>
            </w:r>
          </w:p>
          <w:p w14:paraId="527B2C5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y desarrollarse en el sector privado.Trump agradece por sus servicios para EEUU ,por estar en la cabeza de la politica </w:t>
            </w:r>
          </w:p>
          <w:p w14:paraId="5A62068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migratoria en dicho pais.McAleenan redujo los cruces ilegales a EEUU ,haciendo lazos con otras naciones para combatir</w:t>
            </w:r>
          </w:p>
          <w:p w14:paraId="7DA0ACCC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el trafico de personas.</w:t>
            </w:r>
          </w:p>
          <w:p w14:paraId="18120CD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82676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0C573B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1F6290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"C7"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Ministro etiope ,Premio Nobel de la Paz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8FAAD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199924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0B8EADF4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"../images/etiope.png"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"Ministro"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</w:p>
          <w:p w14:paraId="7BB4278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95D679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5C0E4F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Abiy Ahmed fue premiado por su lucha incansable por lograr una paz entre Etiopia y Eritrea ,los cuales llevaban un </w:t>
            </w:r>
          </w:p>
          <w:p w14:paraId="299DA93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conflicto desde 1990 y que cobro mas de 60 000 vidas.Ahmed tras un tiempo de ser elegido libero a presos politicos ,</w:t>
            </w:r>
          </w:p>
          <w:p w14:paraId="2072806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, elimino el estado de emergencia y su mas importante o relevante el de firmar acuerdo de paz con Eritrea.</w:t>
            </w:r>
          </w:p>
          <w:p w14:paraId="63B395F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B8D6D0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9BFA1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</w:p>
          <w:p w14:paraId="29D5EA5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E8C0F6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E37CFAA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E26802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"https://cnnespanol.cnn.com/2019/10/11/renuncia-kevin-mcaleenan-como-secretario-interino-del-departamento-de-seguridad-nacional/"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Referencia1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60F386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"https://elpais.com/internacional/2019/10/11/actualidad/1570776411_195083.html"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Referencia2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0F29D6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</w:p>
          <w:p w14:paraId="568D732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B8766E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48272B1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76EF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CDE5792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8D2503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75AF43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58A7D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7F2BE195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7A025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50B8D57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DE30F5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6AD0BB98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4B9B67E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439AFEC7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C2CED9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2A27BE9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E78883D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10F69E6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5E58F3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A4B8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39872530" w14:textId="77777777" w:rsidR="00DA4B8E" w:rsidRPr="00DA4B8E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A4B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A4B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A4B8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10AA8426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A4B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89C53E2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204AFA24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lastRenderedPageBreak/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6B066D" w14:textId="77777777" w:rsidR="00DA4B8E" w:rsidRPr="003C456C" w:rsidRDefault="00DA4B8E" w:rsidP="00DA4B8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B0446E" w14:textId="5FE26B26" w:rsidR="007E5F09" w:rsidRPr="003C456C" w:rsidRDefault="007E5F09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0C356BD9" w14:textId="65DD2BA9" w:rsidR="00DA4B8E" w:rsidRPr="00061521" w:rsidRDefault="00BD0581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061521">
              <w:rPr>
                <w:sz w:val="44"/>
                <w:szCs w:val="44"/>
                <w:lang w:val="en-US"/>
              </w:rPr>
              <w:t>Ct_opinion.html</w:t>
            </w:r>
          </w:p>
          <w:p w14:paraId="460BE67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96015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2BE6A7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E07BE8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255D0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66F669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Opinion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ABF381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4D6F17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4FB384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4AADCE7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E94CF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63B0277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DA5B6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13F280C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9420DE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561C540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7D1373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040E1B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1F4EE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2269E1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344A98A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C28F3F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23321A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345E93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C10875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124324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4AA81D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C434AE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9E46A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F0A603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1A2A7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2DC2D8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"ct_opinion.html"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3CBC8D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BE4EBD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38B47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6FB111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61E8945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290C70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2FE1B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Opinion de la situacion en Ecuador: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2F3B7C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ADCFB1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"../images/opinion.png"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"Opinion"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A9A9AD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</w:p>
          <w:p w14:paraId="4833455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Ecuador e estos momentos se encuentra en una situacion no tan positiva ,ni tan agradable.Por las medidas impuestas </w:t>
            </w:r>
          </w:p>
          <w:p w14:paraId="71F89BA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por el presidente de la Repuplica de Ecuador ,Lenin Moreno ,se ha desatado en el pais un caos total.Primero que todo </w:t>
            </w:r>
          </w:p>
          <w:p w14:paraId="69796A6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no quiero hablar de politica ,solo quiero dar un comunicado al pueblo ecuatoriano y los extranjeros presentes en esta nacion.</w:t>
            </w:r>
          </w:p>
          <w:p w14:paraId="71F4E07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A55162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A lo mejor tu te encuentras en la parte de la sociedad que de cierta manera estas medidas que se han tomado te afecta.</w:t>
            </w:r>
          </w:p>
          <w:p w14:paraId="0D3F514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 A lo mejor tu eres el obrero que se levanta todos los dias temprano para trabajar ,cuidar de tu familia ,alimentarles</w:t>
            </w:r>
          </w:p>
          <w:p w14:paraId="511EB1D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y proveerles lo necesario.</w:t>
            </w:r>
          </w:p>
          <w:p w14:paraId="219A62A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A lo mejor eres el estudiante que se translada todos los dias en unidades del transporte y teme por la subida de las tarifas </w:t>
            </w:r>
          </w:p>
          <w:p w14:paraId="3AC73B58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en buses ,taxis y buses provinciales.</w:t>
            </w:r>
          </w:p>
          <w:p w14:paraId="083C6BE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105051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Y te puedo entender ,aveces es dificil adaptarse a los cambios ,y mas que se adapte tu bolsillo,tus deudas ,tus gastos ,entre </w:t>
            </w:r>
          </w:p>
          <w:p w14:paraId="08A2153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muchas cosas mas.Pero te digo algo las personas que viven en Ecuador ,merecen libertad ,merecen tranquilidad y merecen una optima </w:t>
            </w:r>
          </w:p>
          <w:p w14:paraId="4D146CC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calidad de vida ,y te hablo de esto porque yo vivo en una parte de la ciudad que se vio muy afectada.Yo no sabia lo que era el gas </w:t>
            </w:r>
          </w:p>
          <w:p w14:paraId="239D853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lacrimogeno hasta hace unos dias atras ,y es desagradable ,espantoso ,nunca habia presenciado casi una guerra;donde no puedes salir</w:t>
            </w:r>
          </w:p>
          <w:p w14:paraId="6D0CDCB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de tu casa ,porque tienes miedo por tu vida,por tu salud.</w:t>
            </w:r>
          </w:p>
          <w:p w14:paraId="217CE9E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025C8B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Quiero llamarte a algo!!!</w:t>
            </w:r>
          </w:p>
          <w:p w14:paraId="5490E14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Puedes protestar ,puedes ,claro que puedes ,hay libertad para que lo hagas ,pero no violentes tu ciudad y a las personas que </w:t>
            </w:r>
          </w:p>
          <w:p w14:paraId="551E41D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viven en ella.Protesta sin violencia,sin agresion ,pacificamente,porque lo unico que haces el denigrarte y pues eso no te gustaria.</w:t>
            </w:r>
          </w:p>
          <w:p w14:paraId="04D1D7E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Piensa en los niños ,jovenes y adolescentes que estan creciendo viendo esto ,trata de hacer un cambio ,sin hacer daño.</w:t>
            </w:r>
          </w:p>
          <w:p w14:paraId="0153EB1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Todo un pais quiere progresar ,pero a lo bien.</w:t>
            </w:r>
          </w:p>
          <w:p w14:paraId="0B6DCF9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EC149E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3C8F1A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64A9D6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785E03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"https://www.eluniverso.com/noticias/2019/10/11/nota/7555877/paro-ecuador-que-se-sabe-este-viernes-11-octubre"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5F73A9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8900E9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8DBA15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D28AD0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834AAD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3D493DC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D391D9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032FF176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14EEEA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2C26F5C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DB0CEF4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33004ECB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DDB87C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9F5BD4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36C4083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F3C000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1994BE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446C279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6152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061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0436F11F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CCE703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31C73322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017F69" w14:textId="77777777" w:rsidR="00061521" w:rsidRPr="00061521" w:rsidRDefault="00061521" w:rsidP="00061521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061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06152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0E0EC4D" w14:textId="4E81B3BD" w:rsidR="00BD0581" w:rsidRPr="001E2AE1" w:rsidRDefault="00BD0581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60D93645" w14:textId="6DA31878" w:rsidR="00061521" w:rsidRPr="001E2AE1" w:rsidRDefault="001E2AE1" w:rsidP="00545C23">
            <w:pPr>
              <w:jc w:val="left"/>
              <w:rPr>
                <w:sz w:val="44"/>
                <w:szCs w:val="44"/>
                <w:lang w:val="en-US"/>
              </w:rPr>
            </w:pPr>
            <w:r w:rsidRPr="001E2AE1">
              <w:rPr>
                <w:sz w:val="44"/>
                <w:szCs w:val="44"/>
                <w:lang w:val="en-US"/>
              </w:rPr>
              <w:t>Ct_cultura.html</w:t>
            </w:r>
          </w:p>
          <w:p w14:paraId="2BA5287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lastRenderedPageBreak/>
              <w:t>&lt;!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A0D149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2DB149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9B269F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C989CB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C042B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Cultura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BCB349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DADC98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F19ABE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6E528B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57E63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27E83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104086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2C243E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41B31C5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F53999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5377BB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C91D0C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1025B9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27FD99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DCC334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DD7089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D70BF9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972520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1C1B86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"ct_lugares.html"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CC037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0ACA61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"ct_cultura.html"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A6DC33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FE6C14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2910E9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1E99C3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1B7A6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B3445C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F665E4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53C9CFF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715FA12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B5353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EC6A0A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Cultura: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0DBFE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B887C6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Cuenca es una de las ciudades cunas de la cultura en el pais .Esta ciudad es llamada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"Cuenca de los Andes"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o la </w:t>
            </w:r>
          </w:p>
          <w:p w14:paraId="6E185F3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"Atenas del Ecuador"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,por ser la tierra de artistas o personalidades como :Miguel Velez,Gaspar Sangurima,Remigio </w:t>
            </w:r>
          </w:p>
          <w:p w14:paraId="3808BF6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Crespo Toral,Abdon Calderon,entre otros.</w:t>
            </w:r>
          </w:p>
          <w:p w14:paraId="42A4B6B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401E5C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"../images/cuenca1.png"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"250"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7D869E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646339ED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DB21AB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4B8456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CIDAP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C4B9FF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CIDAP es un centro de artesanias y y arte en general ,que se creo con el proposito de preservar la cultura latinoamericana y como</w:t>
            </w:r>
          </w:p>
          <w:p w14:paraId="2C43AF6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un tratado entre los paises que integran la OEA.</w:t>
            </w:r>
          </w:p>
          <w:p w14:paraId="3BABD30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9CAEB7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B7F1C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Fiestas Populares en Cuenca: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3C20B1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1630885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Santos Inocentes: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EEB254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 Se celebra el 6 de enero de todos los años.Esta fiesta en sus comienzos era religiosa ,con el pasar de los años </w:t>
            </w:r>
          </w:p>
          <w:p w14:paraId="7E0307E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se fueron incorporando cosas no tan reliosas,y todos lo celebran.Se hacen comparsas ,defiles y se premian los mismos.</w:t>
            </w:r>
          </w:p>
          <w:p w14:paraId="5553690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F14D9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33B8DF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"../images/inocentes.png"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"Santos inocentes"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EC17E5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7017B79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8EA6D8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Carnaval de Cuenca: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4798A7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El carnaval es un momento en Cuenca que todos aprovechan para reunirse con su familia y disfrutar de unos platos tipicos</w:t>
            </w:r>
          </w:p>
          <w:p w14:paraId="35C20C0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de la ciudad como el chancho ,el cuy .Tambien se eligen los compadres y comadres.</w:t>
            </w:r>
          </w:p>
          <w:p w14:paraId="7054AB6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4185F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BBCF08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"../images/carnaval.png"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"Carnaval"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A6453D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35F249E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0A3674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Corpus Christi: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1D7CC91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Corpus es una de las fiestas mas famosas que se celebran en la ciudad.La sede se encuentra en el parque "Abdon Calderon" </w:t>
            </w:r>
          </w:p>
          <w:p w14:paraId="0ECFBB0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,donde  se llena de puestos de muchas fabricantes de dulces,que durante una semana alegran la vida del cuencano y foraneo</w:t>
            </w:r>
          </w:p>
          <w:p w14:paraId="5245F78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en la ciudad.</w:t>
            </w:r>
          </w:p>
          <w:p w14:paraId="6135813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CAAAA9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A5E4E2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"../images/corpus.png"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"Corpus"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"500"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"300"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EE7E61C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11739AC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B04F57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Pase del niño viajero: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49D32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Esta tradiccion manifiesta la cultura y las creencias.Celebran el nacimiento al niño Dios.Las personas se disfrazan con </w:t>
            </w:r>
          </w:p>
          <w:p w14:paraId="3335B7B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ropa elegante (especialmente hecha a bordados).Los cuencanos van voluntariamente a esta celebracion con sus familias.</w:t>
            </w:r>
          </w:p>
          <w:p w14:paraId="2ED4A9D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F845AD9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039E041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"../images/niño.png"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"Pase"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00F7DE2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p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5D224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8F94CE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F07C92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aside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8BBCBF5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"http://cuenca.com.ec/es/fiestas-populares"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Referencia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78C4F17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CC3247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5599290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85868C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2B8FC5B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DB5E2E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5CED2CD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3A79B7E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A90B996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4D2C90D3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1BCC69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021C7EAF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A34A68A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0E5C0F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929BE58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178095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0C14FE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F746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7B8E36CD" w14:textId="77777777" w:rsidR="00F746F0" w:rsidRPr="00F746F0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F746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F746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F746F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19D95135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F746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0D261C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307BE16E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8409F6" w14:textId="77777777" w:rsidR="00F746F0" w:rsidRPr="003C456C" w:rsidRDefault="00F746F0" w:rsidP="00F746F0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3C456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3C456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4EE94A1" w14:textId="337EE368" w:rsidR="001E2AE1" w:rsidRDefault="001E2AE1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25E6D9BC" w14:textId="150AB013" w:rsidR="00F746F0" w:rsidRDefault="00F746F0" w:rsidP="00545C23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Ct_lugares.html</w:t>
            </w:r>
          </w:p>
          <w:p w14:paraId="11CC721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B42925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3F4B1E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D58C6E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1D34E6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72BD8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Lugares de interes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6DC9E4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8B2092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114F4F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C0616C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0A5680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493AFD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CC9EA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04EF7E5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72CE3A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6CA90B7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C2A935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7863AE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32C1C4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E46C87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C850E7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788BCA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"../Seryhacer/ct_somos.html"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Mision-Vision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3BB23B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D553E4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"../Contactanos/ct_contactos.html"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Contactos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A420E3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329371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"ct_lugares.html"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32592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992D5B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"ct_cultura.html"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11D3E7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19F35B6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805C93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105448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222F16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19471C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6DEF2A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20F01E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44C9A91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76939B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AD7F13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Lugares de interes: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94D3BE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300931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Catedral de Cuenca: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817C8C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La Catedral se ubica en Mariscal Sucre,Benigno Malo,Cuenca.Esta es una iglesia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catolica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de estilo renacentista(gotico) </w:t>
            </w:r>
          </w:p>
          <w:p w14:paraId="737E319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se construyo durante un periodo de 100 años y cada dia abre sus puertas a multiples turistas y devotos de la ciudad.</w:t>
            </w:r>
          </w:p>
          <w:p w14:paraId="4B4149A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2B3060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8FBE2A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"../images/catedral.png"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"Catedral de Cuenca"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0233413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35AA4D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71AFB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F6F868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Parque Nacional Cajas: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89697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El parque Cajas es una zona protegida ubicada en los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Andes(sur)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strong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.Cuenta con una rica diversidad en flora y fauna ,como:bosque </w:t>
            </w:r>
          </w:p>
          <w:p w14:paraId="469F2A6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de neblina montano alto ,orquideas ,helechos ,musgos,venados de cola blanca ,oso de anteojos ,puma ,llama ,tucan,entre otros.</w:t>
            </w:r>
          </w:p>
          <w:p w14:paraId="632BAD0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De Cuenca toma aproximadamente 40 min llegar a este lugar.Tambien cuenta con senderos y la posibilidad de que puedas</w:t>
            </w:r>
          </w:p>
          <w:p w14:paraId="1D98E0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acampar ,senderismo ,pesca deportiva y escalada.</w:t>
            </w:r>
          </w:p>
          <w:p w14:paraId="0CEB24E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3F303F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CECCD7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"../images/cajas.png"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"Cajas"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7394004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"350"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0FDCD6F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6300D7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C813D2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Catedral vieja de Cuenca: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513365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La Catedral vieja esta ubicada en la Calle Luis Cordero.Fue la sede en el siglo XVI para que los españoles hicieran</w:t>
            </w:r>
          </w:p>
          <w:p w14:paraId="6D1789A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su culto,pero hoy en dia funciona como museo de arte religioso.Ademas es Patrimonio de la Humanidad de la Unesco.</w:t>
            </w:r>
          </w:p>
          <w:p w14:paraId="3B08CFC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5C17750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AF1A42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"../images/vieja.png"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"Catedral vieja"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333236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BE1882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30E4F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Museo Pumapungo: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CCC6BF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      El Museo esta ubicado en calle Larga.Este lugar es Patrimonio Cultural de la Humanidad.En este lugar podemos encontrar </w:t>
            </w:r>
          </w:p>
          <w:p w14:paraId="495697D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arte,arqueologia,audiovisuales,esculturas,lugares del Ecuador,comunidades del Ecuador por provincias,un mini zoologico (donde</w:t>
            </w:r>
          </w:p>
          <w:p w14:paraId="1A0C7E2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se encuentran algunas especies de aves).</w:t>
            </w:r>
          </w:p>
          <w:p w14:paraId="6C5096F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ABBE0F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4B3155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"../images/pumapungo.png"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"Pumapungo"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547674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F50F39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1F9EC76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Mirador El Turi: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55379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El mirador se encuentra al oeste de Cuenca.Desde este lugar podemos apresiar la ciudad en tu totalidad.Este lugar cuenta </w:t>
            </w:r>
          </w:p>
          <w:p w14:paraId="4542DFB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con una iglesia llamada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Nuestra Señora de la Merced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,tambien cuenta con un pequeño parque ,que cuenta con un columpio,</w:t>
            </w:r>
          </w:p>
          <w:p w14:paraId="318D685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cuerdas y otras actividades recreativas.</w:t>
            </w:r>
          </w:p>
          <w:p w14:paraId="18E8AAE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0F1E6F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B376E2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"../images/turi.png"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"Turi"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889736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C1D413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95A913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Museo del Sombrero de Paja Toquilla: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281254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Este museo se ubica en Padre Aguirre y Calle Larga.Este lugar tiene mucha importancia ,aqui se fabrica el sombrero de paja Toquilla</w:t>
            </w:r>
          </w:p>
          <w:p w14:paraId="1F80B14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,producto 100% ecuatoriano.Este sombrero se hace a mano por artesanos ecuatorianos y es un producto digno de conocer y comprar.</w:t>
            </w:r>
          </w:p>
          <w:p w14:paraId="271E7E8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E9240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617638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"../images/sombrero.png"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"Toquilla"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A52F79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BF1D7E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F5075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E27A4E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1EE9F1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A5924F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8EC171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"https://www.tripadvisor.co/Attractions-g294309-Activities-Cuenca_Azuay_Province.html"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Referencia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43F75E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19BB60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DA2F57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FAFEF0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B7107A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4A3F691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DB0300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6B2FB37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003DEB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4F8455F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2E2E11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74E2DD1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E48A71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43F721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10836B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328E9D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39EEC1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12D4F1A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0E483BD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42D41B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</w:p>
          <w:p w14:paraId="573FA8D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03CBD8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lastRenderedPageBreak/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61177CE" w14:textId="7540EA0B" w:rsidR="00F746F0" w:rsidRDefault="00F746F0" w:rsidP="00545C23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22398D4C" w14:textId="6919F8E5" w:rsidR="00DC243E" w:rsidRDefault="00DC243E" w:rsidP="00545C23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Ct_contactos.html</w:t>
            </w:r>
          </w:p>
          <w:p w14:paraId="28100A3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A64CBB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"en"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7E8800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D8558A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FA5CD2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http-equiv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"X-UA-Compatible"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"ie=edge"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6BC925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Contactos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46AB0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"viewport"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content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"width=device-width, initial-scale=1"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511D32A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"ct_base.css"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82DAA4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"ct_layout1.css"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3AE95B2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5BA5D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7F5F07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115CF8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"../images/cuenca.png"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7CC75BE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71CF83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</w:p>
          <w:p w14:paraId="7D6C483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E1AB90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2238F59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E33917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B5FEDE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"../index.html"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Inicio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A376E6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4B92F59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"../Seryhacer/ct_somos.html"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Mision-Vision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FE4F7C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E02572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lastRenderedPageBreak/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"ct_contactos.html"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Contactos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AD7109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57A385E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"../Cuenca/ct_lugares.html"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Lugares de interes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55F40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777F479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"../Cuenca/ct_cultura.html"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Cultura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8EB768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C2E015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"../Noticias/ct_noticias.html"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Ultimas noticias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BF53AB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09DA8AD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"../Noticias/ct_opinion.html"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Opinion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00C7C5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A0C197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ul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3897C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nav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F22BE8C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52F4EF3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8A734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F74C07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"../images/contacto.png"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"Cuenca dice"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"1000"</w:t>
            </w:r>
          </w:p>
          <w:p w14:paraId="6D0830A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"350"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E3F631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Contactos: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h1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0C93CE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33231C7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Me puedes contactar por mis redes sociales en: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AC5A3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Instagram: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helencompanioni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A0CB46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Facebook: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helencompanioni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472EDB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Twiter: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helencompanioni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16C585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CA46E0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Si quisieras colaborar conmigo con informacion ,podrias escribirme al correo que se uncuentra en el</w:t>
            </w:r>
          </w:p>
          <w:p w14:paraId="4B1F211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pie de la pagina.</w:t>
            </w:r>
          </w:p>
          <w:p w14:paraId="04467CD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p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F3081D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22F1523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article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EEB1A2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C567F9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D6A8E23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Link de los perfiles: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h3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BDBC85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"https://www.facebook.com/helencompanioni"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Facebook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19A122C6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"https://www.instagram.com/helencompanioni"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Instagram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5BFBAC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aside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76C5A2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section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2CA5990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37DABE4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DC2A93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0FE3AE9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CAE262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Cuenca Dice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2FFBA38E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63BE4731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Helen Companioni Vargas</w:t>
            </w:r>
          </w:p>
          <w:p w14:paraId="15BDFD04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34A0509B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Estudiante de la Universidad Politecnica Salesiana</w:t>
            </w:r>
          </w:p>
          <w:p w14:paraId="05410F1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</w:p>
          <w:p w14:paraId="2BECDBD2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email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"mailto:helencv1997@gmail.com?Subject=Hello%20again"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Send mail!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8B9C16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93E975D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  phone :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"tel:+593992726928"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0992726928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a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141B50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0CAE37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                      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img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src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 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"../images/derechos.png"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alt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"Derechos"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width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"100"</w:t>
            </w:r>
          </w:p>
          <w:p w14:paraId="1285848F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        </w:t>
            </w:r>
            <w:r w:rsidRPr="00DC243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height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DC243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"50"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/&gt;</w:t>
            </w: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Todos los derechos reservados</w:t>
            </w:r>
          </w:p>
          <w:p w14:paraId="273B1A9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footer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1781F59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</w:t>
            </w:r>
          </w:p>
          <w:p w14:paraId="185762EA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6B7A6CB8" w14:textId="77777777" w:rsidR="00DC243E" w:rsidRPr="00DC243E" w:rsidRDefault="00DC243E" w:rsidP="00DC243E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DC243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r w:rsidRPr="00DC243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6E60B4" w14:textId="52A9B425" w:rsidR="00DC243E" w:rsidRPr="003C456C" w:rsidRDefault="00DC243E" w:rsidP="00545C23">
            <w:pPr>
              <w:jc w:val="left"/>
              <w:rPr>
                <w:sz w:val="44"/>
                <w:szCs w:val="44"/>
              </w:rPr>
            </w:pPr>
          </w:p>
          <w:p w14:paraId="5370DF75" w14:textId="184E466C" w:rsidR="00DC243E" w:rsidRPr="003C456C" w:rsidRDefault="00B85FCD" w:rsidP="00545C23">
            <w:pPr>
              <w:jc w:val="left"/>
              <w:rPr>
                <w:sz w:val="44"/>
                <w:szCs w:val="44"/>
              </w:rPr>
            </w:pPr>
            <w:r w:rsidRPr="003C456C">
              <w:rPr>
                <w:sz w:val="44"/>
                <w:szCs w:val="44"/>
              </w:rPr>
              <w:lastRenderedPageBreak/>
              <w:t>Etiquetas utilizadas:</w:t>
            </w:r>
          </w:p>
          <w:p w14:paraId="0DF060C0" w14:textId="4804490E" w:rsidR="003C456C" w:rsidRPr="003C456C" w:rsidRDefault="003C456C" w:rsidP="00545C23">
            <w:pPr>
              <w:jc w:val="left"/>
              <w:rPr>
                <w:sz w:val="24"/>
                <w:szCs w:val="24"/>
              </w:rPr>
            </w:pPr>
            <w:r w:rsidRPr="003C456C">
              <w:rPr>
                <w:sz w:val="24"/>
                <w:szCs w:val="24"/>
              </w:rPr>
              <w:t>&lt;!Doctype&gt;       Definen un documento html</w:t>
            </w:r>
          </w:p>
          <w:p w14:paraId="67737527" w14:textId="6FF98BE4" w:rsidR="003C456C" w:rsidRDefault="003C456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&lt;a&gt;                   Define un hipervínculo</w:t>
            </w:r>
          </w:p>
          <w:p w14:paraId="1BEC53EB" w14:textId="58D000ED" w:rsidR="003C456C" w:rsidRDefault="00BF1904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&lt;article&gt;            Define un articulo</w:t>
            </w:r>
          </w:p>
          <w:p w14:paraId="3EC06CFF" w14:textId="45588A5B" w:rsidR="00BF1904" w:rsidRDefault="00BF1904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&lt;aside&gt;             Define el contenido lateral de una pagina</w:t>
            </w:r>
          </w:p>
          <w:p w14:paraId="70C09A06" w14:textId="56FF21CF" w:rsidR="008D4D0A" w:rsidRDefault="008D4D0A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&lt;b&gt;                   Define texto en negrita</w:t>
            </w:r>
          </w:p>
          <w:p w14:paraId="14C0F49E" w14:textId="03B3EEE0" w:rsidR="008D4D0A" w:rsidRDefault="00FC3B0D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&lt;body&gt;             Define el cuerpo de un documento</w:t>
            </w:r>
          </w:p>
          <w:p w14:paraId="28DFBFB9" w14:textId="5EA39039" w:rsidR="00FC3B0D" w:rsidRDefault="003940D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&lt;/br&gt;                 Define un salto de línea</w:t>
            </w:r>
          </w:p>
          <w:p w14:paraId="7AA04F40" w14:textId="7DFDE52C" w:rsidR="003940DC" w:rsidRDefault="003148B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&lt;em&gt;                 Define un énfasis en un texto</w:t>
            </w:r>
          </w:p>
          <w:p w14:paraId="104DCB37" w14:textId="112869F0" w:rsidR="003148BF" w:rsidRDefault="007A13F9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&lt;footer&gt;             Define el pie de pagina</w:t>
            </w:r>
          </w:p>
          <w:p w14:paraId="5674DA14" w14:textId="57ACE781" w:rsidR="0046517E" w:rsidRDefault="0046517E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&lt;h1&gt;                  Define un encabezado</w:t>
            </w:r>
          </w:p>
          <w:p w14:paraId="1F3A343B" w14:textId="2F8322ED" w:rsidR="0046517E" w:rsidRDefault="001A0788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&lt;head&gt;              Define información acerca del documento</w:t>
            </w:r>
          </w:p>
          <w:p w14:paraId="54DF99F7" w14:textId="7694434E" w:rsidR="001A0788" w:rsidRDefault="001A0788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&lt;header&gt;           Define la sección del encabezado</w:t>
            </w:r>
          </w:p>
          <w:p w14:paraId="30E709F0" w14:textId="5542D768" w:rsidR="001A0788" w:rsidRDefault="009A3E1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&lt;html&gt;                Define la raíz del documento</w:t>
            </w:r>
          </w:p>
          <w:p w14:paraId="004E88C0" w14:textId="569B6989" w:rsidR="009A3E1F" w:rsidRDefault="009A3E1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&lt;i&gt;                      Define parte del documento en modo alternativo</w:t>
            </w:r>
          </w:p>
          <w:p w14:paraId="232C8244" w14:textId="4FC0E1FD" w:rsidR="009A3E1F" w:rsidRDefault="00903FF2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&lt;imag&gt;               Define una imagen</w:t>
            </w:r>
          </w:p>
          <w:p w14:paraId="35AA743D" w14:textId="6D6A0015" w:rsidR="00725F39" w:rsidRDefault="00745621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&lt;nav&gt;                Define links de navegación</w:t>
            </w:r>
          </w:p>
          <w:p w14:paraId="359D2B97" w14:textId="4BC38733" w:rsidR="00745621" w:rsidRDefault="003C2AE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&lt;ol&gt;               Lista ordenada</w:t>
            </w:r>
          </w:p>
          <w:p w14:paraId="27267D88" w14:textId="188799B9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&lt;ul&gt;                Lista desodenada</w:t>
            </w:r>
          </w:p>
          <w:p w14:paraId="48A0D7A2" w14:textId="77D8112B" w:rsidR="003C2AEC" w:rsidRDefault="00DB25A1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&lt;p&gt;                define párrafo</w:t>
            </w:r>
          </w:p>
          <w:p w14:paraId="12E59707" w14:textId="4DB6A3BE" w:rsidR="00DB25A1" w:rsidRDefault="0080467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&lt;section&gt;       Define una sección de un documento</w:t>
            </w:r>
          </w:p>
          <w:p w14:paraId="72B492ED" w14:textId="4ACFD299" w:rsidR="0080467F" w:rsidRDefault="0080467F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&lt;strong&gt;        Texto en negrita</w:t>
            </w:r>
          </w:p>
          <w:p w14:paraId="21CF129F" w14:textId="6E5A225F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&lt;table&gt;            Define una tabla</w:t>
            </w:r>
          </w:p>
          <w:p w14:paraId="12E57958" w14:textId="50DDF95E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&lt;tbody&gt;          Cuerpo de una tabla</w:t>
            </w:r>
          </w:p>
          <w:p w14:paraId="6EB47193" w14:textId="60F62438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&lt;td&gt;               Define una celda</w:t>
            </w:r>
          </w:p>
          <w:p w14:paraId="5DD85088" w14:textId="34FC2CD8" w:rsidR="00533A53" w:rsidRDefault="00533A53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&lt;tr&gt;               Define una fila</w:t>
            </w:r>
          </w:p>
          <w:p w14:paraId="4951374E" w14:textId="3DB1F229" w:rsidR="00533A53" w:rsidRDefault="00C22A2A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&lt;meta&gt;         Define el metadato de un documento</w:t>
            </w:r>
          </w:p>
          <w:p w14:paraId="6EA3E0DD" w14:textId="26C09582" w:rsidR="00C22A2A" w:rsidRDefault="0046575C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&lt;li&gt;               Define ítem de una lista</w:t>
            </w:r>
          </w:p>
          <w:p w14:paraId="45346A9A" w14:textId="623E12DB" w:rsidR="0046575C" w:rsidRDefault="0050644A" w:rsidP="00545C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&lt;iframe&gt;       Define un frame en una línea (se utilizo para ponder un video de youtube)</w:t>
            </w:r>
          </w:p>
          <w:p w14:paraId="0266382D" w14:textId="77777777" w:rsidR="008B16C3" w:rsidRPr="003C456C" w:rsidRDefault="008B16C3" w:rsidP="00545C23">
            <w:pPr>
              <w:jc w:val="left"/>
              <w:rPr>
                <w:sz w:val="24"/>
                <w:szCs w:val="24"/>
              </w:rPr>
            </w:pPr>
          </w:p>
          <w:p w14:paraId="1126086E" w14:textId="1C4DFC8E" w:rsidR="00B85FCD" w:rsidRDefault="00C03132" w:rsidP="00545C23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c.Validacion de las paginas</w:t>
            </w:r>
          </w:p>
          <w:p w14:paraId="3B3E49E2" w14:textId="77777777" w:rsidR="00A24279" w:rsidRDefault="00F74AF8" w:rsidP="00545C23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index.html:</w:t>
            </w:r>
          </w:p>
          <w:p w14:paraId="76DE839D" w14:textId="60799048" w:rsidR="00C03132" w:rsidRDefault="00B63DD6" w:rsidP="00545C23">
            <w:pPr>
              <w:jc w:val="left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2724AFDA" wp14:editId="33796B2E">
                  <wp:extent cx="6772275" cy="413032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E8422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643" cy="413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F45D6" w14:textId="33B6CDFB" w:rsidR="00F74AF8" w:rsidRPr="003C456C" w:rsidRDefault="00A24279" w:rsidP="00545C23">
            <w:pPr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 pone el error en los bordes para formar la tabla,me dice que utilice css (pero aun no es materia)</w:t>
            </w:r>
          </w:p>
          <w:p w14:paraId="728EFEFF" w14:textId="77777777" w:rsidR="003F1536" w:rsidRPr="003C456C" w:rsidRDefault="003F1536" w:rsidP="003F1536">
            <w:pPr>
              <w:pStyle w:val="ListParagraph"/>
              <w:jc w:val="left"/>
              <w:rPr>
                <w:sz w:val="20"/>
                <w:szCs w:val="20"/>
              </w:rPr>
            </w:pPr>
          </w:p>
          <w:p w14:paraId="6F8CF5BB" w14:textId="73B6C84B" w:rsidR="00B63DD6" w:rsidRDefault="00B63DD6" w:rsidP="00F74AF8">
            <w:pPr>
              <w:jc w:val="left"/>
              <w:rPr>
                <w:sz w:val="44"/>
                <w:szCs w:val="44"/>
                <w:lang w:val="en-US"/>
              </w:rPr>
            </w:pPr>
            <w:r w:rsidRPr="00B63DD6">
              <w:rPr>
                <w:sz w:val="44"/>
                <w:szCs w:val="44"/>
                <w:lang w:val="en-US"/>
              </w:rPr>
              <w:t>Ct_contactos.html:</w:t>
            </w:r>
          </w:p>
          <w:p w14:paraId="462EDA95" w14:textId="35E73813" w:rsidR="00901F6B" w:rsidRDefault="005C067C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eastAsia="es-EC"/>
              </w:rPr>
              <w:drawing>
                <wp:inline distT="0" distB="0" distL="0" distR="0" wp14:anchorId="025F147C" wp14:editId="3352E19C">
                  <wp:extent cx="6126982" cy="32766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E849F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276" cy="32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2FA97" w14:textId="7FA47BD2" w:rsidR="00E71D9D" w:rsidRDefault="00E71D9D" w:rsidP="00F74AF8">
            <w:pPr>
              <w:jc w:val="left"/>
              <w:rPr>
                <w:sz w:val="44"/>
                <w:szCs w:val="44"/>
                <w:lang w:val="en-US"/>
              </w:rPr>
            </w:pPr>
          </w:p>
          <w:p w14:paraId="642F28FD" w14:textId="21571EDF" w:rsidR="00E71D9D" w:rsidRDefault="00E71D9D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Ct_opinion</w:t>
            </w:r>
            <w:r w:rsidR="001245F4">
              <w:rPr>
                <w:sz w:val="44"/>
                <w:szCs w:val="44"/>
                <w:lang w:val="en-US"/>
              </w:rPr>
              <w:t>.html</w:t>
            </w:r>
            <w:r>
              <w:rPr>
                <w:sz w:val="44"/>
                <w:szCs w:val="44"/>
                <w:lang w:val="en-US"/>
              </w:rPr>
              <w:t>:</w:t>
            </w:r>
          </w:p>
          <w:p w14:paraId="0B8CD80D" w14:textId="4F1E72F6" w:rsidR="00E71D9D" w:rsidRPr="00B63DD6" w:rsidRDefault="00E71D9D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5E2D1D29" wp14:editId="086AC684">
                  <wp:extent cx="5777714" cy="3333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E8A880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272" cy="333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AE035" w14:textId="77777777" w:rsidR="00B63DD6" w:rsidRDefault="009C5C3A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Ct_somos.html:</w:t>
            </w:r>
          </w:p>
          <w:p w14:paraId="3F38DB16" w14:textId="21866A95" w:rsidR="00A7766D" w:rsidRPr="00B63DD6" w:rsidRDefault="00E5417D" w:rsidP="00F74AF8">
            <w:pPr>
              <w:jc w:val="left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3CB39525" wp14:editId="1AFEB8E4">
                  <wp:extent cx="4724400" cy="2546160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E8643A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985" cy="255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DD6" w:rsidRPr="00586D87" w14:paraId="60F7DFB6" w14:textId="77777777" w:rsidTr="00F74AF8">
        <w:trPr>
          <w:trHeight w:val="1684"/>
          <w:jc w:val="center"/>
        </w:trPr>
        <w:tc>
          <w:tcPr>
            <w:tcW w:w="10348" w:type="dxa"/>
            <w:gridSpan w:val="5"/>
          </w:tcPr>
          <w:p w14:paraId="11D9668E" w14:textId="77777777" w:rsidR="00B63DD6" w:rsidRDefault="00B63DD6" w:rsidP="00F74AF8">
            <w:pPr>
              <w:jc w:val="left"/>
              <w:rPr>
                <w:b/>
                <w:sz w:val="20"/>
                <w:szCs w:val="20"/>
                <w:lang w:val="en-US"/>
              </w:rPr>
            </w:pPr>
          </w:p>
          <w:p w14:paraId="3FB7F0C6" w14:textId="77777777" w:rsidR="00240641" w:rsidRDefault="007E2197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Ct_cultura.html:</w:t>
            </w:r>
          </w:p>
          <w:p w14:paraId="6C9DF056" w14:textId="0DE8895C" w:rsidR="007E2197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26B56559" wp14:editId="17A772B7">
                  <wp:extent cx="5689187" cy="31242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E826C4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940" cy="31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A4EB6" w14:textId="33DA701D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5E0BD3C3" w14:textId="49638B30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Ct_lugares.html:</w:t>
            </w:r>
          </w:p>
          <w:p w14:paraId="0ADF9D03" w14:textId="5257B71E" w:rsidR="00F7053C" w:rsidRDefault="00F900B6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774D3647" wp14:editId="75622CA5">
                  <wp:extent cx="6006970" cy="3333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E8232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292" cy="333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FC4F5" w14:textId="760D2123" w:rsidR="00F900B6" w:rsidRDefault="00F900B6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70BD39D1" w14:textId="222CB5D8" w:rsidR="00E760A1" w:rsidRDefault="00E760A1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sz w:val="44"/>
                <w:szCs w:val="44"/>
                <w:lang w:val="en-US"/>
              </w:rPr>
              <w:t>Ct_noticias.html:</w:t>
            </w:r>
          </w:p>
          <w:p w14:paraId="2848E4EE" w14:textId="2532AAAC" w:rsidR="00E760A1" w:rsidRDefault="007306A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  <w:r>
              <w:rPr>
                <w:b/>
                <w:noProof/>
                <w:sz w:val="44"/>
                <w:szCs w:val="44"/>
                <w:lang w:eastAsia="es-EC"/>
              </w:rPr>
              <w:lastRenderedPageBreak/>
              <w:drawing>
                <wp:inline distT="0" distB="0" distL="0" distR="0" wp14:anchorId="23CA5177" wp14:editId="1B457ABF">
                  <wp:extent cx="6334125" cy="369636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E84D8A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260" cy="37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32F87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3A345968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6D46137B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553EB41B" w14:textId="77777777" w:rsidR="00F7053C" w:rsidRDefault="00F7053C" w:rsidP="00F74AF8">
            <w:pPr>
              <w:jc w:val="left"/>
              <w:rPr>
                <w:b/>
                <w:sz w:val="44"/>
                <w:szCs w:val="44"/>
                <w:lang w:val="en-US"/>
              </w:rPr>
            </w:pPr>
          </w:p>
          <w:p w14:paraId="037B4DBE" w14:textId="4A0C5646" w:rsidR="008262F1" w:rsidRPr="008262F1" w:rsidRDefault="003355E0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e.Practica01-Blog</w:t>
            </w:r>
          </w:p>
          <w:p w14:paraId="37FB958F" w14:textId="69E8EEB1" w:rsidR="003355E0" w:rsidRPr="008262F1" w:rsidRDefault="00586D87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Usuario:</w:t>
            </w:r>
            <w:r w:rsidR="00452B70" w:rsidRPr="008262F1">
              <w:rPr>
                <w:b/>
                <w:sz w:val="36"/>
                <w:szCs w:val="36"/>
              </w:rPr>
              <w:t>HelenCVM</w:t>
            </w:r>
          </w:p>
          <w:p w14:paraId="2ED20576" w14:textId="718C11DD" w:rsidR="00586D87" w:rsidRDefault="00586D87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Link:</w:t>
            </w:r>
            <w:r w:rsidR="005C3BCF">
              <w:t xml:space="preserve"> </w:t>
            </w:r>
            <w:hyperlink r:id="rId15" w:history="1">
              <w:r w:rsidR="005C3BCF" w:rsidRPr="00566927">
                <w:rPr>
                  <w:rStyle w:val="Hyperlink"/>
                  <w:b/>
                  <w:sz w:val="36"/>
                  <w:szCs w:val="36"/>
                </w:rPr>
                <w:t>https://github.com/HelenCVM/Practica01-MiBlog.git</w:t>
              </w:r>
            </w:hyperlink>
          </w:p>
          <w:p w14:paraId="57C3B080" w14:textId="77777777" w:rsidR="005C3BCF" w:rsidRDefault="005C3BCF" w:rsidP="00F74AF8">
            <w:pPr>
              <w:jc w:val="left"/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  <w:p w14:paraId="55317C9D" w14:textId="77777777" w:rsidR="008262F1" w:rsidRPr="008262F1" w:rsidRDefault="008262F1" w:rsidP="00F74AF8">
            <w:pPr>
              <w:jc w:val="left"/>
              <w:rPr>
                <w:b/>
                <w:sz w:val="36"/>
                <w:szCs w:val="36"/>
              </w:rPr>
            </w:pPr>
          </w:p>
          <w:p w14:paraId="6AC8B282" w14:textId="5434359B" w:rsidR="003355E0" w:rsidRPr="008262F1" w:rsidRDefault="003355E0" w:rsidP="00F74AF8">
            <w:pPr>
              <w:jc w:val="left"/>
              <w:rPr>
                <w:b/>
                <w:sz w:val="36"/>
                <w:szCs w:val="36"/>
              </w:rPr>
            </w:pPr>
            <w:r w:rsidRPr="008262F1">
              <w:rPr>
                <w:b/>
                <w:sz w:val="36"/>
                <w:szCs w:val="36"/>
              </w:rPr>
              <w:t>f.Tutorial1</w:t>
            </w:r>
          </w:p>
          <w:p w14:paraId="4ED51E4A" w14:textId="685A82F1" w:rsidR="00F7053C" w:rsidRPr="00586D87" w:rsidRDefault="00586D87" w:rsidP="00F74AF8">
            <w:pPr>
              <w:jc w:val="left"/>
              <w:rPr>
                <w:b/>
                <w:sz w:val="32"/>
                <w:szCs w:val="32"/>
              </w:rPr>
            </w:pPr>
            <w:r w:rsidRPr="008262F1">
              <w:rPr>
                <w:b/>
                <w:sz w:val="36"/>
                <w:szCs w:val="36"/>
              </w:rPr>
              <w:t>Link:</w:t>
            </w:r>
          </w:p>
        </w:tc>
      </w:tr>
      <w:tr w:rsidR="00A40906" w14:paraId="2DFCF42A" w14:textId="77777777" w:rsidTr="00F74AF8">
        <w:trPr>
          <w:trHeight w:val="1511"/>
          <w:jc w:val="center"/>
        </w:trPr>
        <w:tc>
          <w:tcPr>
            <w:tcW w:w="10348" w:type="dxa"/>
            <w:gridSpan w:val="5"/>
          </w:tcPr>
          <w:p w14:paraId="47997535" w14:textId="77777777" w:rsidR="00A40906" w:rsidRDefault="00A40906" w:rsidP="00F74AF8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lastRenderedPageBreak/>
              <w:t>CONCLUSIONES</w:t>
            </w:r>
            <w:r w:rsidRPr="00C02C9D">
              <w:rPr>
                <w:sz w:val="20"/>
                <w:szCs w:val="20"/>
              </w:rPr>
              <w:t>:</w:t>
            </w:r>
          </w:p>
          <w:p w14:paraId="5828BD8F" w14:textId="310E0574" w:rsidR="003355E0" w:rsidRPr="004440F3" w:rsidRDefault="003355E0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 la realización </w:t>
            </w:r>
            <w:r w:rsidR="00165941">
              <w:rPr>
                <w:sz w:val="20"/>
                <w:szCs w:val="20"/>
              </w:rPr>
              <w:t>de esta práctica pude repasar la estructura(</w:t>
            </w:r>
            <w:r w:rsidR="002D38CA">
              <w:rPr>
                <w:sz w:val="20"/>
                <w:szCs w:val="20"/>
              </w:rPr>
              <w:t>HTML</w:t>
            </w:r>
            <w:r w:rsidR="00165941">
              <w:rPr>
                <w:sz w:val="20"/>
                <w:szCs w:val="20"/>
              </w:rPr>
              <w:t>) vista en clase</w:t>
            </w:r>
            <w:r w:rsidR="009D55DD">
              <w:rPr>
                <w:sz w:val="20"/>
                <w:szCs w:val="20"/>
              </w:rPr>
              <w:t xml:space="preserve"> ,las etiquetas </w:t>
            </w:r>
            <w:r w:rsidR="006633E6">
              <w:rPr>
                <w:sz w:val="20"/>
                <w:szCs w:val="20"/>
              </w:rPr>
              <w:t xml:space="preserve">que se pueden utilizar para imágenes </w:t>
            </w:r>
            <w:r w:rsidR="0060154D">
              <w:rPr>
                <w:sz w:val="20"/>
                <w:szCs w:val="20"/>
              </w:rPr>
              <w:t>,texto ,videos ,entre otras y reafirmar conocimientos.</w:t>
            </w:r>
          </w:p>
        </w:tc>
      </w:tr>
      <w:tr w:rsidR="00A40906" w14:paraId="2DBBD2DB" w14:textId="77777777" w:rsidTr="00F74AF8">
        <w:trPr>
          <w:trHeight w:val="1646"/>
          <w:jc w:val="center"/>
        </w:trPr>
        <w:tc>
          <w:tcPr>
            <w:tcW w:w="10348" w:type="dxa"/>
            <w:gridSpan w:val="5"/>
          </w:tcPr>
          <w:p w14:paraId="5F8EB355" w14:textId="77777777" w:rsidR="00A40906" w:rsidRDefault="00A40906" w:rsidP="00F74AF8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t>RECOMENDACIONES</w:t>
            </w:r>
            <w:r w:rsidRPr="00C02C9D">
              <w:rPr>
                <w:sz w:val="20"/>
                <w:szCs w:val="20"/>
              </w:rPr>
              <w:t>:</w:t>
            </w:r>
          </w:p>
          <w:p w14:paraId="5C2FB83D" w14:textId="59D291E5" w:rsidR="00893181" w:rsidRPr="004440F3" w:rsidRDefault="00893181" w:rsidP="00F74AF8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W3school</w:t>
            </w: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12652D50" w:rsidR="00A40906" w:rsidRPr="00447C46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503EE9">
        <w:rPr>
          <w:b/>
          <w:sz w:val="20"/>
          <w:szCs w:val="20"/>
        </w:rPr>
        <w:t>Helen Companioni Vargas</w:t>
      </w:r>
    </w:p>
    <w:p w14:paraId="51834115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713C2DC5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1A303B8B" w14:textId="2CB4BF9A" w:rsidR="00F74AF8" w:rsidRPr="00503EE9" w:rsidRDefault="00FA406F" w:rsidP="00503EE9">
      <w:pPr>
        <w:spacing w:after="0"/>
        <w:jc w:val="left"/>
        <w:rPr>
          <w:b/>
          <w:sz w:val="20"/>
          <w:szCs w:val="20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30DA2842" wp14:editId="3626B9B8">
            <wp:simplePos x="0" y="0"/>
            <wp:positionH relativeFrom="margin">
              <wp:posOffset>742950</wp:posOffset>
            </wp:positionH>
            <wp:positionV relativeFrom="paragraph">
              <wp:posOffset>659130</wp:posOffset>
            </wp:positionV>
            <wp:extent cx="733425" cy="678180"/>
            <wp:effectExtent l="0" t="0" r="9525" b="7620"/>
            <wp:wrapNone/>
            <wp:docPr id="12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906" w:rsidRPr="00951F65">
        <w:rPr>
          <w:b/>
          <w:i/>
          <w:sz w:val="20"/>
          <w:szCs w:val="20"/>
        </w:rPr>
        <w:t>Firma de estudiante</w:t>
      </w:r>
      <w:r w:rsidR="00A40906">
        <w:rPr>
          <w:b/>
          <w:sz w:val="20"/>
          <w:szCs w:val="20"/>
        </w:rPr>
        <w:t>:</w:t>
      </w:r>
      <w:r w:rsidRPr="00FA406F">
        <w:rPr>
          <w:noProof/>
          <w:lang w:eastAsia="es-EC"/>
        </w:rPr>
        <w:t xml:space="preserve"> </w:t>
      </w:r>
    </w:p>
    <w:sectPr w:rsidR="00F74AF8" w:rsidRPr="00503EE9" w:rsidSect="00545C23">
      <w:headerReference w:type="default" r:id="rId17"/>
      <w:footerReference w:type="default" r:id="rId18"/>
      <w:pgSz w:w="15840" w:h="12240" w:orient="landscape"/>
      <w:pgMar w:top="1701" w:right="1417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24820" w14:textId="77777777" w:rsidR="006A06B5" w:rsidRDefault="006A06B5">
      <w:pPr>
        <w:spacing w:after="0" w:line="240" w:lineRule="auto"/>
      </w:pPr>
      <w:r>
        <w:separator/>
      </w:r>
    </w:p>
  </w:endnote>
  <w:endnote w:type="continuationSeparator" w:id="0">
    <w:p w14:paraId="08724B5C" w14:textId="77777777" w:rsidR="006A06B5" w:rsidRDefault="006A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6107" w14:textId="77777777" w:rsidR="00F74AF8" w:rsidRPr="00323E71" w:rsidRDefault="00F74AF8" w:rsidP="00F74AF8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27C2300C" w14:textId="77777777" w:rsidR="00F74AF8" w:rsidRDefault="00F74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23EC3" w14:textId="77777777" w:rsidR="006A06B5" w:rsidRDefault="006A06B5">
      <w:pPr>
        <w:spacing w:after="0" w:line="240" w:lineRule="auto"/>
      </w:pPr>
      <w:r>
        <w:separator/>
      </w:r>
    </w:p>
  </w:footnote>
  <w:footnote w:type="continuationSeparator" w:id="0">
    <w:p w14:paraId="2635EF31" w14:textId="77777777" w:rsidR="006A06B5" w:rsidRDefault="006A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F74AF8" w:rsidRPr="00FB1466" w14:paraId="4026CD57" w14:textId="77777777" w:rsidTr="00F74AF8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F74AF8" w:rsidRPr="00E36343" w:rsidRDefault="00F74AF8" w:rsidP="00F74AF8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F74AF8" w:rsidRPr="00466783" w:rsidRDefault="00F74AF8" w:rsidP="00F74AF8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F74AF8" w:rsidRPr="00466783" w:rsidRDefault="00F74AF8" w:rsidP="00F74AF8">
          <w:pPr>
            <w:pStyle w:val="Head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F74AF8" w:rsidRPr="00FB1466" w14:paraId="3C7014FF" w14:textId="77777777" w:rsidTr="00F74AF8">
      <w:trPr>
        <w:trHeight w:val="343"/>
      </w:trPr>
      <w:tc>
        <w:tcPr>
          <w:tcW w:w="2835" w:type="dxa"/>
          <w:vMerge/>
        </w:tcPr>
        <w:p w14:paraId="2BA0667D" w14:textId="77777777" w:rsidR="00F74AF8" w:rsidRPr="00E36343" w:rsidRDefault="00F74AF8" w:rsidP="00F74AF8">
          <w:pPr>
            <w:pStyle w:val="Header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F74AF8" w:rsidRPr="00466783" w:rsidRDefault="00F74AF8" w:rsidP="00F74AF8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F74AF8" w:rsidRPr="00466783" w:rsidRDefault="00F74AF8" w:rsidP="00F74AF8">
          <w:pPr>
            <w:pStyle w:val="Header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F74AF8" w:rsidRPr="00FB1466" w14:paraId="31B84802" w14:textId="77777777" w:rsidTr="00F74AF8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F74AF8" w:rsidRPr="00466783" w:rsidRDefault="00F74AF8" w:rsidP="00F74AF8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F74AF8" w:rsidRDefault="00F74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4E54"/>
    <w:multiLevelType w:val="hybridMultilevel"/>
    <w:tmpl w:val="8C0ACA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06"/>
    <w:rsid w:val="00061521"/>
    <w:rsid w:val="001245F4"/>
    <w:rsid w:val="00165941"/>
    <w:rsid w:val="00186498"/>
    <w:rsid w:val="001A0788"/>
    <w:rsid w:val="001E2AE1"/>
    <w:rsid w:val="00216A39"/>
    <w:rsid w:val="00240641"/>
    <w:rsid w:val="0026671A"/>
    <w:rsid w:val="002B1CD9"/>
    <w:rsid w:val="002D38CA"/>
    <w:rsid w:val="003148BF"/>
    <w:rsid w:val="003355E0"/>
    <w:rsid w:val="003940DC"/>
    <w:rsid w:val="003C2AEC"/>
    <w:rsid w:val="003C456C"/>
    <w:rsid w:val="003F1536"/>
    <w:rsid w:val="00433084"/>
    <w:rsid w:val="00452B70"/>
    <w:rsid w:val="0046517E"/>
    <w:rsid w:val="0046575C"/>
    <w:rsid w:val="0049131D"/>
    <w:rsid w:val="00503EE9"/>
    <w:rsid w:val="0050644A"/>
    <w:rsid w:val="00533A53"/>
    <w:rsid w:val="00545C23"/>
    <w:rsid w:val="00586D87"/>
    <w:rsid w:val="005C067C"/>
    <w:rsid w:val="005C3BCF"/>
    <w:rsid w:val="0060154D"/>
    <w:rsid w:val="00627273"/>
    <w:rsid w:val="006633E6"/>
    <w:rsid w:val="006A06B5"/>
    <w:rsid w:val="00725F39"/>
    <w:rsid w:val="007306AC"/>
    <w:rsid w:val="00745621"/>
    <w:rsid w:val="00784F01"/>
    <w:rsid w:val="007A13F9"/>
    <w:rsid w:val="007E2197"/>
    <w:rsid w:val="007E5F09"/>
    <w:rsid w:val="0080467F"/>
    <w:rsid w:val="008262F1"/>
    <w:rsid w:val="00837D1A"/>
    <w:rsid w:val="00893181"/>
    <w:rsid w:val="008B16C3"/>
    <w:rsid w:val="008D4D0A"/>
    <w:rsid w:val="008E1F61"/>
    <w:rsid w:val="00901F6B"/>
    <w:rsid w:val="00903FF2"/>
    <w:rsid w:val="009A3E1F"/>
    <w:rsid w:val="009C5C3A"/>
    <w:rsid w:val="009D55DD"/>
    <w:rsid w:val="00A24279"/>
    <w:rsid w:val="00A40906"/>
    <w:rsid w:val="00A7766D"/>
    <w:rsid w:val="00B63DD6"/>
    <w:rsid w:val="00B85FCD"/>
    <w:rsid w:val="00BD0581"/>
    <w:rsid w:val="00BF1904"/>
    <w:rsid w:val="00C03132"/>
    <w:rsid w:val="00C22A2A"/>
    <w:rsid w:val="00DA4B8E"/>
    <w:rsid w:val="00DB25A1"/>
    <w:rsid w:val="00DC243E"/>
    <w:rsid w:val="00DC3144"/>
    <w:rsid w:val="00E5417D"/>
    <w:rsid w:val="00E71D9D"/>
    <w:rsid w:val="00E760A1"/>
    <w:rsid w:val="00ED0026"/>
    <w:rsid w:val="00F7053C"/>
    <w:rsid w:val="00F746F0"/>
    <w:rsid w:val="00F74AF8"/>
    <w:rsid w:val="00F900B6"/>
    <w:rsid w:val="00FA406F"/>
    <w:rsid w:val="00F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6"/>
    <w:rPr>
      <w:rFonts w:ascii="Arial" w:hAnsi="Arial"/>
      <w:sz w:val="22"/>
      <w:szCs w:val="22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6"/>
    <w:rPr>
      <w:rFonts w:ascii="Arial" w:hAnsi="Arial"/>
      <w:sz w:val="22"/>
      <w:szCs w:val="22"/>
      <w:lang w:val="es-EC"/>
    </w:rPr>
  </w:style>
  <w:style w:type="table" w:styleId="TableGrid">
    <w:name w:val="Table Grid"/>
    <w:basedOn w:val="Table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D0026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1D"/>
    <w:pPr>
      <w:ind w:left="720"/>
      <w:contextualSpacing/>
    </w:pPr>
  </w:style>
  <w:style w:type="paragraph" w:customStyle="1" w:styleId="msonormal0">
    <w:name w:val="msonormal"/>
    <w:basedOn w:val="Normal"/>
    <w:rsid w:val="00545C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yperlink">
    <w:name w:val="Hyperlink"/>
    <w:basedOn w:val="DefaultParagraphFont"/>
    <w:uiPriority w:val="99"/>
    <w:unhideWhenUsed/>
    <w:rsid w:val="005C3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s://github.com/HelenCVM/Practica01-MiBlog.git" TargetMode="Externa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50</Pages>
  <Words>6701</Words>
  <Characters>36859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Usuario de Windows</cp:lastModifiedBy>
  <cp:revision>69</cp:revision>
  <dcterms:created xsi:type="dcterms:W3CDTF">2016-09-27T17:17:00Z</dcterms:created>
  <dcterms:modified xsi:type="dcterms:W3CDTF">2019-10-13T01:40:00Z</dcterms:modified>
</cp:coreProperties>
</file>