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F3357C" w14:textId="77777777" w:rsidR="00A40906" w:rsidRPr="00BE0AA1" w:rsidRDefault="00A40906" w:rsidP="00A40906">
      <w:pPr>
        <w:spacing w:after="0"/>
        <w:rPr>
          <w:b/>
          <w:sz w:val="20"/>
          <w:szCs w:val="20"/>
        </w:rPr>
      </w:pPr>
    </w:p>
    <w:tbl>
      <w:tblPr>
        <w:tblStyle w:val="TableGrid"/>
        <w:tblW w:w="10348" w:type="dxa"/>
        <w:jc w:val="center"/>
        <w:tblLook w:val="04A0" w:firstRow="1" w:lastRow="0" w:firstColumn="1" w:lastColumn="0" w:noHBand="0" w:noVBand="1"/>
      </w:tblPr>
      <w:tblGrid>
        <w:gridCol w:w="3352"/>
        <w:gridCol w:w="771"/>
        <w:gridCol w:w="1200"/>
        <w:gridCol w:w="1675"/>
        <w:gridCol w:w="6706"/>
      </w:tblGrid>
      <w:tr w:rsidR="00A40906" w14:paraId="6710E841" w14:textId="77777777" w:rsidTr="00F74AF8">
        <w:trPr>
          <w:trHeight w:val="818"/>
          <w:jc w:val="center"/>
        </w:trPr>
        <w:tc>
          <w:tcPr>
            <w:tcW w:w="3119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6F57A9AA" w14:textId="77777777" w:rsidR="00A40906" w:rsidRDefault="00A40906" w:rsidP="00F74AF8">
            <w:pPr>
              <w:ind w:left="29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  <w:lang w:eastAsia="es-EC"/>
              </w:rPr>
              <w:drawing>
                <wp:inline distT="0" distB="0" distL="0" distR="0" wp14:anchorId="41982900" wp14:editId="0569B27B">
                  <wp:extent cx="1794164" cy="484424"/>
                  <wp:effectExtent l="0" t="0" r="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ups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5354" cy="509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29" w:type="dxa"/>
            <w:gridSpan w:val="2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14:paraId="1114D3E0" w14:textId="2A887E79" w:rsidR="00A40906" w:rsidRPr="00A236D3" w:rsidRDefault="00A40906" w:rsidP="00F74AF8">
            <w:pPr>
              <w:jc w:val="center"/>
              <w:rPr>
                <w:b/>
                <w:sz w:val="20"/>
                <w:szCs w:val="20"/>
              </w:rPr>
            </w:pPr>
            <w:r w:rsidRPr="00FD0787">
              <w:rPr>
                <w:b/>
                <w:sz w:val="20"/>
                <w:szCs w:val="20"/>
              </w:rPr>
              <w:t xml:space="preserve">PRÁCTICA DE LABORATORIO </w:t>
            </w:r>
          </w:p>
        </w:tc>
      </w:tr>
      <w:tr w:rsidR="00A40906" w14:paraId="4CAFD249" w14:textId="77777777" w:rsidTr="00F74AF8">
        <w:trPr>
          <w:trHeight w:val="246"/>
          <w:jc w:val="center"/>
        </w:trPr>
        <w:tc>
          <w:tcPr>
            <w:tcW w:w="10348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AE214" w14:textId="77777777" w:rsidR="00A40906" w:rsidRPr="00323E71" w:rsidRDefault="00A40906" w:rsidP="00F74AF8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A40906" w14:paraId="4A39DA51" w14:textId="77777777" w:rsidTr="00F74AF8">
        <w:trPr>
          <w:trHeight w:val="340"/>
          <w:jc w:val="center"/>
        </w:trPr>
        <w:tc>
          <w:tcPr>
            <w:tcW w:w="5056" w:type="dxa"/>
            <w:gridSpan w:val="4"/>
            <w:tcBorders>
              <w:top w:val="single" w:sz="4" w:space="0" w:color="auto"/>
            </w:tcBorders>
          </w:tcPr>
          <w:p w14:paraId="10231D21" w14:textId="20185AD2" w:rsidR="00A40906" w:rsidRPr="000920EB" w:rsidRDefault="00A40906" w:rsidP="00F74AF8">
            <w:pPr>
              <w:jc w:val="left"/>
              <w:rPr>
                <w:sz w:val="20"/>
                <w:szCs w:val="20"/>
              </w:rPr>
            </w:pPr>
            <w:r w:rsidRPr="00CE7BA8">
              <w:rPr>
                <w:b/>
                <w:sz w:val="20"/>
                <w:szCs w:val="20"/>
              </w:rPr>
              <w:t>CARRERA</w:t>
            </w:r>
            <w:r w:rsidRPr="000920EB">
              <w:rPr>
                <w:sz w:val="20"/>
                <w:szCs w:val="20"/>
              </w:rPr>
              <w:t>:</w:t>
            </w:r>
            <w:r w:rsidR="00784F01">
              <w:rPr>
                <w:sz w:val="20"/>
                <w:szCs w:val="20"/>
              </w:rPr>
              <w:t>Computacion</w:t>
            </w:r>
          </w:p>
        </w:tc>
        <w:tc>
          <w:tcPr>
            <w:tcW w:w="5292" w:type="dxa"/>
            <w:tcBorders>
              <w:top w:val="single" w:sz="4" w:space="0" w:color="auto"/>
            </w:tcBorders>
          </w:tcPr>
          <w:p w14:paraId="2E212FF7" w14:textId="4B037DF6" w:rsidR="00A40906" w:rsidRPr="000920EB" w:rsidRDefault="00A40906" w:rsidP="00F74AF8">
            <w:pPr>
              <w:jc w:val="left"/>
              <w:rPr>
                <w:sz w:val="20"/>
                <w:szCs w:val="20"/>
              </w:rPr>
            </w:pPr>
            <w:r w:rsidRPr="00CE7BA8">
              <w:rPr>
                <w:b/>
                <w:sz w:val="20"/>
                <w:szCs w:val="20"/>
              </w:rPr>
              <w:t>ASIGNATURA</w:t>
            </w:r>
            <w:r w:rsidRPr="000920EB">
              <w:rPr>
                <w:sz w:val="20"/>
                <w:szCs w:val="20"/>
              </w:rPr>
              <w:t>:</w:t>
            </w:r>
            <w:r w:rsidR="00ED0026">
              <w:rPr>
                <w:sz w:val="20"/>
                <w:szCs w:val="20"/>
              </w:rPr>
              <w:t>Hypermedial</w:t>
            </w:r>
          </w:p>
        </w:tc>
      </w:tr>
      <w:tr w:rsidR="00A40906" w14:paraId="6412974D" w14:textId="77777777" w:rsidTr="00F74AF8">
        <w:trPr>
          <w:trHeight w:val="340"/>
          <w:jc w:val="center"/>
        </w:trPr>
        <w:tc>
          <w:tcPr>
            <w:tcW w:w="1985" w:type="dxa"/>
          </w:tcPr>
          <w:p w14:paraId="2879291F" w14:textId="77777777" w:rsidR="00A40906" w:rsidRPr="000920EB" w:rsidRDefault="00A40906" w:rsidP="00F74AF8">
            <w:pPr>
              <w:jc w:val="left"/>
              <w:rPr>
                <w:sz w:val="20"/>
                <w:szCs w:val="20"/>
              </w:rPr>
            </w:pPr>
            <w:r w:rsidRPr="00CE7BA8">
              <w:rPr>
                <w:b/>
                <w:sz w:val="20"/>
                <w:szCs w:val="20"/>
              </w:rPr>
              <w:t>NRO. PRÁCTICA</w:t>
            </w:r>
            <w:r w:rsidRPr="000920EB">
              <w:rPr>
                <w:sz w:val="20"/>
                <w:szCs w:val="20"/>
              </w:rPr>
              <w:t>:</w:t>
            </w:r>
          </w:p>
        </w:tc>
        <w:tc>
          <w:tcPr>
            <w:tcW w:w="425" w:type="dxa"/>
          </w:tcPr>
          <w:p w14:paraId="4B2B5FFB" w14:textId="60041D35" w:rsidR="00A40906" w:rsidRPr="000920EB" w:rsidRDefault="00ED0026" w:rsidP="00F74AF8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7938" w:type="dxa"/>
            <w:gridSpan w:val="3"/>
          </w:tcPr>
          <w:p w14:paraId="5A0DF23B" w14:textId="392C6979" w:rsidR="00A40906" w:rsidRPr="000920EB" w:rsidRDefault="00A40906" w:rsidP="00F74AF8">
            <w:pPr>
              <w:jc w:val="left"/>
              <w:rPr>
                <w:sz w:val="20"/>
                <w:szCs w:val="20"/>
              </w:rPr>
            </w:pPr>
            <w:r w:rsidRPr="00CE7BA8">
              <w:rPr>
                <w:b/>
                <w:sz w:val="20"/>
                <w:szCs w:val="20"/>
              </w:rPr>
              <w:t>TÍTULO PRÁCTICA</w:t>
            </w:r>
            <w:r w:rsidRPr="000920EB">
              <w:rPr>
                <w:sz w:val="20"/>
                <w:szCs w:val="20"/>
              </w:rPr>
              <w:t>:</w:t>
            </w:r>
            <w:r w:rsidR="00ED0026">
              <w:rPr>
                <w:sz w:val="20"/>
                <w:szCs w:val="20"/>
              </w:rPr>
              <w:t>Creacion de sitio web usando HTML5</w:t>
            </w:r>
          </w:p>
        </w:tc>
      </w:tr>
      <w:tr w:rsidR="00A40906" w14:paraId="07B938A2" w14:textId="77777777" w:rsidTr="00F74AF8">
        <w:trPr>
          <w:trHeight w:val="1422"/>
          <w:jc w:val="center"/>
        </w:trPr>
        <w:tc>
          <w:tcPr>
            <w:tcW w:w="10348" w:type="dxa"/>
            <w:gridSpan w:val="5"/>
          </w:tcPr>
          <w:p w14:paraId="1206AFD0" w14:textId="77777777" w:rsidR="00A40906" w:rsidRDefault="00A40906" w:rsidP="00F74AF8">
            <w:pPr>
              <w:jc w:val="left"/>
              <w:rPr>
                <w:b/>
                <w:sz w:val="20"/>
                <w:szCs w:val="20"/>
              </w:rPr>
            </w:pPr>
            <w:r w:rsidRPr="00C432D3">
              <w:rPr>
                <w:b/>
                <w:sz w:val="20"/>
                <w:szCs w:val="20"/>
              </w:rPr>
              <w:t>OBJETIVO ALCANZADO:</w:t>
            </w:r>
          </w:p>
          <w:p w14:paraId="164A5EF8" w14:textId="77777777" w:rsidR="00ED0026" w:rsidRDefault="00ED0026" w:rsidP="00F74AF8">
            <w:pPr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Entender y organizar de una mejor manera los sitios de web en Internet.</w:t>
            </w:r>
          </w:p>
          <w:p w14:paraId="368B0147" w14:textId="77777777" w:rsidR="00ED0026" w:rsidRDefault="00ED0026" w:rsidP="00F74AF8">
            <w:pPr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Crear sitios web aplicando estándares actuales.</w:t>
            </w:r>
          </w:p>
          <w:p w14:paraId="384344F5" w14:textId="5656932E" w:rsidR="00ED0026" w:rsidRPr="00C432D3" w:rsidRDefault="00ED0026" w:rsidP="00F74AF8">
            <w:pPr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Desarrollar aplicaciones web interativas y amigables al usuario</w:t>
            </w:r>
          </w:p>
        </w:tc>
      </w:tr>
      <w:tr w:rsidR="00A40906" w14:paraId="0C71A64B" w14:textId="77777777" w:rsidTr="00F74AF8">
        <w:trPr>
          <w:trHeight w:val="340"/>
          <w:jc w:val="center"/>
        </w:trPr>
        <w:tc>
          <w:tcPr>
            <w:tcW w:w="10348" w:type="dxa"/>
            <w:gridSpan w:val="5"/>
          </w:tcPr>
          <w:p w14:paraId="67BE5938" w14:textId="77777777" w:rsidR="00A40906" w:rsidRPr="004440F3" w:rsidRDefault="00A40906" w:rsidP="00F74AF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ACTIVIDADES DESARROLLADAS</w:t>
            </w:r>
          </w:p>
        </w:tc>
      </w:tr>
      <w:tr w:rsidR="00A40906" w14:paraId="0AC55196" w14:textId="77777777" w:rsidTr="00F74AF8">
        <w:trPr>
          <w:trHeight w:val="340"/>
          <w:jc w:val="center"/>
        </w:trPr>
        <w:tc>
          <w:tcPr>
            <w:tcW w:w="10348" w:type="dxa"/>
            <w:gridSpan w:val="5"/>
          </w:tcPr>
          <w:p w14:paraId="55E34470" w14:textId="77777777" w:rsidR="00A40906" w:rsidRPr="004440F3" w:rsidRDefault="00A40906" w:rsidP="00F74AF8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A40906" w:rsidRPr="00B63DD6" w14:paraId="0339B6DC" w14:textId="77777777" w:rsidTr="00F74AF8">
        <w:trPr>
          <w:trHeight w:val="1684"/>
          <w:jc w:val="center"/>
        </w:trPr>
        <w:tc>
          <w:tcPr>
            <w:tcW w:w="10348" w:type="dxa"/>
            <w:gridSpan w:val="5"/>
          </w:tcPr>
          <w:p w14:paraId="4ED79340" w14:textId="77777777" w:rsidR="00A40906" w:rsidRDefault="00A40906" w:rsidP="00F74AF8">
            <w:pPr>
              <w:jc w:val="left"/>
              <w:rPr>
                <w:sz w:val="20"/>
                <w:szCs w:val="20"/>
              </w:rPr>
            </w:pPr>
            <w:r w:rsidRPr="008011A1">
              <w:rPr>
                <w:b/>
                <w:sz w:val="20"/>
                <w:szCs w:val="20"/>
              </w:rPr>
              <w:t>RESULTADO(S) OBTENIDO(S)</w:t>
            </w:r>
            <w:r w:rsidRPr="00C02C9D">
              <w:rPr>
                <w:sz w:val="20"/>
                <w:szCs w:val="20"/>
              </w:rPr>
              <w:t>:</w:t>
            </w:r>
          </w:p>
          <w:p w14:paraId="49C8E05B" w14:textId="27AABD0A" w:rsidR="00ED0026" w:rsidRPr="002B1CD9" w:rsidRDefault="002B1CD9" w:rsidP="00ED0026">
            <w:pPr>
              <w:spacing w:after="0" w:line="240" w:lineRule="auto"/>
              <w:jc w:val="left"/>
              <w:rPr>
                <w:rFonts w:cs="Arial"/>
                <w:sz w:val="24"/>
                <w:szCs w:val="24"/>
              </w:rPr>
            </w:pPr>
            <w:r>
              <w:rPr>
                <w:rStyle w:val="fontstyle01"/>
                <w:rFonts w:ascii="Arial" w:hAnsi="Arial" w:cs="Arial"/>
                <w:sz w:val="24"/>
                <w:szCs w:val="24"/>
              </w:rPr>
              <w:t>a.</w:t>
            </w:r>
            <w:r w:rsidR="00ED0026" w:rsidRPr="002B1CD9">
              <w:rPr>
                <w:rStyle w:val="fontstyle01"/>
                <w:rFonts w:ascii="Arial" w:hAnsi="Arial" w:cs="Arial"/>
                <w:sz w:val="24"/>
                <w:szCs w:val="24"/>
              </w:rPr>
              <w:t>El desarrollo de cada uno de los puntos antes descritos así como las etiquetas HTML utilizadas</w:t>
            </w:r>
            <w:r w:rsidR="00ED0026" w:rsidRPr="002B1CD9">
              <w:rPr>
                <w:rFonts w:cs="Arial"/>
                <w:color w:val="000000"/>
                <w:sz w:val="24"/>
                <w:szCs w:val="24"/>
              </w:rPr>
              <w:br/>
            </w:r>
            <w:r w:rsidR="00ED0026" w:rsidRPr="002B1CD9">
              <w:rPr>
                <w:rStyle w:val="fontstyle01"/>
                <w:rFonts w:ascii="Arial" w:hAnsi="Arial" w:cs="Arial"/>
                <w:sz w:val="24"/>
                <w:szCs w:val="24"/>
              </w:rPr>
              <w:t>para resolver cada punto.</w:t>
            </w:r>
            <w:r w:rsidR="00ED0026" w:rsidRPr="002B1CD9">
              <w:rPr>
                <w:rFonts w:cs="Arial"/>
                <w:color w:val="000000"/>
                <w:sz w:val="24"/>
                <w:szCs w:val="24"/>
              </w:rPr>
              <w:br/>
            </w:r>
            <w:r w:rsidR="00ED0026" w:rsidRPr="002B1CD9">
              <w:rPr>
                <w:rStyle w:val="fontstyle01"/>
                <w:rFonts w:ascii="Arial" w:hAnsi="Arial" w:cs="Arial"/>
                <w:sz w:val="24"/>
                <w:szCs w:val="24"/>
              </w:rPr>
              <w:t>b. La evidencia de la correcta estructuración de las páginas HTML. Para lo cuál, se puede generar</w:t>
            </w:r>
            <w:r w:rsidR="00ED0026" w:rsidRPr="002B1CD9">
              <w:rPr>
                <w:rFonts w:cs="Arial"/>
                <w:color w:val="000000"/>
                <w:sz w:val="24"/>
                <w:szCs w:val="24"/>
              </w:rPr>
              <w:br/>
            </w:r>
            <w:r w:rsidR="00ED0026" w:rsidRPr="002B1CD9">
              <w:rPr>
                <w:rStyle w:val="fontstyle01"/>
                <w:rFonts w:ascii="Arial" w:hAnsi="Arial" w:cs="Arial"/>
                <w:sz w:val="24"/>
                <w:szCs w:val="24"/>
              </w:rPr>
              <w:t>fotografías instantáneas (pantallazos).</w:t>
            </w:r>
            <w:r w:rsidR="00ED0026" w:rsidRPr="002B1CD9">
              <w:rPr>
                <w:rFonts w:cs="Arial"/>
                <w:color w:val="000000"/>
                <w:sz w:val="24"/>
                <w:szCs w:val="24"/>
              </w:rPr>
              <w:br/>
            </w:r>
            <w:r w:rsidR="00ED0026" w:rsidRPr="002B1CD9">
              <w:rPr>
                <w:rStyle w:val="fontstyle01"/>
                <w:rFonts w:ascii="Arial" w:hAnsi="Arial" w:cs="Arial"/>
                <w:sz w:val="24"/>
                <w:szCs w:val="24"/>
              </w:rPr>
              <w:t>c. La evidencia de la validación de cada página HTML.</w:t>
            </w:r>
            <w:r w:rsidR="00ED0026" w:rsidRPr="002B1CD9">
              <w:rPr>
                <w:rFonts w:cs="Arial"/>
                <w:color w:val="000000"/>
                <w:sz w:val="24"/>
                <w:szCs w:val="24"/>
              </w:rPr>
              <w:br/>
            </w:r>
            <w:r w:rsidR="00ED0026" w:rsidRPr="002B1CD9">
              <w:rPr>
                <w:rStyle w:val="fontstyle01"/>
                <w:rFonts w:ascii="Arial" w:hAnsi="Arial" w:cs="Arial"/>
                <w:sz w:val="24"/>
                <w:szCs w:val="24"/>
              </w:rPr>
              <w:t>d. El informe debe incluir conclusiones apropiadas.</w:t>
            </w:r>
            <w:r w:rsidR="00ED0026" w:rsidRPr="002B1CD9">
              <w:rPr>
                <w:rFonts w:cs="Arial"/>
                <w:color w:val="000000"/>
                <w:sz w:val="24"/>
                <w:szCs w:val="24"/>
              </w:rPr>
              <w:br/>
            </w:r>
            <w:r w:rsidR="00ED0026" w:rsidRPr="002B1CD9">
              <w:rPr>
                <w:rStyle w:val="fontstyle01"/>
                <w:rFonts w:ascii="Arial" w:hAnsi="Arial" w:cs="Arial"/>
                <w:sz w:val="24"/>
                <w:szCs w:val="24"/>
              </w:rPr>
              <w:t>e. En el informe se debe incluir la información de GitHub (usuario y URL del repositorio de la práctica)</w:t>
            </w:r>
            <w:r w:rsidR="00ED0026" w:rsidRPr="002B1CD9">
              <w:rPr>
                <w:rFonts w:cs="Arial"/>
                <w:color w:val="000000"/>
                <w:sz w:val="24"/>
                <w:szCs w:val="24"/>
              </w:rPr>
              <w:br/>
            </w:r>
            <w:r w:rsidR="00ED0026" w:rsidRPr="002B1CD9">
              <w:rPr>
                <w:rStyle w:val="fontstyle01"/>
                <w:rFonts w:ascii="Arial" w:hAnsi="Arial" w:cs="Arial"/>
                <w:sz w:val="24"/>
                <w:szCs w:val="24"/>
              </w:rPr>
              <w:t>f. En el informe se debe incluir la información de GitHub (usuario y URL del repositorio del Tutorial 01</w:t>
            </w:r>
            <w:r w:rsidR="00ED0026" w:rsidRPr="002B1CD9">
              <w:rPr>
                <w:rFonts w:cs="Arial"/>
                <w:color w:val="000000"/>
                <w:sz w:val="24"/>
                <w:szCs w:val="24"/>
              </w:rPr>
              <w:br/>
            </w:r>
            <w:r w:rsidR="00ED0026" w:rsidRPr="002B1CD9">
              <w:rPr>
                <w:rStyle w:val="fontstyle01"/>
                <w:rFonts w:ascii="Arial" w:hAnsi="Arial" w:cs="Arial"/>
                <w:sz w:val="24"/>
                <w:szCs w:val="24"/>
              </w:rPr>
              <w:t>- Curbside Thai)</w:t>
            </w:r>
            <w:r w:rsidR="00ED0026" w:rsidRPr="002B1CD9">
              <w:rPr>
                <w:rFonts w:cs="Arial"/>
                <w:color w:val="000000"/>
                <w:sz w:val="24"/>
                <w:szCs w:val="24"/>
              </w:rPr>
              <w:br/>
            </w:r>
            <w:r w:rsidR="00ED0026" w:rsidRPr="002B1CD9">
              <w:rPr>
                <w:rStyle w:val="fontstyle01"/>
                <w:rFonts w:ascii="Arial" w:hAnsi="Arial" w:cs="Arial"/>
                <w:sz w:val="24"/>
                <w:szCs w:val="24"/>
              </w:rPr>
              <w:t>g. En el informe se debe incluir la firma digital del estudiante</w:t>
            </w:r>
          </w:p>
          <w:p w14:paraId="15A17057" w14:textId="64C9C290" w:rsidR="00A40906" w:rsidRDefault="00A40906" w:rsidP="00F74AF8">
            <w:pPr>
              <w:jc w:val="left"/>
              <w:rPr>
                <w:sz w:val="20"/>
                <w:szCs w:val="20"/>
              </w:rPr>
            </w:pPr>
          </w:p>
          <w:p w14:paraId="2B3A0A35" w14:textId="49110AB6" w:rsidR="0049131D" w:rsidRPr="00545C23" w:rsidRDefault="00B85FCD" w:rsidP="0049131D">
            <w:pPr>
              <w:pStyle w:val="ListParagraph"/>
              <w:numPr>
                <w:ilvl w:val="0"/>
                <w:numId w:val="1"/>
              </w:numPr>
              <w:jc w:val="left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b.     </w:t>
            </w:r>
            <w:r w:rsidR="003F1536" w:rsidRPr="00545C23">
              <w:rPr>
                <w:sz w:val="44"/>
                <w:szCs w:val="44"/>
              </w:rPr>
              <w:t>Index.html:</w:t>
            </w:r>
          </w:p>
          <w:p w14:paraId="34C8B2E5" w14:textId="77777777" w:rsidR="00545C23" w:rsidRPr="00545C23" w:rsidRDefault="00545C23" w:rsidP="00545C2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&lt;!</w:t>
            </w:r>
            <w:r w:rsidRPr="00545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DOCTYPE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545C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html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14:paraId="1283B843" w14:textId="77777777" w:rsidR="00545C23" w:rsidRPr="00545C23" w:rsidRDefault="00545C23" w:rsidP="00545C2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r w:rsidRPr="00545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html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545C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lang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=</w:t>
            </w:r>
            <w:r w:rsidRPr="00545C2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"en"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14:paraId="6240973D" w14:textId="77777777" w:rsidR="00545C23" w:rsidRPr="00545C23" w:rsidRDefault="00545C23" w:rsidP="00545C2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r w:rsidRPr="00545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head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14:paraId="62F6E223" w14:textId="77777777" w:rsidR="00545C23" w:rsidRPr="00545C23" w:rsidRDefault="00545C23" w:rsidP="00545C2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r w:rsidRPr="00545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meta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545C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charset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=</w:t>
            </w:r>
            <w:r w:rsidRPr="00545C2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"UTF-8"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14:paraId="344E56E5" w14:textId="77777777" w:rsidR="00545C23" w:rsidRPr="00545C23" w:rsidRDefault="00545C23" w:rsidP="00545C2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r w:rsidRPr="00545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meta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545C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http-equiv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=</w:t>
            </w:r>
            <w:r w:rsidRPr="00545C2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"X-UA-Compatible"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545C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content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=</w:t>
            </w:r>
            <w:r w:rsidRPr="00545C2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"ie=edge"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14:paraId="3C686489" w14:textId="77777777" w:rsidR="00545C23" w:rsidRPr="00545C23" w:rsidRDefault="00545C23" w:rsidP="00545C2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545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title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Cuenca dice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&lt;/</w:t>
            </w:r>
            <w:r w:rsidRPr="00545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title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0BE5B157" w14:textId="77777777" w:rsidR="00545C23" w:rsidRPr="00545C23" w:rsidRDefault="00545C23" w:rsidP="00545C2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545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meta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</w:t>
            </w:r>
            <w:r w:rsidRPr="00545C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EC"/>
              </w:rPr>
              <w:t>name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=</w:t>
            </w:r>
            <w:r w:rsidRPr="00545C2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"viewport"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</w:t>
            </w:r>
            <w:r w:rsidRPr="00545C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EC"/>
              </w:rPr>
              <w:t>content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=</w:t>
            </w:r>
            <w:r w:rsidRPr="00545C2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"width=device-width, initial-scale=1"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/&gt;</w:t>
            </w:r>
          </w:p>
          <w:p w14:paraId="05D11AB8" w14:textId="77777777" w:rsidR="00545C23" w:rsidRPr="00545C23" w:rsidRDefault="00545C23" w:rsidP="00545C2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545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link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</w:t>
            </w:r>
            <w:r w:rsidRPr="00545C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EC"/>
              </w:rPr>
              <w:t>href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=</w:t>
            </w:r>
            <w:r w:rsidRPr="00545C2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"ct_base.css"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</w:t>
            </w:r>
            <w:r w:rsidRPr="00545C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EC"/>
              </w:rPr>
              <w:t>rel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=</w:t>
            </w:r>
            <w:r w:rsidRPr="00545C2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"stylesheet"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/&gt;</w:t>
            </w:r>
          </w:p>
          <w:p w14:paraId="41FABC97" w14:textId="77777777" w:rsidR="00545C23" w:rsidRPr="00545C23" w:rsidRDefault="00545C23" w:rsidP="00545C2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545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link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</w:t>
            </w:r>
            <w:r w:rsidRPr="00545C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EC"/>
              </w:rPr>
              <w:t>href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=</w:t>
            </w:r>
            <w:r w:rsidRPr="00545C2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"ct_layout1.css"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</w:t>
            </w:r>
            <w:r w:rsidRPr="00545C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EC"/>
              </w:rPr>
              <w:t>rel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=</w:t>
            </w:r>
            <w:r w:rsidRPr="00545C2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"stylesheet"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/&gt;</w:t>
            </w:r>
          </w:p>
          <w:p w14:paraId="4B21CC17" w14:textId="77777777" w:rsidR="00545C23" w:rsidRPr="00545C23" w:rsidRDefault="00545C23" w:rsidP="00545C2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&lt;/</w:t>
            </w:r>
            <w:r w:rsidRPr="00545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head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6A9F6306" w14:textId="77777777" w:rsidR="00545C23" w:rsidRPr="00545C23" w:rsidRDefault="00545C23" w:rsidP="00545C2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545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body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7FA6C0C1" w14:textId="77777777" w:rsidR="00545C23" w:rsidRPr="00545C23" w:rsidRDefault="00545C23" w:rsidP="00545C2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545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header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3B3DBBAD" w14:textId="77777777" w:rsidR="00545C23" w:rsidRPr="00545C23" w:rsidRDefault="00545C23" w:rsidP="00545C2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   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545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img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</w:t>
            </w:r>
            <w:r w:rsidRPr="00545C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EC"/>
              </w:rPr>
              <w:t>src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= </w:t>
            </w:r>
            <w:r w:rsidRPr="00545C2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"images/cuenca.png"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</w:t>
            </w:r>
            <w:r w:rsidRPr="00545C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EC"/>
              </w:rPr>
              <w:t>alt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=</w:t>
            </w:r>
            <w:r w:rsidRPr="00545C2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"Cuenca dice"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</w:t>
            </w:r>
            <w:r w:rsidRPr="00545C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EC"/>
              </w:rPr>
              <w:t>width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=</w:t>
            </w:r>
            <w:r w:rsidRPr="00545C2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"1000"</w:t>
            </w:r>
          </w:p>
          <w:p w14:paraId="4A55B696" w14:textId="77777777" w:rsidR="00545C23" w:rsidRPr="00545C23" w:rsidRDefault="00545C23" w:rsidP="00545C2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   </w:t>
            </w:r>
            <w:r w:rsidRPr="00545C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EC"/>
              </w:rPr>
              <w:t>height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=</w:t>
            </w:r>
            <w:r w:rsidRPr="00545C2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"150"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/&gt;</w:t>
            </w:r>
          </w:p>
          <w:p w14:paraId="554A710E" w14:textId="77777777" w:rsidR="00545C23" w:rsidRPr="00545C23" w:rsidRDefault="00545C23" w:rsidP="00545C2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  </w:t>
            </w:r>
          </w:p>
          <w:p w14:paraId="23E01AC0" w14:textId="77777777" w:rsidR="00545C23" w:rsidRPr="00545C23" w:rsidRDefault="00545C23" w:rsidP="00545C2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&lt;/</w:t>
            </w:r>
            <w:r w:rsidRPr="00545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header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676F0A78" w14:textId="77777777" w:rsidR="00545C23" w:rsidRPr="00545C23" w:rsidRDefault="00545C23" w:rsidP="00545C2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</w:p>
          <w:p w14:paraId="29F18BD1" w14:textId="77777777" w:rsidR="00545C23" w:rsidRPr="00545C23" w:rsidRDefault="00545C23" w:rsidP="00545C2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545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nav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328D8BD2" w14:textId="77777777" w:rsidR="00545C23" w:rsidRPr="00545C23" w:rsidRDefault="00545C23" w:rsidP="00545C2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   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545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ul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7B39C849" w14:textId="77777777" w:rsidR="00545C23" w:rsidRPr="00545C23" w:rsidRDefault="00545C23" w:rsidP="00545C2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   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545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a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</w:t>
            </w:r>
            <w:r w:rsidRPr="00545C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EC"/>
              </w:rPr>
              <w:t>href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=</w:t>
            </w:r>
            <w:r w:rsidRPr="00545C2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"index.html"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Inicio 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&lt;/</w:t>
            </w:r>
            <w:r w:rsidRPr="00545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a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72C57FEB" w14:textId="77777777" w:rsidR="00545C23" w:rsidRPr="00545C23" w:rsidRDefault="00545C23" w:rsidP="00545C2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   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545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br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/&gt;</w:t>
            </w:r>
          </w:p>
          <w:p w14:paraId="1DC94DB0" w14:textId="77777777" w:rsidR="00545C23" w:rsidRPr="00545C23" w:rsidRDefault="00545C23" w:rsidP="00545C2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   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545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a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</w:t>
            </w:r>
            <w:r w:rsidRPr="00545C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EC"/>
              </w:rPr>
              <w:t>href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=</w:t>
            </w:r>
            <w:r w:rsidRPr="00545C2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"Seryhacer/ct_somos.html"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Mision-Vision 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&lt;/</w:t>
            </w:r>
            <w:r w:rsidRPr="00545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a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4EB62165" w14:textId="77777777" w:rsidR="00545C23" w:rsidRPr="00545C23" w:rsidRDefault="00545C23" w:rsidP="00545C2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   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545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br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/&gt;</w:t>
            </w:r>
          </w:p>
          <w:p w14:paraId="3C2BEBF8" w14:textId="77777777" w:rsidR="00545C23" w:rsidRPr="00545C23" w:rsidRDefault="00545C23" w:rsidP="00545C2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   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545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a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</w:t>
            </w:r>
            <w:r w:rsidRPr="00545C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EC"/>
              </w:rPr>
              <w:t>href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=</w:t>
            </w:r>
            <w:r w:rsidRPr="00545C2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"Contactanos/ct_contactos.html"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Contactos 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&lt;/</w:t>
            </w:r>
            <w:r w:rsidRPr="00545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a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7C085F7C" w14:textId="77777777" w:rsidR="00545C23" w:rsidRPr="00545C23" w:rsidRDefault="00545C23" w:rsidP="00545C2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   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545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br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/&gt;</w:t>
            </w:r>
          </w:p>
          <w:p w14:paraId="68440271" w14:textId="77777777" w:rsidR="00545C23" w:rsidRPr="00545C23" w:rsidRDefault="00545C23" w:rsidP="00545C2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lastRenderedPageBreak/>
              <w:t>        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r w:rsidRPr="00545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a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545C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href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=</w:t>
            </w:r>
            <w:r w:rsidRPr="00545C2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"Cuenca/ct_lugares.html"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Lugares de interes 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545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a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14:paraId="141EA68F" w14:textId="77777777" w:rsidR="00545C23" w:rsidRPr="00545C23" w:rsidRDefault="00545C23" w:rsidP="00545C2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r w:rsidRPr="00545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br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/&gt;</w:t>
            </w:r>
          </w:p>
          <w:p w14:paraId="76E878F0" w14:textId="77777777" w:rsidR="00545C23" w:rsidRPr="00545C23" w:rsidRDefault="00545C23" w:rsidP="00545C2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r w:rsidRPr="00545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a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545C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href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=</w:t>
            </w:r>
            <w:r w:rsidRPr="00545C2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"Cuenca/ct_cultura.html"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Cultura 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545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a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14:paraId="4F7489D8" w14:textId="77777777" w:rsidR="00545C23" w:rsidRPr="00545C23" w:rsidRDefault="00545C23" w:rsidP="00545C2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r w:rsidRPr="00545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br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/&gt;</w:t>
            </w:r>
          </w:p>
          <w:p w14:paraId="44D90AA5" w14:textId="77777777" w:rsidR="00545C23" w:rsidRPr="00545C23" w:rsidRDefault="00545C23" w:rsidP="00545C2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r w:rsidRPr="00545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a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545C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href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=</w:t>
            </w:r>
            <w:r w:rsidRPr="00545C2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"Noticias/ct_noticias.html"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Ultimas noticias 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545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a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14:paraId="557A3A5A" w14:textId="77777777" w:rsidR="00545C23" w:rsidRPr="00545C23" w:rsidRDefault="00545C23" w:rsidP="00545C2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545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br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/&gt;</w:t>
            </w:r>
          </w:p>
          <w:p w14:paraId="4D1D6370" w14:textId="77777777" w:rsidR="00545C23" w:rsidRPr="00545C23" w:rsidRDefault="00545C23" w:rsidP="00545C2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   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545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a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</w:t>
            </w:r>
            <w:r w:rsidRPr="00545C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EC"/>
              </w:rPr>
              <w:t>href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=</w:t>
            </w:r>
            <w:r w:rsidRPr="00545C2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"Noticias/ct_opinion.html"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Opinion 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&lt;/</w:t>
            </w:r>
            <w:r w:rsidRPr="00545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a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7B7CAA3B" w14:textId="77777777" w:rsidR="00545C23" w:rsidRPr="00545C23" w:rsidRDefault="00545C23" w:rsidP="00545C2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   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545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br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/&gt;</w:t>
            </w:r>
          </w:p>
          <w:p w14:paraId="789BA4DF" w14:textId="77777777" w:rsidR="00545C23" w:rsidRPr="00545C23" w:rsidRDefault="00545C23" w:rsidP="00545C2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   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&lt;/</w:t>
            </w:r>
            <w:r w:rsidRPr="00545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ul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06110091" w14:textId="77777777" w:rsidR="00545C23" w:rsidRPr="00545C23" w:rsidRDefault="00545C23" w:rsidP="00545C2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&lt;/</w:t>
            </w:r>
            <w:r w:rsidRPr="00545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nav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554F7066" w14:textId="77777777" w:rsidR="00545C23" w:rsidRPr="00545C23" w:rsidRDefault="00545C23" w:rsidP="00545C23">
            <w:pPr>
              <w:shd w:val="clear" w:color="auto" w:fill="1E1E1E"/>
              <w:spacing w:after="24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</w:p>
          <w:p w14:paraId="6397DBF5" w14:textId="77777777" w:rsidR="00545C23" w:rsidRPr="00545C23" w:rsidRDefault="00545C23" w:rsidP="00545C2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545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section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53DE3D37" w14:textId="77777777" w:rsidR="00545C23" w:rsidRPr="00545C23" w:rsidRDefault="00545C23" w:rsidP="00545C2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       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r w:rsidRPr="00545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header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r w:rsidRPr="00545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h1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Un poco de la ciudad de Cuenca 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545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h1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545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header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14:paraId="0FDF4073" w14:textId="77777777" w:rsidR="00545C23" w:rsidRPr="00545C23" w:rsidRDefault="00545C23" w:rsidP="00545C2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 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r w:rsidRPr="00545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ol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14:paraId="02B82A9D" w14:textId="77777777" w:rsidR="00545C23" w:rsidRPr="00545C23" w:rsidRDefault="00545C23" w:rsidP="00545C2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         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r w:rsidRPr="00545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li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r w:rsidRPr="00545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a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545C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href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= </w:t>
            </w:r>
            <w:r w:rsidRPr="00545C2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"#C1"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Informacion general: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545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a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545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li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545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br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14:paraId="6E476A4D" w14:textId="77777777" w:rsidR="00545C23" w:rsidRPr="00545C23" w:rsidRDefault="00545C23" w:rsidP="00545C2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         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r w:rsidRPr="00545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li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r w:rsidRPr="00545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a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545C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href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= </w:t>
            </w:r>
            <w:r w:rsidRPr="00545C2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"#C2"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Datos de interes: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545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a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545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li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545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br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14:paraId="44C5FEB1" w14:textId="77777777" w:rsidR="00545C23" w:rsidRPr="00545C23" w:rsidRDefault="00545C23" w:rsidP="00545C2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         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r w:rsidRPr="00545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li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r w:rsidRPr="00545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a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545C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href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= </w:t>
            </w:r>
            <w:r w:rsidRPr="00545C2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"#C3"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Geografia: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545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a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545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li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545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br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14:paraId="7AC89A4C" w14:textId="77777777" w:rsidR="00545C23" w:rsidRPr="00545C23" w:rsidRDefault="00545C23" w:rsidP="00545C2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          </w:t>
            </w:r>
          </w:p>
          <w:p w14:paraId="7CD4592E" w14:textId="77777777" w:rsidR="00545C23" w:rsidRPr="00545C23" w:rsidRDefault="00545C23" w:rsidP="00545C2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      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545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ol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14:paraId="796E3869" w14:textId="77777777" w:rsidR="00545C23" w:rsidRPr="00545C23" w:rsidRDefault="00545C23" w:rsidP="00545C2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r w:rsidRPr="00545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article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14:paraId="14771A58" w14:textId="77777777" w:rsidR="00545C23" w:rsidRPr="00545C23" w:rsidRDefault="00545C23" w:rsidP="00545C2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r w:rsidRPr="00545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h3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545C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id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= </w:t>
            </w:r>
            <w:r w:rsidRPr="00545C2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"C1"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Informacion general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545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h3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14:paraId="383A61BC" w14:textId="77777777" w:rsidR="00545C23" w:rsidRPr="00545C23" w:rsidRDefault="00545C23" w:rsidP="00545C2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r w:rsidRPr="00545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iframe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545C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width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=</w:t>
            </w:r>
            <w:r w:rsidRPr="00545C2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"800"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545C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height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=</w:t>
            </w:r>
            <w:r w:rsidRPr="00545C2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"315"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545C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src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=</w:t>
            </w:r>
            <w:r w:rsidRPr="00545C2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"https://www.youtube.com/embed/tMbp2q2J-5g"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545C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frameborder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=</w:t>
            </w:r>
            <w:r w:rsidRPr="00545C2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"0"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545C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allow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=</w:t>
            </w:r>
            <w:r w:rsidRPr="00545C2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"accelerometer; autoplay; encrypted-media; gyroscope; picture-in-picture"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545C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allowfullscreen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&gt;&lt;/</w:t>
            </w:r>
            <w:r w:rsidRPr="00545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iframe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14:paraId="32C432E1" w14:textId="77777777" w:rsidR="00545C23" w:rsidRPr="00545C23" w:rsidRDefault="00545C23" w:rsidP="00545C2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r w:rsidRPr="00545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p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Cuenca(capital del estado Azuay),es una ciudad al sur de la Republica de Ecuador </w:t>
            </w:r>
          </w:p>
          <w:p w14:paraId="2BE0A374" w14:textId="77777777" w:rsidR="00545C23" w:rsidRPr="00545C23" w:rsidRDefault="00545C23" w:rsidP="00545C2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 .Esta ciudad cuenta con 4 rios ,los cuales la caracterizan llamados : 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r w:rsidRPr="00545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em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Tomebamba,Tarqui,Yanuncay</w:t>
            </w:r>
          </w:p>
          <w:p w14:paraId="63EB5814" w14:textId="77777777" w:rsidR="00545C23" w:rsidRPr="00545C23" w:rsidRDefault="00545C23" w:rsidP="00545C2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 y Machangara 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545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em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.La nombran la 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r w:rsidRPr="00545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strong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"La Atenas del Ecuador "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545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strong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debido a su cuna </w:t>
            </w:r>
          </w:p>
          <w:p w14:paraId="569EE748" w14:textId="77777777" w:rsidR="00545C23" w:rsidRPr="00545C23" w:rsidRDefault="00545C23" w:rsidP="00545C2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 de grandes artistas ,en el area de las letras y el arte fundamentalmente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545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p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14:paraId="291BA434" w14:textId="77777777" w:rsidR="00545C23" w:rsidRPr="00545C23" w:rsidRDefault="00545C23" w:rsidP="00545C2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lastRenderedPageBreak/>
              <w:t>            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545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br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14:paraId="247719B6" w14:textId="77777777" w:rsidR="00545C23" w:rsidRPr="00545C23" w:rsidRDefault="00545C23" w:rsidP="00545C2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 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r w:rsidRPr="00545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p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14:paraId="08222526" w14:textId="77777777" w:rsidR="00545C23" w:rsidRPr="00545C23" w:rsidRDefault="00545C23" w:rsidP="00545C2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     Esta hermosa ciudad fue fundada el 12 de abril de 1557 por el conquistador Gil Ramirez Davalos</w:t>
            </w:r>
          </w:p>
          <w:p w14:paraId="20F7E7F7" w14:textId="77777777" w:rsidR="00545C23" w:rsidRPr="00545C23" w:rsidRDefault="00545C23" w:rsidP="00545C2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     Durante el siglo XX se mantuvo en un auge crecimiento en la educacion y cultura ,tanto asi </w:t>
            </w:r>
          </w:p>
          <w:p w14:paraId="618ABB4E" w14:textId="77777777" w:rsidR="00545C23" w:rsidRPr="00545C23" w:rsidRDefault="00545C23" w:rsidP="00545C2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     que nombraron su concurrido centro historico 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r w:rsidRPr="00545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b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"Patrimonio Cultural de la Humanidad"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545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b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Asi </w:t>
            </w:r>
          </w:p>
          <w:p w14:paraId="2240919B" w14:textId="77777777" w:rsidR="00545C23" w:rsidRPr="00545C23" w:rsidRDefault="00545C23" w:rsidP="00545C2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     hasta nuestros dias se ha establecido como uno de los mayores destinos turisticos del Ecuador.</w:t>
            </w:r>
          </w:p>
          <w:p w14:paraId="221E9ADD" w14:textId="77777777" w:rsidR="00545C23" w:rsidRPr="00545C23" w:rsidRDefault="00545C23" w:rsidP="00545C2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 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545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p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14:paraId="0B27C291" w14:textId="77777777" w:rsidR="00545C23" w:rsidRPr="00545C23" w:rsidRDefault="00545C23" w:rsidP="00545C2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545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article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14:paraId="0F5FE396" w14:textId="77777777" w:rsidR="00545C23" w:rsidRPr="00545C23" w:rsidRDefault="00545C23" w:rsidP="00545C2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</w:t>
            </w:r>
          </w:p>
          <w:p w14:paraId="6CAA99BA" w14:textId="77777777" w:rsidR="00545C23" w:rsidRPr="00545C23" w:rsidRDefault="00545C23" w:rsidP="00545C2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</w:p>
          <w:p w14:paraId="67D8632A" w14:textId="77777777" w:rsidR="00545C23" w:rsidRPr="00545C23" w:rsidRDefault="00545C23" w:rsidP="00545C2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r w:rsidRPr="00545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aside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14:paraId="73611FFE" w14:textId="77777777" w:rsidR="00545C23" w:rsidRPr="00545C23" w:rsidRDefault="00545C23" w:rsidP="00545C2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 </w:t>
            </w:r>
          </w:p>
          <w:p w14:paraId="70153607" w14:textId="77777777" w:rsidR="00545C23" w:rsidRPr="00545C23" w:rsidRDefault="00545C23" w:rsidP="00545C2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 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r w:rsidRPr="00545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img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545C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src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= </w:t>
            </w:r>
            <w:r w:rsidRPr="00545C2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"images/ciudad.png"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545C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alt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=</w:t>
            </w:r>
            <w:r w:rsidRPr="00545C2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"Ciudad de Cuenca"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</w:t>
            </w:r>
            <w:r w:rsidRPr="00545C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width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=</w:t>
            </w:r>
            <w:r w:rsidRPr="00545C2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"350"</w:t>
            </w:r>
          </w:p>
          <w:p w14:paraId="78C693F7" w14:textId="77777777" w:rsidR="00545C23" w:rsidRPr="00545C23" w:rsidRDefault="00545C23" w:rsidP="00545C2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 </w:t>
            </w:r>
            <w:r w:rsidRPr="00545C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height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=</w:t>
            </w:r>
            <w:r w:rsidRPr="00545C2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"300"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/&gt;</w:t>
            </w:r>
          </w:p>
          <w:p w14:paraId="75275A72" w14:textId="77777777" w:rsidR="00545C23" w:rsidRPr="00545C23" w:rsidRDefault="00545C23" w:rsidP="00545C2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</w:p>
          <w:p w14:paraId="01C5C107" w14:textId="77777777" w:rsidR="00545C23" w:rsidRPr="00545C23" w:rsidRDefault="00545C23" w:rsidP="00545C2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545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br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14:paraId="1A8AD587" w14:textId="77777777" w:rsidR="00545C23" w:rsidRPr="00545C23" w:rsidRDefault="00545C23" w:rsidP="00545C2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</w:p>
          <w:p w14:paraId="5B2E676C" w14:textId="77777777" w:rsidR="00545C23" w:rsidRPr="00545C23" w:rsidRDefault="00545C23" w:rsidP="00545C2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 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r w:rsidRPr="00545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a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545C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href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=</w:t>
            </w:r>
            <w:r w:rsidRPr="00545C2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"https://ecuador.travel/es/destinos/andes/cuenca/"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Referencia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545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a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14:paraId="1E4280BD" w14:textId="77777777" w:rsidR="00545C23" w:rsidRPr="00545C23" w:rsidRDefault="00545C23" w:rsidP="00545C2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545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aside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14:paraId="785198B7" w14:textId="77777777" w:rsidR="00545C23" w:rsidRPr="00545C23" w:rsidRDefault="00545C23" w:rsidP="00545C2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</w:t>
            </w:r>
          </w:p>
          <w:p w14:paraId="6D5C9E50" w14:textId="77777777" w:rsidR="00545C23" w:rsidRPr="00545C23" w:rsidRDefault="00545C23" w:rsidP="00545C2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</w:p>
          <w:p w14:paraId="15324A64" w14:textId="77777777" w:rsidR="00545C23" w:rsidRPr="00545C23" w:rsidRDefault="00545C23" w:rsidP="00545C2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</w:t>
            </w:r>
          </w:p>
          <w:p w14:paraId="455CA463" w14:textId="77777777" w:rsidR="00545C23" w:rsidRPr="00545C23" w:rsidRDefault="00545C23" w:rsidP="00545C2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r w:rsidRPr="00545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article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14:paraId="0E1B3D70" w14:textId="77777777" w:rsidR="00545C23" w:rsidRPr="00545C23" w:rsidRDefault="00545C23" w:rsidP="00545C2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  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r w:rsidRPr="00545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h1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545C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id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=</w:t>
            </w:r>
            <w:r w:rsidRPr="00545C2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"C2"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Datos de interes 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545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h1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14:paraId="4610B280" w14:textId="77777777" w:rsidR="00545C23" w:rsidRPr="00545C23" w:rsidRDefault="00545C23" w:rsidP="00545C2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 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r w:rsidRPr="00545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p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Conocer algunos de los datos representativos le hara adentrarse y apropiarse de la </w:t>
            </w:r>
          </w:p>
          <w:p w14:paraId="099CB6EA" w14:textId="77777777" w:rsidR="00545C23" w:rsidRPr="00545C23" w:rsidRDefault="00545C23" w:rsidP="00545C2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     cultura de esta ciudad.Aqui les dejo algunos:</w:t>
            </w:r>
          </w:p>
          <w:p w14:paraId="5C21DD63" w14:textId="77777777" w:rsidR="00545C23" w:rsidRPr="00545C23" w:rsidRDefault="00545C23" w:rsidP="00545C2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 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545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p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14:paraId="1A370984" w14:textId="77777777" w:rsidR="00545C23" w:rsidRPr="00545C23" w:rsidRDefault="00545C23" w:rsidP="00545C2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 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r w:rsidRPr="00545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ol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14:paraId="4C74CBAB" w14:textId="77777777" w:rsidR="00545C23" w:rsidRPr="00545C23" w:rsidRDefault="00545C23" w:rsidP="00545C2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     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r w:rsidRPr="00545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li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Idioma español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545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li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14:paraId="37B63A3C" w14:textId="77777777" w:rsidR="00545C23" w:rsidRPr="00545C23" w:rsidRDefault="00545C23" w:rsidP="00545C2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lastRenderedPageBreak/>
              <w:t>                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r w:rsidRPr="00545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li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Alcalde :Pedro Palacios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545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li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14:paraId="64E4E4D7" w14:textId="77777777" w:rsidR="00545C23" w:rsidRPr="00545C23" w:rsidRDefault="00545C23" w:rsidP="00545C2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     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r w:rsidRPr="00545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img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545C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src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= </w:t>
            </w:r>
            <w:r w:rsidRPr="00545C2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"images/pedro.png"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545C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alt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=</w:t>
            </w:r>
            <w:r w:rsidRPr="00545C2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"Pedro Palacios"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/&gt;</w:t>
            </w:r>
          </w:p>
          <w:p w14:paraId="3C2BEC2A" w14:textId="77777777" w:rsidR="00545C23" w:rsidRPr="00545C23" w:rsidRDefault="00545C23" w:rsidP="00545C2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     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r w:rsidRPr="00545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li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Cuenta con 15 parroquias urbanas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545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li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14:paraId="7C0FDBD9" w14:textId="77777777" w:rsidR="00545C23" w:rsidRPr="00545C23" w:rsidRDefault="00545C23" w:rsidP="00545C2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     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r w:rsidRPr="00545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li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Lema:Primero Dios y despues Vos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545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li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14:paraId="077216CF" w14:textId="77777777" w:rsidR="00545C23" w:rsidRPr="00545C23" w:rsidRDefault="00545C23" w:rsidP="00545C2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     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r w:rsidRPr="00545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li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Gentilicio :Cuencano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545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li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14:paraId="3EE1CA28" w14:textId="77777777" w:rsidR="00545C23" w:rsidRPr="00545C23" w:rsidRDefault="00545C23" w:rsidP="00545C2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     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r w:rsidRPr="00545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li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Fundacion :12 de abril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545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li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14:paraId="77153AE4" w14:textId="77777777" w:rsidR="00545C23" w:rsidRPr="00545C23" w:rsidRDefault="00545C23" w:rsidP="00545C2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     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r w:rsidRPr="00545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li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Independencia:3 de noviembre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545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li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14:paraId="04813F48" w14:textId="77777777" w:rsidR="00545C23" w:rsidRPr="00545C23" w:rsidRDefault="00545C23" w:rsidP="00545C2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     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r w:rsidRPr="00545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li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Prefijo telefonico:593 7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545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li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14:paraId="6D6569C5" w14:textId="77777777" w:rsidR="00545C23" w:rsidRPr="00545C23" w:rsidRDefault="00545C23" w:rsidP="00545C2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     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r w:rsidRPr="00545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li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Region:Sierra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545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li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</w:p>
          <w:p w14:paraId="6697A8BE" w14:textId="77777777" w:rsidR="00545C23" w:rsidRPr="00545C23" w:rsidRDefault="00545C23" w:rsidP="00545C2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 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&lt;/</w:t>
            </w:r>
            <w:r w:rsidRPr="00545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ol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63317CBA" w14:textId="77777777" w:rsidR="00545C23" w:rsidRPr="00545C23" w:rsidRDefault="00545C23" w:rsidP="00545C2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  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&lt;/</w:t>
            </w:r>
            <w:r w:rsidRPr="00545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article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7C8AE780" w14:textId="77777777" w:rsidR="00545C23" w:rsidRPr="00545C23" w:rsidRDefault="00545C23" w:rsidP="00545C2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</w:p>
          <w:p w14:paraId="77E003F8" w14:textId="77777777" w:rsidR="00545C23" w:rsidRPr="00545C23" w:rsidRDefault="00545C23" w:rsidP="00545C2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  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545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article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680545A4" w14:textId="77777777" w:rsidR="00545C23" w:rsidRPr="00545C23" w:rsidRDefault="00545C23" w:rsidP="00545C2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       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545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h1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</w:t>
            </w:r>
            <w:r w:rsidRPr="00545C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EC"/>
              </w:rPr>
              <w:t>id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= </w:t>
            </w:r>
            <w:r w:rsidRPr="00545C2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"C3"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Geografia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&lt;/</w:t>
            </w:r>
            <w:r w:rsidRPr="00545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h1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2D4D8ADB" w14:textId="77777777" w:rsidR="00545C23" w:rsidRPr="00545C23" w:rsidRDefault="00545C23" w:rsidP="00545C2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       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545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img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</w:t>
            </w:r>
            <w:r w:rsidRPr="00545C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EC"/>
              </w:rPr>
              <w:t>src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= </w:t>
            </w:r>
            <w:r w:rsidRPr="00545C2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"images/clima.png"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</w:t>
            </w:r>
            <w:r w:rsidRPr="00545C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EC"/>
              </w:rPr>
              <w:t>alt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=</w:t>
            </w:r>
            <w:r w:rsidRPr="00545C2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"clima"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/&gt;</w:t>
            </w:r>
          </w:p>
          <w:p w14:paraId="12D4CB14" w14:textId="77777777" w:rsidR="00545C23" w:rsidRPr="00545C23" w:rsidRDefault="00545C23" w:rsidP="00545C2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       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r w:rsidRPr="00545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p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Cuenca se encuentra en la 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r w:rsidRPr="00545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b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&gt;&lt;</w:t>
            </w:r>
            <w:r w:rsidRPr="00545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i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Region Interandina del Ecuador 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545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i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&gt;&lt;/</w:t>
            </w:r>
            <w:r w:rsidRPr="00545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b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,se divide en tres terrazas</w:t>
            </w:r>
          </w:p>
          <w:p w14:paraId="087F77BD" w14:textId="77777777" w:rsidR="00545C23" w:rsidRPr="00545C23" w:rsidRDefault="00545C23" w:rsidP="00545C2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 y en dos partes por el rio Tomebamba .Tambien equidista a 432 km hacia 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r w:rsidRPr="00545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em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Quito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545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em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y 191 km hacia </w:t>
            </w:r>
          </w:p>
          <w:p w14:paraId="1D214D5A" w14:textId="77777777" w:rsidR="00545C23" w:rsidRPr="00545C23" w:rsidRDefault="00545C23" w:rsidP="00545C2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 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r w:rsidRPr="00545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em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Guayaquil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545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em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.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545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p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14:paraId="21A1384F" w14:textId="77777777" w:rsidR="00545C23" w:rsidRPr="00545C23" w:rsidRDefault="00545C23" w:rsidP="00545C2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 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r w:rsidRPr="00545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h4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Clima: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545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h4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14:paraId="40F9F488" w14:textId="77777777" w:rsidR="00545C23" w:rsidRPr="00545C23" w:rsidRDefault="00545C23" w:rsidP="00545C2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 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545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table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</w:t>
            </w:r>
            <w:r w:rsidRPr="00545C23">
              <w:rPr>
                <w:rFonts w:ascii="Consolas" w:eastAsia="Times New Roman" w:hAnsi="Consolas" w:cs="Times New Roman"/>
                <w:color w:val="F44747"/>
                <w:sz w:val="21"/>
                <w:szCs w:val="21"/>
                <w:lang w:val="en-US" w:eastAsia="es-EC"/>
              </w:rPr>
              <w:t>border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=</w:t>
            </w:r>
            <w:r w:rsidRPr="00545C2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"1"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</w:t>
            </w:r>
            <w:r w:rsidRPr="00545C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EC"/>
              </w:rPr>
              <w:t>style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=</w:t>
            </w:r>
            <w:r w:rsidRPr="00545C2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”width: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</w:t>
            </w:r>
            <w:r w:rsidRPr="00545C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EC"/>
              </w:rPr>
              <w:t>100%”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5026EA56" w14:textId="77777777" w:rsidR="00545C23" w:rsidRPr="00545C23" w:rsidRDefault="00545C23" w:rsidP="00545C2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               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545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caption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Temperaturas en Cuenca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&lt;/</w:t>
            </w:r>
            <w:r w:rsidRPr="00545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caption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7FF8B26A" w14:textId="77777777" w:rsidR="00545C23" w:rsidRPr="00545C23" w:rsidRDefault="00545C23" w:rsidP="00545C2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               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545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colgroup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02E19029" w14:textId="77777777" w:rsidR="00545C23" w:rsidRPr="00545C23" w:rsidRDefault="00545C23" w:rsidP="00545C2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                   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545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col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</w:t>
            </w:r>
            <w:r w:rsidRPr="00545C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EC"/>
              </w:rPr>
              <w:t>style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=</w:t>
            </w:r>
            <w:r w:rsidRPr="00545C2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"width: 20%"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/&gt;</w:t>
            </w:r>
          </w:p>
          <w:p w14:paraId="22642DEB" w14:textId="77777777" w:rsidR="00545C23" w:rsidRPr="00545C23" w:rsidRDefault="00545C23" w:rsidP="00545C2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                   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545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col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</w:t>
            </w:r>
            <w:r w:rsidRPr="00545C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EC"/>
              </w:rPr>
              <w:t>style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=</w:t>
            </w:r>
            <w:r w:rsidRPr="00545C2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"width: 40%"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/&gt;</w:t>
            </w:r>
          </w:p>
          <w:p w14:paraId="78424C9D" w14:textId="77777777" w:rsidR="00545C23" w:rsidRPr="00545C23" w:rsidRDefault="00545C23" w:rsidP="00545C2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                   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545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col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</w:t>
            </w:r>
            <w:r w:rsidRPr="00545C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EC"/>
              </w:rPr>
              <w:t>style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=</w:t>
            </w:r>
            <w:r w:rsidRPr="00545C2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"width: 40%"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/&gt;</w:t>
            </w:r>
          </w:p>
          <w:p w14:paraId="22821561" w14:textId="77777777" w:rsidR="00545C23" w:rsidRPr="00545C23" w:rsidRDefault="00545C23" w:rsidP="00545C2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               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&lt;/</w:t>
            </w:r>
            <w:r w:rsidRPr="00545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colgroup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737AE4E8" w14:textId="77777777" w:rsidR="00545C23" w:rsidRPr="00545C23" w:rsidRDefault="00545C23" w:rsidP="00545C2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               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545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thead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4CAC7ABD" w14:textId="77777777" w:rsidR="00545C23" w:rsidRPr="00545C23" w:rsidRDefault="00545C23" w:rsidP="00545C2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                   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545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tr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0FED7237" w14:textId="77777777" w:rsidR="00545C23" w:rsidRPr="00545C23" w:rsidRDefault="00545C23" w:rsidP="00545C2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                       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545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th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</w:t>
            </w:r>
            <w:r w:rsidRPr="00545C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EC"/>
              </w:rPr>
              <w:t>rowspan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=</w:t>
            </w:r>
            <w:r w:rsidRPr="00545C2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"2"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&lt;/</w:t>
            </w:r>
            <w:r w:rsidRPr="00545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th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23435B62" w14:textId="77777777" w:rsidR="00545C23" w:rsidRPr="00545C23" w:rsidRDefault="00545C23" w:rsidP="00545C2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lastRenderedPageBreak/>
              <w:t>                            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545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th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</w:t>
            </w:r>
            <w:r w:rsidRPr="00545C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EC"/>
              </w:rPr>
              <w:t>colspan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=</w:t>
            </w:r>
            <w:r w:rsidRPr="00545C2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"2"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Parametros climaticos de dos meses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&lt;/</w:t>
            </w:r>
            <w:r w:rsidRPr="00545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th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6A15894E" w14:textId="77777777" w:rsidR="00545C23" w:rsidRPr="00545C23" w:rsidRDefault="00545C23" w:rsidP="00545C2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                   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&lt;/</w:t>
            </w:r>
            <w:r w:rsidRPr="00545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tr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574152D8" w14:textId="77777777" w:rsidR="00545C23" w:rsidRPr="00545C23" w:rsidRDefault="00545C23" w:rsidP="00545C2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                   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545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tr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00141CB0" w14:textId="77777777" w:rsidR="00545C23" w:rsidRPr="00545C23" w:rsidRDefault="00545C23" w:rsidP="00545C2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                       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545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th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Septiembre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&lt;/</w:t>
            </w:r>
            <w:r w:rsidRPr="00545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th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1E9D34DA" w14:textId="77777777" w:rsidR="00545C23" w:rsidRPr="00545C23" w:rsidRDefault="00545C23" w:rsidP="00545C2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                       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545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th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Octubre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&lt;/</w:t>
            </w:r>
            <w:r w:rsidRPr="00545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th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1001496B" w14:textId="77777777" w:rsidR="00545C23" w:rsidRPr="00545C23" w:rsidRDefault="00545C23" w:rsidP="00545C2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                   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&lt;/</w:t>
            </w:r>
            <w:r w:rsidRPr="00545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tr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1C6A5428" w14:textId="77777777" w:rsidR="00545C23" w:rsidRPr="00545C23" w:rsidRDefault="00545C23" w:rsidP="00545C2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               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&lt;/</w:t>
            </w:r>
            <w:r w:rsidRPr="00545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thead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362B448B" w14:textId="77777777" w:rsidR="00545C23" w:rsidRPr="00545C23" w:rsidRDefault="00545C23" w:rsidP="00545C2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               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545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tfoot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34F1634F" w14:textId="77777777" w:rsidR="00545C23" w:rsidRPr="00545C23" w:rsidRDefault="00545C23" w:rsidP="00545C2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                   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545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tr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2B7BAD3C" w14:textId="77777777" w:rsidR="00545C23" w:rsidRPr="00545C23" w:rsidRDefault="00545C23" w:rsidP="00545C2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                       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545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td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</w:t>
            </w:r>
            <w:r w:rsidRPr="00545C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EC"/>
              </w:rPr>
              <w:t>colspan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=</w:t>
            </w:r>
            <w:r w:rsidRPr="00545C2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"3"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Promedio.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&lt;/</w:t>
            </w:r>
            <w:r w:rsidRPr="00545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td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42B1A0FA" w14:textId="77777777" w:rsidR="00545C23" w:rsidRPr="00545C23" w:rsidRDefault="00545C23" w:rsidP="00545C2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                   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&lt;/</w:t>
            </w:r>
            <w:r w:rsidRPr="00545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tr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337969EB" w14:textId="77777777" w:rsidR="00545C23" w:rsidRPr="00545C23" w:rsidRDefault="00545C23" w:rsidP="00545C2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               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&lt;/</w:t>
            </w:r>
            <w:r w:rsidRPr="00545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tfoot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53E120B4" w14:textId="77777777" w:rsidR="00545C23" w:rsidRPr="00545C23" w:rsidRDefault="00545C23" w:rsidP="00545C2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               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545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tbody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7EB08C67" w14:textId="77777777" w:rsidR="00545C23" w:rsidRPr="00545C23" w:rsidRDefault="00545C23" w:rsidP="00545C2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                   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545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tr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560744A7" w14:textId="77777777" w:rsidR="00545C23" w:rsidRPr="00545C23" w:rsidRDefault="00545C23" w:rsidP="00545C2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                       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545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th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Temperatura maxima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&lt;/</w:t>
            </w:r>
            <w:r w:rsidRPr="00545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th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6FE1909C" w14:textId="77777777" w:rsidR="00545C23" w:rsidRPr="00545C23" w:rsidRDefault="00545C23" w:rsidP="00545C2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                       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545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td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13°C - 16°C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&lt;/</w:t>
            </w:r>
            <w:r w:rsidRPr="00545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td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3B7597A0" w14:textId="77777777" w:rsidR="00545C23" w:rsidRPr="00545C23" w:rsidRDefault="00545C23" w:rsidP="00545C2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                       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545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td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14°C - 16°C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&lt;/</w:t>
            </w:r>
            <w:r w:rsidRPr="00545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td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29469EC8" w14:textId="77777777" w:rsidR="00545C23" w:rsidRPr="00545C23" w:rsidRDefault="00545C23" w:rsidP="00545C2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                   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&lt;/</w:t>
            </w:r>
            <w:r w:rsidRPr="00545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tr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15462757" w14:textId="77777777" w:rsidR="00545C23" w:rsidRPr="00545C23" w:rsidRDefault="00545C23" w:rsidP="00545C2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                   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545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tr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3F5FEF6D" w14:textId="77777777" w:rsidR="00545C23" w:rsidRPr="00545C23" w:rsidRDefault="00545C23" w:rsidP="00545C2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                       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545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th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Temperatura minima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&lt;/</w:t>
            </w:r>
            <w:r w:rsidRPr="00545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th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5E70F2A0" w14:textId="77777777" w:rsidR="00545C23" w:rsidRPr="00545C23" w:rsidRDefault="00545C23" w:rsidP="00545C2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                       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545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td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7°C - 9°C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&lt;/</w:t>
            </w:r>
            <w:r w:rsidRPr="00545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td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2E18CFA6" w14:textId="77777777" w:rsidR="00545C23" w:rsidRPr="00545C23" w:rsidRDefault="00545C23" w:rsidP="00545C2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                       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545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td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8°C - 9°C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&lt;/</w:t>
            </w:r>
            <w:r w:rsidRPr="00545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td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08E2DFE3" w14:textId="77777777" w:rsidR="00545C23" w:rsidRPr="00545C23" w:rsidRDefault="00545C23" w:rsidP="00545C2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                   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&lt;/</w:t>
            </w:r>
            <w:r w:rsidRPr="00545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tr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02B3AD02" w14:textId="77777777" w:rsidR="00545C23" w:rsidRPr="00545C23" w:rsidRDefault="00545C23" w:rsidP="00545C2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               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&lt;/</w:t>
            </w:r>
            <w:r w:rsidRPr="00545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tbody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4200D947" w14:textId="77777777" w:rsidR="00545C23" w:rsidRPr="00545C23" w:rsidRDefault="00545C23" w:rsidP="00545C2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           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&lt;/</w:t>
            </w:r>
            <w:r w:rsidRPr="00545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table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359C5170" w14:textId="77777777" w:rsidR="00545C23" w:rsidRPr="00545C23" w:rsidRDefault="00545C23" w:rsidP="00545C2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</w:t>
            </w:r>
          </w:p>
          <w:p w14:paraId="48ECFB98" w14:textId="77777777" w:rsidR="00545C23" w:rsidRPr="00545C23" w:rsidRDefault="00545C23" w:rsidP="00545C2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</w:p>
          <w:p w14:paraId="467CE21E" w14:textId="77777777" w:rsidR="00545C23" w:rsidRPr="00545C23" w:rsidRDefault="00545C23" w:rsidP="00545C2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  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&lt;/</w:t>
            </w:r>
            <w:r w:rsidRPr="00545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article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3FFB61F4" w14:textId="77777777" w:rsidR="00545C23" w:rsidRPr="00545C23" w:rsidRDefault="00545C23" w:rsidP="00545C23">
            <w:pPr>
              <w:shd w:val="clear" w:color="auto" w:fill="1E1E1E"/>
              <w:spacing w:after="24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lastRenderedPageBreak/>
              <w:br/>
            </w:r>
          </w:p>
          <w:p w14:paraId="29E9AB4D" w14:textId="77777777" w:rsidR="00545C23" w:rsidRPr="00545C23" w:rsidRDefault="00545C23" w:rsidP="00545C2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&lt;/</w:t>
            </w:r>
            <w:r w:rsidRPr="00545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section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045D84C4" w14:textId="77777777" w:rsidR="00545C23" w:rsidRPr="00545C23" w:rsidRDefault="00545C23" w:rsidP="00545C2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</w:t>
            </w:r>
          </w:p>
          <w:p w14:paraId="12BAF3E0" w14:textId="77777777" w:rsidR="00545C23" w:rsidRPr="00545C23" w:rsidRDefault="00545C23" w:rsidP="00545C2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545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br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14:paraId="292A9358" w14:textId="77777777" w:rsidR="00545C23" w:rsidRPr="00545C23" w:rsidRDefault="00545C23" w:rsidP="00545C2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r w:rsidRPr="00545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section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14:paraId="61636EEF" w14:textId="77777777" w:rsidR="00545C23" w:rsidRPr="00545C23" w:rsidRDefault="00545C23" w:rsidP="00545C2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 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r w:rsidRPr="00545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header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r w:rsidRPr="00545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h1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Conoceme a mi - conoce a la pagina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545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h1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14:paraId="3EA3AA1B" w14:textId="77777777" w:rsidR="00545C23" w:rsidRPr="00545C23" w:rsidRDefault="00545C23" w:rsidP="00545C2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     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r w:rsidRPr="00545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ol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14:paraId="27C19B23" w14:textId="77777777" w:rsidR="00545C23" w:rsidRPr="00545C23" w:rsidRDefault="00545C23" w:rsidP="00545C2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             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r w:rsidRPr="00545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li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r w:rsidRPr="00545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a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545C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href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= </w:t>
            </w:r>
            <w:r w:rsidRPr="00545C2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"#C4"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Conoceme: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545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a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545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li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545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br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14:paraId="49695293" w14:textId="77777777" w:rsidR="00545C23" w:rsidRPr="00545C23" w:rsidRDefault="00545C23" w:rsidP="00545C2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             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r w:rsidRPr="00545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li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r w:rsidRPr="00545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a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545C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href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= </w:t>
            </w:r>
            <w:r w:rsidRPr="00545C2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"#C5"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¿Que vas a encontrar en la pagina?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545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a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545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li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545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br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14:paraId="6891A878" w14:textId="77777777" w:rsidR="00545C23" w:rsidRPr="00545C23" w:rsidRDefault="00545C23" w:rsidP="00545C2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             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r w:rsidRPr="00545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li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r w:rsidRPr="00545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a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545C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href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= </w:t>
            </w:r>
            <w:r w:rsidRPr="00545C2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"#C6"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Recomendaciones: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545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a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545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li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545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br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14:paraId="36F8DFFB" w14:textId="77777777" w:rsidR="00545C23" w:rsidRPr="00545C23" w:rsidRDefault="00545C23" w:rsidP="00545C2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              </w:t>
            </w:r>
          </w:p>
          <w:p w14:paraId="04B5789A" w14:textId="77777777" w:rsidR="00545C23" w:rsidRPr="00545C23" w:rsidRDefault="00545C23" w:rsidP="00545C2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          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&lt;/</w:t>
            </w:r>
            <w:r w:rsidRPr="00545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ol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40E06C4F" w14:textId="77777777" w:rsidR="00545C23" w:rsidRPr="00545C23" w:rsidRDefault="00545C23" w:rsidP="00545C2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        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&lt;/</w:t>
            </w:r>
            <w:r w:rsidRPr="00545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header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7CA7EDA9" w14:textId="77777777" w:rsidR="00545C23" w:rsidRPr="00545C23" w:rsidRDefault="00545C23" w:rsidP="00545C2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       </w:t>
            </w:r>
          </w:p>
          <w:p w14:paraId="515559DD" w14:textId="77777777" w:rsidR="00545C23" w:rsidRPr="00545C23" w:rsidRDefault="00545C23" w:rsidP="00545C2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       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545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article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52655BA9" w14:textId="77777777" w:rsidR="00545C23" w:rsidRPr="00545C23" w:rsidRDefault="00545C23" w:rsidP="00545C2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           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545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h1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</w:t>
            </w:r>
            <w:r w:rsidRPr="00545C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EC"/>
              </w:rPr>
              <w:t>id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= </w:t>
            </w:r>
            <w:r w:rsidRPr="00545C2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"C4"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Conoceme 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&lt;/</w:t>
            </w:r>
            <w:r w:rsidRPr="00545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h1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157A3D36" w14:textId="77777777" w:rsidR="00545C23" w:rsidRPr="00545C23" w:rsidRDefault="00545C23" w:rsidP="00545C2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       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r w:rsidRPr="00545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p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Yo soy Helen Companioni Vargas ,estudio Computacion en la Universidad Politecnica Salesiana.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545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br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14:paraId="0D8AF9CA" w14:textId="77777777" w:rsidR="00545C23" w:rsidRPr="00545C23" w:rsidRDefault="00545C23" w:rsidP="00545C2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     Esta pagina web surgio por una practica de la materia Programacion Hipermedial que se asigno ,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545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br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14:paraId="279D8490" w14:textId="77777777" w:rsidR="00545C23" w:rsidRPr="00545C23" w:rsidRDefault="00545C23" w:rsidP="00545C2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     a realizar en un periodo de tiempo 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545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p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14:paraId="60F35B68" w14:textId="77777777" w:rsidR="00545C23" w:rsidRPr="00545C23" w:rsidRDefault="00545C23" w:rsidP="00545C2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</w:p>
          <w:p w14:paraId="73068F7A" w14:textId="77777777" w:rsidR="00545C23" w:rsidRPr="00545C23" w:rsidRDefault="00545C23" w:rsidP="00545C2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 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&lt;/</w:t>
            </w:r>
            <w:r w:rsidRPr="00545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br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5DBB2E55" w14:textId="77777777" w:rsidR="00545C23" w:rsidRPr="00545C23" w:rsidRDefault="00545C23" w:rsidP="00545C2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       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545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img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</w:t>
            </w:r>
            <w:r w:rsidRPr="00545C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EC"/>
              </w:rPr>
              <w:t>src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= </w:t>
            </w:r>
            <w:r w:rsidRPr="00545C2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"images/helen.jpeg"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</w:t>
            </w:r>
            <w:r w:rsidRPr="00545C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EC"/>
              </w:rPr>
              <w:t>alt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=</w:t>
            </w:r>
            <w:r w:rsidRPr="00545C2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"helen"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</w:t>
            </w:r>
            <w:r w:rsidRPr="00545C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EC"/>
              </w:rPr>
              <w:t>width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=</w:t>
            </w:r>
            <w:r w:rsidRPr="00545C2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"300"</w:t>
            </w:r>
          </w:p>
          <w:p w14:paraId="70ED6C2F" w14:textId="77777777" w:rsidR="00545C23" w:rsidRPr="00545C23" w:rsidRDefault="00545C23" w:rsidP="00545C2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       </w:t>
            </w:r>
            <w:r w:rsidRPr="00545C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height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=</w:t>
            </w:r>
            <w:r w:rsidRPr="00545C2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"250"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/&gt;</w:t>
            </w:r>
          </w:p>
          <w:p w14:paraId="5F5C4A32" w14:textId="77777777" w:rsidR="00545C23" w:rsidRPr="00545C23" w:rsidRDefault="00545C23" w:rsidP="00545C2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 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r w:rsidRPr="00545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p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14:paraId="72975B91" w14:textId="77777777" w:rsidR="00545C23" w:rsidRPr="00545C23" w:rsidRDefault="00545C23" w:rsidP="00545C2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     Me encanto escoger el tema Cuenca ,porque aparte de ser la ciudad donde vivo ,seria ideal llevar </w:t>
            </w:r>
          </w:p>
          <w:p w14:paraId="33A0D019" w14:textId="77777777" w:rsidR="00545C23" w:rsidRPr="00545C23" w:rsidRDefault="00545C23" w:rsidP="00545C2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     informacion certera y concreta a la poblacion cuencana.Los niños,jovenes,adultos y ancianos tienen </w:t>
            </w:r>
          </w:p>
          <w:p w14:paraId="3B5C23D4" w14:textId="77777777" w:rsidR="00545C23" w:rsidRPr="00545C23" w:rsidRDefault="00545C23" w:rsidP="00545C2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     la necesidad de mantenerse actualizados con noticias de su interes tanto directa o indirectamente.</w:t>
            </w:r>
          </w:p>
          <w:p w14:paraId="58D74033" w14:textId="77777777" w:rsidR="00545C23" w:rsidRPr="00545C23" w:rsidRDefault="00545C23" w:rsidP="00545C2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lastRenderedPageBreak/>
              <w:t>                Por eso me mueve hacer una web informativa real y sin mascaras asi como los cuencanos.</w:t>
            </w:r>
          </w:p>
          <w:p w14:paraId="54C6C99B" w14:textId="77777777" w:rsidR="00545C23" w:rsidRPr="00545C23" w:rsidRDefault="00545C23" w:rsidP="00545C2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 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545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p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14:paraId="69311A6B" w14:textId="77777777" w:rsidR="00545C23" w:rsidRPr="00545C23" w:rsidRDefault="00545C23" w:rsidP="00545C2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545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article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14:paraId="1BCF7648" w14:textId="77777777" w:rsidR="00545C23" w:rsidRPr="00545C23" w:rsidRDefault="00545C23" w:rsidP="00545C2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</w:p>
          <w:p w14:paraId="00F961DB" w14:textId="77777777" w:rsidR="00545C23" w:rsidRPr="00545C23" w:rsidRDefault="00545C23" w:rsidP="00545C2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 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r w:rsidRPr="00545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article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14:paraId="7A2BBCC9" w14:textId="77777777" w:rsidR="00545C23" w:rsidRPr="00545C23" w:rsidRDefault="00545C23" w:rsidP="00545C2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     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r w:rsidRPr="00545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h1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545C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id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= </w:t>
            </w:r>
            <w:r w:rsidRPr="00545C2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"C5"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¿Que vas a encontrar en la pagina?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545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h1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14:paraId="7AF66DFE" w14:textId="77777777" w:rsidR="00545C23" w:rsidRPr="00545C23" w:rsidRDefault="00545C23" w:rsidP="00545C2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</w:p>
          <w:p w14:paraId="5AE6A222" w14:textId="77777777" w:rsidR="00545C23" w:rsidRPr="00545C23" w:rsidRDefault="00545C23" w:rsidP="00545C2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     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r w:rsidRPr="00545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p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14:paraId="5CE6CBBD" w14:textId="77777777" w:rsidR="00545C23" w:rsidRPr="00545C23" w:rsidRDefault="00545C23" w:rsidP="00545C2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         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r w:rsidRPr="00545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img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545C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src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= </w:t>
            </w:r>
            <w:r w:rsidRPr="00545C2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"images/tratar.png"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545C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alt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=</w:t>
            </w:r>
            <w:r w:rsidRPr="00545C2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"Va a tratar"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</w:t>
            </w:r>
            <w:r w:rsidRPr="00545C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width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=</w:t>
            </w:r>
            <w:r w:rsidRPr="00545C2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"1000"</w:t>
            </w:r>
          </w:p>
          <w:p w14:paraId="1D230640" w14:textId="77777777" w:rsidR="00545C23" w:rsidRPr="00545C23" w:rsidRDefault="00545C23" w:rsidP="00545C2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         </w:t>
            </w:r>
            <w:r w:rsidRPr="00545C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Cuenca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545C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es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545C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una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545C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ciudad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545C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con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545C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mucos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545C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medios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545C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de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545C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comunicacion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545C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tanto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545C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cadenas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545C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de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545C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televicion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545C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y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</w:p>
          <w:p w14:paraId="63B39100" w14:textId="77777777" w:rsidR="00545C23" w:rsidRPr="00545C23" w:rsidRDefault="00545C23" w:rsidP="00545C2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         </w:t>
            </w:r>
            <w:r w:rsidRPr="00545C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en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545C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mayor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545C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numero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545C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las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545C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fanpage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545C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de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545C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facebook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545C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,que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545C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es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545C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el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545C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medio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545C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que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545C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llega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545C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a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545C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mas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545C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personas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545C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para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</w:p>
          <w:p w14:paraId="7ACE9F56" w14:textId="77777777" w:rsidR="00545C23" w:rsidRPr="00545C23" w:rsidRDefault="00545C23" w:rsidP="00545C2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         </w:t>
            </w:r>
            <w:r w:rsidRPr="00545C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mantenerlos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545C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actualizados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545C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,con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545C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las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545C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coticias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545C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mas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545C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relevantes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545C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del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545C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momento.</w:t>
            </w:r>
          </w:p>
          <w:p w14:paraId="63C3AD7C" w14:textId="77777777" w:rsidR="00545C23" w:rsidRPr="00545C23" w:rsidRDefault="00545C23" w:rsidP="00545C2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         </w:t>
            </w:r>
            <w:r w:rsidRPr="00545C23">
              <w:rPr>
                <w:rFonts w:ascii="Consolas" w:eastAsia="Times New Roman" w:hAnsi="Consolas" w:cs="Times New Roman"/>
                <w:color w:val="F44747"/>
                <w:sz w:val="21"/>
                <w:szCs w:val="21"/>
                <w:lang w:eastAsia="es-EC"/>
              </w:rPr>
              <w:t>&lt;br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14:paraId="64E36901" w14:textId="77777777" w:rsidR="00545C23" w:rsidRPr="00545C23" w:rsidRDefault="00545C23" w:rsidP="00545C2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         En esta pagina vas a encontar no solo noticias actuales de como se esta moviendo la ciudad </w:t>
            </w:r>
          </w:p>
          <w:p w14:paraId="034027FB" w14:textId="77777777" w:rsidR="00545C23" w:rsidRPr="00545C23" w:rsidRDefault="00545C23" w:rsidP="00545C2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         sino ,voy a plasmar aspectos culturales ,lugares de interes ,mi opinion a diversas situaciones </w:t>
            </w:r>
          </w:p>
          <w:p w14:paraId="4F4A68C7" w14:textId="77777777" w:rsidR="00545C23" w:rsidRPr="00545C23" w:rsidRDefault="00545C23" w:rsidP="00545C2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         que esten ocurriendo en la ciudad y mas adelante recomendaciones de hoteles y reseñas de lugares ,</w:t>
            </w:r>
          </w:p>
          <w:p w14:paraId="74A274A8" w14:textId="77777777" w:rsidR="00545C23" w:rsidRPr="00545C23" w:rsidRDefault="00545C23" w:rsidP="00545C2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         para que te sea facil elegir entre tantas opciones novedosas en la ciudad y no gastes tu dinero </w:t>
            </w:r>
          </w:p>
          <w:p w14:paraId="17624420" w14:textId="77777777" w:rsidR="00545C23" w:rsidRPr="00545C23" w:rsidRDefault="00545C23" w:rsidP="00545C2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         en vano.</w:t>
            </w:r>
          </w:p>
          <w:p w14:paraId="2FDC331A" w14:textId="77777777" w:rsidR="00545C23" w:rsidRPr="00545C23" w:rsidRDefault="00545C23" w:rsidP="00545C2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         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r w:rsidRPr="00545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br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14:paraId="2DA13E1E" w14:textId="77777777" w:rsidR="00545C23" w:rsidRPr="00545C23" w:rsidRDefault="00545C23" w:rsidP="00545C2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         Espero que puedas aprender, nutrirte y crezcas como ser humano que esto ultimo es lo mas importante </w:t>
            </w:r>
          </w:p>
          <w:p w14:paraId="1DD8DE4A" w14:textId="77777777" w:rsidR="00545C23" w:rsidRPr="00545C23" w:rsidRDefault="00545C23" w:rsidP="00545C2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         ,sino nada valdria la pena.</w:t>
            </w:r>
          </w:p>
          <w:p w14:paraId="23D48B1C" w14:textId="77777777" w:rsidR="00545C23" w:rsidRPr="00545C23" w:rsidRDefault="00545C23" w:rsidP="00545C2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     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545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p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14:paraId="2BE97CED" w14:textId="77777777" w:rsidR="00545C23" w:rsidRPr="00545C23" w:rsidRDefault="00545C23" w:rsidP="00545C2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 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545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article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14:paraId="376A5C13" w14:textId="77777777" w:rsidR="00545C23" w:rsidRPr="00545C23" w:rsidRDefault="00545C23" w:rsidP="00545C2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</w:p>
          <w:p w14:paraId="065B25CA" w14:textId="77777777" w:rsidR="00545C23" w:rsidRPr="00545C23" w:rsidRDefault="00545C23" w:rsidP="00545C2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r w:rsidRPr="00545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article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14:paraId="71C56489" w14:textId="77777777" w:rsidR="00545C23" w:rsidRPr="00545C23" w:rsidRDefault="00545C23" w:rsidP="00545C2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     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r w:rsidRPr="00545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h1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545C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id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= </w:t>
            </w:r>
            <w:r w:rsidRPr="00545C2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"C6"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Recomendaciones 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545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h1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14:paraId="3CAED7C7" w14:textId="77777777" w:rsidR="00545C23" w:rsidRPr="00545C23" w:rsidRDefault="00545C23" w:rsidP="00545C2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 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r w:rsidRPr="00545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p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14:paraId="1A98B873" w14:textId="77777777" w:rsidR="00545C23" w:rsidRPr="00545C23" w:rsidRDefault="00545C23" w:rsidP="00545C2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lastRenderedPageBreak/>
              <w:t>                Para la realizacion de esta pagina he utilizado muchas herramientas que de una forma didactica me han ayudado</w:t>
            </w:r>
          </w:p>
          <w:p w14:paraId="6FE8CE5E" w14:textId="77777777" w:rsidR="00545C23" w:rsidRPr="00545C23" w:rsidRDefault="00545C23" w:rsidP="00545C2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     en conceptos o ver como funcionan algunas de las etiquetas ,entre muchas mas inquietudes.</w:t>
            </w:r>
          </w:p>
          <w:p w14:paraId="5141EE00" w14:textId="77777777" w:rsidR="00545C23" w:rsidRPr="00545C23" w:rsidRDefault="00545C23" w:rsidP="00545C2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 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545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p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14:paraId="69544798" w14:textId="77777777" w:rsidR="00545C23" w:rsidRPr="00545C23" w:rsidRDefault="00545C23" w:rsidP="00545C2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</w:p>
          <w:p w14:paraId="614B8B00" w14:textId="77777777" w:rsidR="00545C23" w:rsidRPr="00545C23" w:rsidRDefault="00545C23" w:rsidP="00545C2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 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r w:rsidRPr="00545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ul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14:paraId="2A2077B6" w14:textId="77777777" w:rsidR="00545C23" w:rsidRPr="00545C23" w:rsidRDefault="00545C23" w:rsidP="00545C2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     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r w:rsidRPr="00545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li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r w:rsidRPr="00545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a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545C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href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=</w:t>
            </w:r>
            <w:r w:rsidRPr="00545C2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"https://www.w3schools.com"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W3schools 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545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a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&gt;&lt;/</w:t>
            </w:r>
            <w:r w:rsidRPr="00545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li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14:paraId="3A9D4C7F" w14:textId="77777777" w:rsidR="00545C23" w:rsidRPr="00545C23" w:rsidRDefault="00545C23" w:rsidP="00545C2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     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545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img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</w:t>
            </w:r>
            <w:r w:rsidRPr="00545C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EC"/>
              </w:rPr>
              <w:t>src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= </w:t>
            </w:r>
            <w:r w:rsidRPr="00545C2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"images/html.png"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</w:t>
            </w:r>
            <w:r w:rsidRPr="00545C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EC"/>
              </w:rPr>
              <w:t>alt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=</w:t>
            </w:r>
            <w:r w:rsidRPr="00545C2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"w3schools"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</w:t>
            </w:r>
            <w:r w:rsidRPr="00545C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EC"/>
              </w:rPr>
              <w:t>width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=</w:t>
            </w:r>
            <w:r w:rsidRPr="00545C2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"200"</w:t>
            </w:r>
          </w:p>
          <w:p w14:paraId="3F8C73A3" w14:textId="77777777" w:rsidR="00545C23" w:rsidRPr="00545C23" w:rsidRDefault="00545C23" w:rsidP="00545C2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       </w:t>
            </w:r>
            <w:r w:rsidRPr="00545C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EC"/>
              </w:rPr>
              <w:t>height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=</w:t>
            </w:r>
            <w:r w:rsidRPr="00545C2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"150"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/&gt;</w:t>
            </w:r>
          </w:p>
          <w:p w14:paraId="0A3D0358" w14:textId="77777777" w:rsidR="00545C23" w:rsidRPr="00545C23" w:rsidRDefault="00545C23" w:rsidP="00545C2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           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545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li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545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a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</w:t>
            </w:r>
            <w:r w:rsidRPr="00545C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EC"/>
              </w:rPr>
              <w:t>href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=</w:t>
            </w:r>
            <w:r w:rsidRPr="00545C2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"https://www.youtube.com/watch?v=cqMfPS8jPys"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Curso basico html 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&lt;/</w:t>
            </w:r>
            <w:r w:rsidRPr="00545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a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&gt;&lt;/</w:t>
            </w:r>
            <w:r w:rsidRPr="00545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li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61B5F340" w14:textId="77777777" w:rsidR="00545C23" w:rsidRPr="00545C23" w:rsidRDefault="00545C23" w:rsidP="00545C2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           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545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li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545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a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</w:t>
            </w:r>
            <w:r w:rsidRPr="00545C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EC"/>
              </w:rPr>
              <w:t>href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=</w:t>
            </w:r>
            <w:r w:rsidRPr="00545C2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"https://developer.mozilla.org/es/"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Ver como utilizar etiquetas 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&lt;/</w:t>
            </w:r>
            <w:r w:rsidRPr="00545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a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&gt;&lt;/</w:t>
            </w:r>
            <w:r w:rsidRPr="00545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li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1C41C581" w14:textId="77777777" w:rsidR="00545C23" w:rsidRPr="00545C23" w:rsidRDefault="00545C23" w:rsidP="00545C2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           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545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li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545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a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</w:t>
            </w:r>
            <w:r w:rsidRPr="00545C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EC"/>
              </w:rPr>
              <w:t>href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=</w:t>
            </w:r>
            <w:r w:rsidRPr="00545C2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" http://www.allitebooks.org/new-perspectives-html5-and-css3-7th-edition/"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Libro Html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&lt;/</w:t>
            </w:r>
            <w:r w:rsidRPr="00545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a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&gt;&lt;/</w:t>
            </w:r>
            <w:r w:rsidRPr="00545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li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2242A4E1" w14:textId="77777777" w:rsidR="00545C23" w:rsidRPr="00545C23" w:rsidRDefault="00545C23" w:rsidP="00545C2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           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545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li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545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a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</w:t>
            </w:r>
            <w:r w:rsidRPr="00545C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EC"/>
              </w:rPr>
              <w:t>href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=</w:t>
            </w:r>
            <w:r w:rsidRPr="00545C2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" http://thecodeplayer.com"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Bases en html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&lt;/</w:t>
            </w:r>
            <w:r w:rsidRPr="00545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a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&gt;&lt;/</w:t>
            </w:r>
            <w:r w:rsidRPr="00545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li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71BC1C5C" w14:textId="77777777" w:rsidR="00545C23" w:rsidRPr="00545C23" w:rsidRDefault="00545C23" w:rsidP="00545C2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       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545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ul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14:paraId="5898E058" w14:textId="77777777" w:rsidR="00545C23" w:rsidRPr="00545C23" w:rsidRDefault="00545C23" w:rsidP="00545C2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</w:t>
            </w:r>
          </w:p>
          <w:p w14:paraId="7BE37199" w14:textId="77777777" w:rsidR="00545C23" w:rsidRPr="00545C23" w:rsidRDefault="00545C23" w:rsidP="00545C2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545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article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14:paraId="5F89EE6B" w14:textId="77777777" w:rsidR="00545C23" w:rsidRPr="00545C23" w:rsidRDefault="00545C23" w:rsidP="00545C23">
            <w:pPr>
              <w:shd w:val="clear" w:color="auto" w:fill="1E1E1E"/>
              <w:spacing w:after="24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</w:p>
          <w:p w14:paraId="498C782E" w14:textId="77777777" w:rsidR="00545C23" w:rsidRPr="00545C23" w:rsidRDefault="00545C23" w:rsidP="00545C2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545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section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14:paraId="2CEB5979" w14:textId="77777777" w:rsidR="00545C23" w:rsidRPr="00545C23" w:rsidRDefault="00545C23" w:rsidP="00545C2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</w:p>
          <w:p w14:paraId="5BD44BD9" w14:textId="77777777" w:rsidR="00545C23" w:rsidRPr="00545C23" w:rsidRDefault="00545C23" w:rsidP="00545C2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r w:rsidRPr="00545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footer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14:paraId="7A6EBC50" w14:textId="77777777" w:rsidR="00545C23" w:rsidRPr="00545C23" w:rsidRDefault="00545C23" w:rsidP="00545C2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r w:rsidRPr="00545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b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Cuenca Dice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545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b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</w:p>
          <w:p w14:paraId="053B4C44" w14:textId="77777777" w:rsidR="00545C23" w:rsidRPr="00545C23" w:rsidRDefault="00545C23" w:rsidP="00545C2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r w:rsidRPr="00545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br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/&gt;</w:t>
            </w:r>
          </w:p>
          <w:p w14:paraId="4EE98247" w14:textId="77777777" w:rsidR="00545C23" w:rsidRPr="00545C23" w:rsidRDefault="00545C23" w:rsidP="00545C2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Helen Companioni Vargas</w:t>
            </w:r>
          </w:p>
          <w:p w14:paraId="6F37B2C2" w14:textId="77777777" w:rsidR="00545C23" w:rsidRPr="00545C23" w:rsidRDefault="00545C23" w:rsidP="00545C2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r w:rsidRPr="00545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br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/&gt;</w:t>
            </w:r>
          </w:p>
          <w:p w14:paraId="46D1BBEE" w14:textId="77777777" w:rsidR="00545C23" w:rsidRPr="00545C23" w:rsidRDefault="00545C23" w:rsidP="00545C2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Estudiante de la Universidad Politecnica Salesiana</w:t>
            </w:r>
          </w:p>
          <w:p w14:paraId="7723723F" w14:textId="77777777" w:rsidR="00545C23" w:rsidRPr="00545C23" w:rsidRDefault="00545C23" w:rsidP="00545C2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r w:rsidRPr="00545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br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/&gt;</w:t>
            </w:r>
          </w:p>
          <w:p w14:paraId="25E2E475" w14:textId="77777777" w:rsidR="00545C23" w:rsidRPr="00545C23" w:rsidRDefault="00545C23" w:rsidP="00545C2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email :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r w:rsidRPr="00545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a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545C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href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=</w:t>
            </w:r>
            <w:r w:rsidRPr="00545C2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"mailto:helencv1997@gmail.com?Subject=Hello%20again"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Send mail!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545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a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14:paraId="0C6322DD" w14:textId="77777777" w:rsidR="00545C23" w:rsidRPr="00545C23" w:rsidRDefault="00545C23" w:rsidP="00545C2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lastRenderedPageBreak/>
              <w:t>        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545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br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/&gt;</w:t>
            </w:r>
          </w:p>
          <w:p w14:paraId="523D4144" w14:textId="77777777" w:rsidR="00545C23" w:rsidRPr="00545C23" w:rsidRDefault="00545C23" w:rsidP="00545C2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   phone :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545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a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</w:t>
            </w:r>
            <w:r w:rsidRPr="00545C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EC"/>
              </w:rPr>
              <w:t>href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=</w:t>
            </w:r>
            <w:r w:rsidRPr="00545C2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"tel:+593992726928"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0992726928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&lt;/</w:t>
            </w:r>
            <w:r w:rsidRPr="00545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a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12FDA466" w14:textId="77777777" w:rsidR="00545C23" w:rsidRPr="00545C23" w:rsidRDefault="00545C23" w:rsidP="00545C2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545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br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14:paraId="2798969A" w14:textId="77777777" w:rsidR="00545C23" w:rsidRPr="00545C23" w:rsidRDefault="00545C23" w:rsidP="00545C2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r w:rsidRPr="00545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img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545C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src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= </w:t>
            </w:r>
            <w:r w:rsidRPr="00545C2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"../images/derechos.png"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545C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alt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=</w:t>
            </w:r>
            <w:r w:rsidRPr="00545C2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"Derechos"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</w:t>
            </w:r>
            <w:r w:rsidRPr="00545C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width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=</w:t>
            </w:r>
            <w:r w:rsidRPr="00545C2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"100"</w:t>
            </w:r>
          </w:p>
          <w:p w14:paraId="23D6589B" w14:textId="77777777" w:rsidR="00545C23" w:rsidRPr="00545C23" w:rsidRDefault="00545C23" w:rsidP="00545C2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545C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height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=</w:t>
            </w:r>
            <w:r w:rsidRPr="00545C2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"50"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/&gt;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Todos los derechos reservados</w:t>
            </w:r>
          </w:p>
          <w:p w14:paraId="7111F0CC" w14:textId="77777777" w:rsidR="00545C23" w:rsidRPr="003C456C" w:rsidRDefault="00545C23" w:rsidP="00545C2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</w:t>
            </w:r>
            <w:r w:rsidRPr="003C456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&lt;/</w:t>
            </w:r>
            <w:r w:rsidRPr="003C456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footer</w:t>
            </w:r>
            <w:r w:rsidRPr="003C456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584FAEAE" w14:textId="77777777" w:rsidR="00545C23" w:rsidRPr="003C456C" w:rsidRDefault="00545C23" w:rsidP="00545C23">
            <w:pPr>
              <w:shd w:val="clear" w:color="auto" w:fill="1E1E1E"/>
              <w:spacing w:after="24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</w:p>
          <w:p w14:paraId="03ED2AB2" w14:textId="77777777" w:rsidR="00545C23" w:rsidRPr="003C456C" w:rsidRDefault="00545C23" w:rsidP="00545C2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3C456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&lt;/</w:t>
            </w:r>
            <w:r w:rsidRPr="003C456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body</w:t>
            </w:r>
            <w:r w:rsidRPr="003C456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3C8BAE34" w14:textId="77777777" w:rsidR="00545C23" w:rsidRPr="003C456C" w:rsidRDefault="00545C23" w:rsidP="00545C2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3C456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&lt;/</w:t>
            </w:r>
            <w:r w:rsidRPr="003C456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html</w:t>
            </w:r>
            <w:r w:rsidRPr="003C456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6DB4A995" w14:textId="36561293" w:rsidR="008E1F61" w:rsidRPr="003C456C" w:rsidRDefault="008E1F61" w:rsidP="00545C23">
            <w:pPr>
              <w:jc w:val="left"/>
              <w:rPr>
                <w:sz w:val="20"/>
                <w:szCs w:val="20"/>
                <w:lang w:val="en-US"/>
              </w:rPr>
            </w:pPr>
          </w:p>
          <w:p w14:paraId="3D3FD935" w14:textId="0C326357" w:rsidR="008E1F61" w:rsidRPr="003C456C" w:rsidRDefault="00545C23" w:rsidP="00545C23">
            <w:pPr>
              <w:jc w:val="left"/>
              <w:rPr>
                <w:sz w:val="44"/>
                <w:szCs w:val="44"/>
                <w:lang w:val="en-US"/>
              </w:rPr>
            </w:pPr>
            <w:r w:rsidRPr="003C456C">
              <w:rPr>
                <w:sz w:val="44"/>
                <w:szCs w:val="44"/>
                <w:lang w:val="en-US"/>
              </w:rPr>
              <w:t>ct_somos.html</w:t>
            </w:r>
          </w:p>
          <w:p w14:paraId="368A49C8" w14:textId="77777777" w:rsidR="007E5F09" w:rsidRPr="007E5F09" w:rsidRDefault="007E5F09" w:rsidP="007E5F0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7E5F0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&lt;!</w:t>
            </w:r>
            <w:r w:rsidRPr="007E5F0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DOCTYPE</w:t>
            </w:r>
            <w:r w:rsidRPr="007E5F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</w:t>
            </w:r>
            <w:r w:rsidRPr="007E5F0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EC"/>
              </w:rPr>
              <w:t>html</w:t>
            </w:r>
            <w:r w:rsidRPr="007E5F0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723D5B77" w14:textId="77777777" w:rsidR="007E5F09" w:rsidRPr="007E5F09" w:rsidRDefault="007E5F09" w:rsidP="007E5F0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7E5F0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7E5F0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html</w:t>
            </w:r>
            <w:r w:rsidRPr="007E5F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</w:t>
            </w:r>
            <w:r w:rsidRPr="007E5F0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EC"/>
              </w:rPr>
              <w:t>lang</w:t>
            </w:r>
            <w:r w:rsidRPr="007E5F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=</w:t>
            </w:r>
            <w:r w:rsidRPr="007E5F0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"en"</w:t>
            </w:r>
            <w:r w:rsidRPr="007E5F0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36EACDF5" w14:textId="77777777" w:rsidR="007E5F09" w:rsidRPr="007E5F09" w:rsidRDefault="007E5F09" w:rsidP="007E5F0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7E5F0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7E5F0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head</w:t>
            </w:r>
            <w:r w:rsidRPr="007E5F0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68EBEEDE" w14:textId="77777777" w:rsidR="007E5F09" w:rsidRPr="007E5F09" w:rsidRDefault="007E5F09" w:rsidP="007E5F0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7E5F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</w:t>
            </w:r>
            <w:r w:rsidRPr="007E5F0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7E5F0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meta</w:t>
            </w:r>
            <w:r w:rsidRPr="007E5F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</w:t>
            </w:r>
            <w:r w:rsidRPr="007E5F0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EC"/>
              </w:rPr>
              <w:t>charset</w:t>
            </w:r>
            <w:r w:rsidRPr="007E5F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=</w:t>
            </w:r>
            <w:r w:rsidRPr="007E5F0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"UTF-8"</w:t>
            </w:r>
            <w:r w:rsidRPr="007E5F0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3E37A3B3" w14:textId="77777777" w:rsidR="007E5F09" w:rsidRPr="007E5F09" w:rsidRDefault="007E5F09" w:rsidP="007E5F0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7E5F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</w:t>
            </w:r>
            <w:r w:rsidRPr="007E5F0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7E5F0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meta</w:t>
            </w:r>
            <w:r w:rsidRPr="007E5F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</w:t>
            </w:r>
            <w:r w:rsidRPr="007E5F0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EC"/>
              </w:rPr>
              <w:t>http-equiv</w:t>
            </w:r>
            <w:r w:rsidRPr="007E5F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=</w:t>
            </w:r>
            <w:r w:rsidRPr="007E5F0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"X-UA-Compatible"</w:t>
            </w:r>
            <w:r w:rsidRPr="007E5F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</w:t>
            </w:r>
            <w:r w:rsidRPr="007E5F0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EC"/>
              </w:rPr>
              <w:t>content</w:t>
            </w:r>
            <w:r w:rsidRPr="007E5F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=</w:t>
            </w:r>
            <w:r w:rsidRPr="007E5F0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"ie=edge"</w:t>
            </w:r>
            <w:r w:rsidRPr="007E5F0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778FD6D3" w14:textId="77777777" w:rsidR="007E5F09" w:rsidRPr="007E5F09" w:rsidRDefault="007E5F09" w:rsidP="007E5F0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7E5F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</w:t>
            </w:r>
            <w:r w:rsidRPr="007E5F0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7E5F0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title</w:t>
            </w:r>
            <w:r w:rsidRPr="007E5F0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  <w:r w:rsidRPr="007E5F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MisionyVision</w:t>
            </w:r>
            <w:r w:rsidRPr="007E5F0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&lt;/</w:t>
            </w:r>
            <w:r w:rsidRPr="007E5F0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title</w:t>
            </w:r>
            <w:r w:rsidRPr="007E5F0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643163D2" w14:textId="77777777" w:rsidR="007E5F09" w:rsidRPr="007E5F09" w:rsidRDefault="007E5F09" w:rsidP="007E5F0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7E5F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</w:t>
            </w:r>
            <w:r w:rsidRPr="007E5F0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7E5F0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meta</w:t>
            </w:r>
            <w:r w:rsidRPr="007E5F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</w:t>
            </w:r>
            <w:r w:rsidRPr="007E5F0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EC"/>
              </w:rPr>
              <w:t>name</w:t>
            </w:r>
            <w:r w:rsidRPr="007E5F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=</w:t>
            </w:r>
            <w:r w:rsidRPr="007E5F0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"viewport"</w:t>
            </w:r>
            <w:r w:rsidRPr="007E5F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</w:t>
            </w:r>
            <w:r w:rsidRPr="007E5F0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EC"/>
              </w:rPr>
              <w:t>content</w:t>
            </w:r>
            <w:r w:rsidRPr="007E5F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=</w:t>
            </w:r>
            <w:r w:rsidRPr="007E5F0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"width=device-width, initial-scale=1"</w:t>
            </w:r>
            <w:r w:rsidRPr="007E5F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</w:t>
            </w:r>
            <w:r w:rsidRPr="007E5F0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/&gt;</w:t>
            </w:r>
          </w:p>
          <w:p w14:paraId="55CF6334" w14:textId="77777777" w:rsidR="007E5F09" w:rsidRPr="007E5F09" w:rsidRDefault="007E5F09" w:rsidP="007E5F0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7E5F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</w:t>
            </w:r>
            <w:r w:rsidRPr="007E5F0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7E5F0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link</w:t>
            </w:r>
            <w:r w:rsidRPr="007E5F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</w:t>
            </w:r>
            <w:r w:rsidRPr="007E5F0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EC"/>
              </w:rPr>
              <w:t>href</w:t>
            </w:r>
            <w:r w:rsidRPr="007E5F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=</w:t>
            </w:r>
            <w:r w:rsidRPr="007E5F0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"ct_base.css"</w:t>
            </w:r>
            <w:r w:rsidRPr="007E5F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</w:t>
            </w:r>
            <w:r w:rsidRPr="007E5F0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EC"/>
              </w:rPr>
              <w:t>rel</w:t>
            </w:r>
            <w:r w:rsidRPr="007E5F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=</w:t>
            </w:r>
            <w:r w:rsidRPr="007E5F0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"stylesheet"</w:t>
            </w:r>
            <w:r w:rsidRPr="007E5F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</w:t>
            </w:r>
            <w:r w:rsidRPr="007E5F0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/&gt;</w:t>
            </w:r>
          </w:p>
          <w:p w14:paraId="101D9BA8" w14:textId="77777777" w:rsidR="007E5F09" w:rsidRPr="007E5F09" w:rsidRDefault="007E5F09" w:rsidP="007E5F0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7E5F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</w:t>
            </w:r>
            <w:r w:rsidRPr="007E5F0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7E5F0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link</w:t>
            </w:r>
            <w:r w:rsidRPr="007E5F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</w:t>
            </w:r>
            <w:r w:rsidRPr="007E5F0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EC"/>
              </w:rPr>
              <w:t>href</w:t>
            </w:r>
            <w:r w:rsidRPr="007E5F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=</w:t>
            </w:r>
            <w:r w:rsidRPr="007E5F0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"ct_layout1.css"</w:t>
            </w:r>
            <w:r w:rsidRPr="007E5F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</w:t>
            </w:r>
            <w:r w:rsidRPr="007E5F0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EC"/>
              </w:rPr>
              <w:t>rel</w:t>
            </w:r>
            <w:r w:rsidRPr="007E5F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=</w:t>
            </w:r>
            <w:r w:rsidRPr="007E5F0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"stylesheet"</w:t>
            </w:r>
            <w:r w:rsidRPr="007E5F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</w:t>
            </w:r>
            <w:r w:rsidRPr="007E5F0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/&gt;</w:t>
            </w:r>
          </w:p>
          <w:p w14:paraId="5AE946BC" w14:textId="77777777" w:rsidR="007E5F09" w:rsidRPr="007E5F09" w:rsidRDefault="007E5F09" w:rsidP="007E5F0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7E5F0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&lt;/</w:t>
            </w:r>
            <w:r w:rsidRPr="007E5F0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head</w:t>
            </w:r>
            <w:r w:rsidRPr="007E5F0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424B77CF" w14:textId="77777777" w:rsidR="007E5F09" w:rsidRPr="007E5F09" w:rsidRDefault="007E5F09" w:rsidP="007E5F0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7E5F0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7E5F0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body</w:t>
            </w:r>
            <w:r w:rsidRPr="007E5F0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64400E0C" w14:textId="77777777" w:rsidR="007E5F09" w:rsidRPr="007E5F09" w:rsidRDefault="007E5F09" w:rsidP="007E5F0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7E5F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</w:t>
            </w:r>
            <w:r w:rsidRPr="007E5F0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7E5F0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header</w:t>
            </w:r>
            <w:r w:rsidRPr="007E5F0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0867D800" w14:textId="77777777" w:rsidR="007E5F09" w:rsidRPr="007E5F09" w:rsidRDefault="007E5F09" w:rsidP="007E5F0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7E5F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   </w:t>
            </w:r>
            <w:r w:rsidRPr="007E5F0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7E5F0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img</w:t>
            </w:r>
            <w:r w:rsidRPr="007E5F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</w:t>
            </w:r>
            <w:r w:rsidRPr="007E5F0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EC"/>
              </w:rPr>
              <w:t>src</w:t>
            </w:r>
            <w:r w:rsidRPr="007E5F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= </w:t>
            </w:r>
            <w:r w:rsidRPr="007E5F0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"../images/cuenca.png"</w:t>
            </w:r>
            <w:r w:rsidRPr="007E5F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</w:t>
            </w:r>
            <w:r w:rsidRPr="007E5F0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EC"/>
              </w:rPr>
              <w:t>alt</w:t>
            </w:r>
            <w:r w:rsidRPr="007E5F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=</w:t>
            </w:r>
            <w:r w:rsidRPr="007E5F0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"Cuenca dice"</w:t>
            </w:r>
            <w:r w:rsidRPr="007E5F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</w:t>
            </w:r>
            <w:r w:rsidRPr="007E5F0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EC"/>
              </w:rPr>
              <w:t>width</w:t>
            </w:r>
            <w:r w:rsidRPr="007E5F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=</w:t>
            </w:r>
            <w:r w:rsidRPr="007E5F0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"1000"</w:t>
            </w:r>
          </w:p>
          <w:p w14:paraId="12D63239" w14:textId="77777777" w:rsidR="007E5F09" w:rsidRPr="007E5F09" w:rsidRDefault="007E5F09" w:rsidP="007E5F0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7E5F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   </w:t>
            </w:r>
            <w:r w:rsidRPr="007E5F0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EC"/>
              </w:rPr>
              <w:t>height</w:t>
            </w:r>
            <w:r w:rsidRPr="007E5F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=</w:t>
            </w:r>
            <w:r w:rsidRPr="007E5F0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"150"</w:t>
            </w:r>
            <w:r w:rsidRPr="007E5F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</w:t>
            </w:r>
            <w:r w:rsidRPr="007E5F0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/&gt;</w:t>
            </w:r>
          </w:p>
          <w:p w14:paraId="3E516D5A" w14:textId="77777777" w:rsidR="007E5F09" w:rsidRPr="007E5F09" w:rsidRDefault="007E5F09" w:rsidP="007E5F0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7E5F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  </w:t>
            </w:r>
          </w:p>
          <w:p w14:paraId="54DCFBD2" w14:textId="77777777" w:rsidR="007E5F09" w:rsidRPr="007E5F09" w:rsidRDefault="007E5F09" w:rsidP="007E5F0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7E5F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lastRenderedPageBreak/>
              <w:t>     </w:t>
            </w:r>
            <w:r w:rsidRPr="007E5F0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&lt;/</w:t>
            </w:r>
            <w:r w:rsidRPr="007E5F0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header</w:t>
            </w:r>
            <w:r w:rsidRPr="007E5F0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3CB5973C" w14:textId="77777777" w:rsidR="007E5F09" w:rsidRPr="007E5F09" w:rsidRDefault="007E5F09" w:rsidP="007E5F0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</w:p>
          <w:p w14:paraId="1D779A83" w14:textId="77777777" w:rsidR="007E5F09" w:rsidRPr="007E5F09" w:rsidRDefault="007E5F09" w:rsidP="007E5F0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7E5F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</w:t>
            </w:r>
            <w:r w:rsidRPr="007E5F0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7E5F0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nav</w:t>
            </w:r>
            <w:r w:rsidRPr="007E5F0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106F5288" w14:textId="77777777" w:rsidR="007E5F09" w:rsidRPr="007E5F09" w:rsidRDefault="007E5F09" w:rsidP="007E5F0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7E5F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   </w:t>
            </w:r>
            <w:r w:rsidRPr="007E5F0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7E5F0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ul</w:t>
            </w:r>
            <w:r w:rsidRPr="007E5F0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19BDF510" w14:textId="77777777" w:rsidR="007E5F09" w:rsidRPr="007E5F09" w:rsidRDefault="007E5F09" w:rsidP="007E5F0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7E5F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   </w:t>
            </w:r>
            <w:r w:rsidRPr="007E5F0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7E5F0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a</w:t>
            </w:r>
            <w:r w:rsidRPr="007E5F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</w:t>
            </w:r>
            <w:r w:rsidRPr="007E5F0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EC"/>
              </w:rPr>
              <w:t>href</w:t>
            </w:r>
            <w:r w:rsidRPr="007E5F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=</w:t>
            </w:r>
            <w:r w:rsidRPr="007E5F0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"../index.html"</w:t>
            </w:r>
            <w:r w:rsidRPr="007E5F0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  <w:r w:rsidRPr="007E5F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Inicio </w:t>
            </w:r>
            <w:r w:rsidRPr="007E5F0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&lt;/</w:t>
            </w:r>
            <w:r w:rsidRPr="007E5F0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a</w:t>
            </w:r>
            <w:r w:rsidRPr="007E5F0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276F2F7F" w14:textId="77777777" w:rsidR="007E5F09" w:rsidRPr="007E5F09" w:rsidRDefault="007E5F09" w:rsidP="007E5F0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7E5F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   </w:t>
            </w:r>
            <w:r w:rsidRPr="007E5F0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7E5F0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br</w:t>
            </w:r>
            <w:r w:rsidRPr="007E5F0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/&gt;</w:t>
            </w:r>
          </w:p>
          <w:p w14:paraId="6F7DD5F4" w14:textId="77777777" w:rsidR="007E5F09" w:rsidRPr="007E5F09" w:rsidRDefault="007E5F09" w:rsidP="007E5F0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7E5F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   </w:t>
            </w:r>
            <w:r w:rsidRPr="007E5F0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7E5F0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a</w:t>
            </w:r>
            <w:r w:rsidRPr="007E5F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</w:t>
            </w:r>
            <w:r w:rsidRPr="007E5F0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EC"/>
              </w:rPr>
              <w:t>href</w:t>
            </w:r>
            <w:r w:rsidRPr="007E5F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=</w:t>
            </w:r>
            <w:r w:rsidRPr="007E5F0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"ct_somos.html"</w:t>
            </w:r>
            <w:r w:rsidRPr="007E5F0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  <w:r w:rsidRPr="007E5F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Mision-Vision </w:t>
            </w:r>
            <w:r w:rsidRPr="007E5F0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&lt;/</w:t>
            </w:r>
            <w:r w:rsidRPr="007E5F0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a</w:t>
            </w:r>
            <w:r w:rsidRPr="007E5F0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4985E208" w14:textId="77777777" w:rsidR="007E5F09" w:rsidRPr="007E5F09" w:rsidRDefault="007E5F09" w:rsidP="007E5F0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7E5F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   </w:t>
            </w:r>
            <w:r w:rsidRPr="007E5F0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r w:rsidRPr="007E5F0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br</w:t>
            </w:r>
            <w:r w:rsidRPr="007E5F0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/&gt;</w:t>
            </w:r>
          </w:p>
          <w:p w14:paraId="303D386E" w14:textId="77777777" w:rsidR="007E5F09" w:rsidRPr="007E5F09" w:rsidRDefault="007E5F09" w:rsidP="007E5F0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7E5F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</w:t>
            </w:r>
            <w:r w:rsidRPr="007E5F0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r w:rsidRPr="007E5F0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a</w:t>
            </w:r>
            <w:r w:rsidRPr="007E5F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7E5F0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href</w:t>
            </w:r>
            <w:r w:rsidRPr="007E5F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=</w:t>
            </w:r>
            <w:r w:rsidRPr="007E5F0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"../Contactanos/ct_contactos.html"</w:t>
            </w:r>
            <w:r w:rsidRPr="007E5F0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  <w:r w:rsidRPr="007E5F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Contactos </w:t>
            </w:r>
            <w:r w:rsidRPr="007E5F0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7E5F0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a</w:t>
            </w:r>
            <w:r w:rsidRPr="007E5F0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14:paraId="37AAA08A" w14:textId="77777777" w:rsidR="007E5F09" w:rsidRPr="007E5F09" w:rsidRDefault="007E5F09" w:rsidP="007E5F0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7E5F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</w:t>
            </w:r>
            <w:r w:rsidRPr="007E5F0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r w:rsidRPr="007E5F0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br</w:t>
            </w:r>
            <w:r w:rsidRPr="007E5F0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/&gt;</w:t>
            </w:r>
          </w:p>
          <w:p w14:paraId="27DD9A09" w14:textId="77777777" w:rsidR="007E5F09" w:rsidRPr="007E5F09" w:rsidRDefault="007E5F09" w:rsidP="007E5F0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7E5F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</w:t>
            </w:r>
            <w:r w:rsidRPr="007E5F0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r w:rsidRPr="007E5F0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a</w:t>
            </w:r>
            <w:r w:rsidRPr="007E5F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7E5F0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href</w:t>
            </w:r>
            <w:r w:rsidRPr="007E5F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=</w:t>
            </w:r>
            <w:r w:rsidRPr="007E5F0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"../Cuenca/ct_lugares.html"</w:t>
            </w:r>
            <w:r w:rsidRPr="007E5F0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  <w:r w:rsidRPr="007E5F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Lugares de interes </w:t>
            </w:r>
            <w:r w:rsidRPr="007E5F0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7E5F0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a</w:t>
            </w:r>
            <w:r w:rsidRPr="007E5F0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14:paraId="7B6B252E" w14:textId="77777777" w:rsidR="007E5F09" w:rsidRPr="007E5F09" w:rsidRDefault="007E5F09" w:rsidP="007E5F0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7E5F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</w:t>
            </w:r>
            <w:r w:rsidRPr="007E5F0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r w:rsidRPr="007E5F0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br</w:t>
            </w:r>
            <w:r w:rsidRPr="007E5F0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/&gt;</w:t>
            </w:r>
          </w:p>
          <w:p w14:paraId="587E54B7" w14:textId="77777777" w:rsidR="007E5F09" w:rsidRPr="007E5F09" w:rsidRDefault="007E5F09" w:rsidP="007E5F0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7E5F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</w:t>
            </w:r>
            <w:r w:rsidRPr="007E5F0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r w:rsidRPr="007E5F0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a</w:t>
            </w:r>
            <w:r w:rsidRPr="007E5F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7E5F0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href</w:t>
            </w:r>
            <w:r w:rsidRPr="007E5F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=</w:t>
            </w:r>
            <w:r w:rsidRPr="007E5F0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"../Cuenca/ct_cultura.html"</w:t>
            </w:r>
            <w:r w:rsidRPr="007E5F0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  <w:r w:rsidRPr="007E5F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Cultura </w:t>
            </w:r>
            <w:r w:rsidRPr="007E5F0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7E5F0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a</w:t>
            </w:r>
            <w:r w:rsidRPr="007E5F0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14:paraId="0184C5D4" w14:textId="77777777" w:rsidR="007E5F09" w:rsidRPr="007E5F09" w:rsidRDefault="007E5F09" w:rsidP="007E5F0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7E5F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</w:t>
            </w:r>
            <w:r w:rsidRPr="007E5F0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r w:rsidRPr="007E5F0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br</w:t>
            </w:r>
            <w:r w:rsidRPr="007E5F0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/&gt;</w:t>
            </w:r>
          </w:p>
          <w:p w14:paraId="5DA60538" w14:textId="77777777" w:rsidR="007E5F09" w:rsidRPr="007E5F09" w:rsidRDefault="007E5F09" w:rsidP="007E5F0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7E5F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</w:t>
            </w:r>
            <w:r w:rsidRPr="007E5F0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r w:rsidRPr="007E5F0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a</w:t>
            </w:r>
            <w:r w:rsidRPr="007E5F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7E5F0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href</w:t>
            </w:r>
            <w:r w:rsidRPr="007E5F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=</w:t>
            </w:r>
            <w:r w:rsidRPr="007E5F0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"../Noticias/ct_noticias.html"</w:t>
            </w:r>
            <w:r w:rsidRPr="007E5F0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  <w:r w:rsidRPr="007E5F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Ultimas noticias </w:t>
            </w:r>
            <w:r w:rsidRPr="007E5F0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7E5F0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a</w:t>
            </w:r>
            <w:r w:rsidRPr="007E5F0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14:paraId="45231FD1" w14:textId="77777777" w:rsidR="007E5F09" w:rsidRPr="007E5F09" w:rsidRDefault="007E5F09" w:rsidP="007E5F0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7E5F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</w:t>
            </w:r>
            <w:r w:rsidRPr="007E5F0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7E5F0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br</w:t>
            </w:r>
            <w:r w:rsidRPr="007E5F0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/&gt;</w:t>
            </w:r>
          </w:p>
          <w:p w14:paraId="6F887E7F" w14:textId="77777777" w:rsidR="007E5F09" w:rsidRPr="007E5F09" w:rsidRDefault="007E5F09" w:rsidP="007E5F0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7E5F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   </w:t>
            </w:r>
            <w:r w:rsidRPr="007E5F0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7E5F0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a</w:t>
            </w:r>
            <w:r w:rsidRPr="007E5F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</w:t>
            </w:r>
            <w:r w:rsidRPr="007E5F0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EC"/>
              </w:rPr>
              <w:t>href</w:t>
            </w:r>
            <w:r w:rsidRPr="007E5F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=</w:t>
            </w:r>
            <w:r w:rsidRPr="007E5F0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"../Noticias/ct_opinion.html"</w:t>
            </w:r>
            <w:r w:rsidRPr="007E5F0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  <w:r w:rsidRPr="007E5F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Opinion </w:t>
            </w:r>
            <w:r w:rsidRPr="007E5F0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&lt;/</w:t>
            </w:r>
            <w:r w:rsidRPr="007E5F0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a</w:t>
            </w:r>
            <w:r w:rsidRPr="007E5F0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6269CBB7" w14:textId="77777777" w:rsidR="007E5F09" w:rsidRPr="007E5F09" w:rsidRDefault="007E5F09" w:rsidP="007E5F0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7E5F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   </w:t>
            </w:r>
            <w:r w:rsidRPr="007E5F0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7E5F0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br</w:t>
            </w:r>
            <w:r w:rsidRPr="007E5F0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/&gt;</w:t>
            </w:r>
          </w:p>
          <w:p w14:paraId="0FB915CF" w14:textId="77777777" w:rsidR="007E5F09" w:rsidRPr="007E5F09" w:rsidRDefault="007E5F09" w:rsidP="007E5F0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7E5F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   </w:t>
            </w:r>
            <w:r w:rsidRPr="007E5F0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&lt;/</w:t>
            </w:r>
            <w:r w:rsidRPr="007E5F0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ul</w:t>
            </w:r>
            <w:r w:rsidRPr="007E5F0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4A865002" w14:textId="77777777" w:rsidR="007E5F09" w:rsidRPr="007E5F09" w:rsidRDefault="007E5F09" w:rsidP="007E5F0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7E5F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</w:t>
            </w:r>
            <w:r w:rsidRPr="007E5F0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&lt;/</w:t>
            </w:r>
            <w:r w:rsidRPr="007E5F0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nav</w:t>
            </w:r>
            <w:r w:rsidRPr="007E5F0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1DB84434" w14:textId="77777777" w:rsidR="007E5F09" w:rsidRPr="007E5F09" w:rsidRDefault="007E5F09" w:rsidP="007E5F0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7E5F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 </w:t>
            </w:r>
          </w:p>
          <w:p w14:paraId="411D52D0" w14:textId="77777777" w:rsidR="007E5F09" w:rsidRPr="007E5F09" w:rsidRDefault="007E5F09" w:rsidP="007E5F0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7E5F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</w:t>
            </w:r>
            <w:r w:rsidRPr="007E5F0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7E5F0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section</w:t>
            </w:r>
            <w:r w:rsidRPr="007E5F0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1CFEB9D3" w14:textId="77777777" w:rsidR="007E5F09" w:rsidRPr="007E5F09" w:rsidRDefault="007E5F09" w:rsidP="007E5F0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7E5F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    </w:t>
            </w:r>
          </w:p>
          <w:p w14:paraId="732B9955" w14:textId="77777777" w:rsidR="007E5F09" w:rsidRPr="007E5F09" w:rsidRDefault="007E5F09" w:rsidP="007E5F0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7E5F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    </w:t>
            </w:r>
            <w:r w:rsidRPr="007E5F0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7E5F0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article</w:t>
            </w:r>
            <w:r w:rsidRPr="007E5F0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6AA64F3B" w14:textId="77777777" w:rsidR="007E5F09" w:rsidRPr="007E5F09" w:rsidRDefault="007E5F09" w:rsidP="007E5F0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7E5F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           </w:t>
            </w:r>
            <w:r w:rsidRPr="007E5F0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7E5F0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img</w:t>
            </w:r>
            <w:r w:rsidRPr="007E5F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</w:t>
            </w:r>
            <w:r w:rsidRPr="007E5F0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EC"/>
              </w:rPr>
              <w:t>src</w:t>
            </w:r>
            <w:r w:rsidRPr="007E5F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= </w:t>
            </w:r>
            <w:r w:rsidRPr="007E5F0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"../images/mision.png"</w:t>
            </w:r>
            <w:r w:rsidRPr="007E5F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</w:t>
            </w:r>
            <w:r w:rsidRPr="007E5F0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EC"/>
              </w:rPr>
              <w:t>alt</w:t>
            </w:r>
            <w:r w:rsidRPr="007E5F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=</w:t>
            </w:r>
            <w:r w:rsidRPr="007E5F0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"Mision-Vision"</w:t>
            </w:r>
            <w:r w:rsidRPr="007E5F0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/&gt;</w:t>
            </w:r>
          </w:p>
          <w:p w14:paraId="093A864B" w14:textId="77777777" w:rsidR="007E5F09" w:rsidRPr="007E5F09" w:rsidRDefault="007E5F09" w:rsidP="007E5F0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7E5F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           </w:t>
            </w:r>
            <w:r w:rsidRPr="007E5F0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7E5F0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h1</w:t>
            </w:r>
            <w:r w:rsidRPr="007E5F0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  <w:r w:rsidRPr="007E5F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Mision:</w:t>
            </w:r>
            <w:r w:rsidRPr="007E5F0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&lt;/</w:t>
            </w:r>
            <w:r w:rsidRPr="007E5F0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h1</w:t>
            </w:r>
            <w:r w:rsidRPr="007E5F0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253EA864" w14:textId="77777777" w:rsidR="007E5F09" w:rsidRPr="007E5F09" w:rsidRDefault="007E5F09" w:rsidP="007E5F0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7E5F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           </w:t>
            </w:r>
            <w:r w:rsidRPr="007E5F0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7E5F0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p</w:t>
            </w:r>
            <w:r w:rsidRPr="007E5F0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6FCEC031" w14:textId="77777777" w:rsidR="007E5F09" w:rsidRPr="007E5F09" w:rsidRDefault="007E5F09" w:rsidP="007E5F0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7E5F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          </w:t>
            </w:r>
          </w:p>
          <w:p w14:paraId="69B01D05" w14:textId="77777777" w:rsidR="007E5F09" w:rsidRPr="007E5F09" w:rsidRDefault="007E5F09" w:rsidP="007E5F0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</w:p>
          <w:p w14:paraId="24564786" w14:textId="77777777" w:rsidR="007E5F09" w:rsidRPr="007E5F09" w:rsidRDefault="007E5F09" w:rsidP="007E5F0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7E5F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lastRenderedPageBreak/>
              <w:t>            </w:t>
            </w:r>
            <w:r w:rsidRPr="007E5F0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&lt;/</w:t>
            </w:r>
            <w:r w:rsidRPr="007E5F0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br</w:t>
            </w:r>
            <w:r w:rsidRPr="007E5F0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1D029914" w14:textId="77777777" w:rsidR="007E5F09" w:rsidRPr="007E5F09" w:rsidRDefault="007E5F09" w:rsidP="007E5F0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</w:p>
          <w:p w14:paraId="07B74CFD" w14:textId="77777777" w:rsidR="007E5F09" w:rsidRPr="007E5F09" w:rsidRDefault="007E5F09" w:rsidP="007E5F0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7E5F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           </w:t>
            </w:r>
            <w:r w:rsidRPr="007E5F0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r w:rsidRPr="007E5F0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b</w:t>
            </w:r>
            <w:r w:rsidRPr="007E5F0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  <w:r w:rsidRPr="007E5F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Concepto de mision:</w:t>
            </w:r>
            <w:r w:rsidRPr="007E5F0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7E5F0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b</w:t>
            </w:r>
            <w:r w:rsidRPr="007E5F0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  <w:r w:rsidRPr="007E5F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Que se puede hacer para lograr la vision.</w:t>
            </w:r>
          </w:p>
          <w:p w14:paraId="1E114CA5" w14:textId="77777777" w:rsidR="007E5F09" w:rsidRPr="007E5F09" w:rsidRDefault="007E5F09" w:rsidP="007E5F0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7E5F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     Mi mision para </w:t>
            </w:r>
            <w:r w:rsidRPr="007E5F0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r w:rsidRPr="007E5F0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b</w:t>
            </w:r>
            <w:r w:rsidRPr="007E5F0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  <w:r w:rsidRPr="007E5F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"Cuenca dice" </w:t>
            </w:r>
            <w:r w:rsidRPr="007E5F0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7E5F0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b</w:t>
            </w:r>
            <w:r w:rsidRPr="007E5F0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  <w:r w:rsidRPr="007E5F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es formar un grupo de personas</w:t>
            </w:r>
          </w:p>
          <w:p w14:paraId="18B61B67" w14:textId="77777777" w:rsidR="007E5F09" w:rsidRPr="007E5F09" w:rsidRDefault="007E5F09" w:rsidP="007E5F0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7E5F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     con la misma vision que yo ,que junto con sus habilidades profesionales</w:t>
            </w:r>
          </w:p>
          <w:p w14:paraId="1D460082" w14:textId="77777777" w:rsidR="007E5F09" w:rsidRPr="007E5F09" w:rsidRDefault="007E5F09" w:rsidP="007E5F0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7E5F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     se logre una plataforma versatil.</w:t>
            </w:r>
          </w:p>
          <w:p w14:paraId="218E36A6" w14:textId="77777777" w:rsidR="007E5F09" w:rsidRPr="007E5F09" w:rsidRDefault="007E5F09" w:rsidP="007E5F0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7E5F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     </w:t>
            </w:r>
            <w:r w:rsidRPr="007E5F0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&lt;/</w:t>
            </w:r>
            <w:r w:rsidRPr="007E5F0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p</w:t>
            </w:r>
            <w:r w:rsidRPr="007E5F0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67D3335A" w14:textId="77777777" w:rsidR="007E5F09" w:rsidRPr="007E5F09" w:rsidRDefault="007E5F09" w:rsidP="007E5F0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7E5F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       </w:t>
            </w:r>
            <w:r w:rsidRPr="007E5F0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&lt;/</w:t>
            </w:r>
            <w:r w:rsidRPr="007E5F0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br</w:t>
            </w:r>
            <w:r w:rsidRPr="007E5F0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2C65F49D" w14:textId="77777777" w:rsidR="007E5F09" w:rsidRPr="007E5F09" w:rsidRDefault="007E5F09" w:rsidP="007E5F0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7E5F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            </w:t>
            </w:r>
            <w:r w:rsidRPr="007E5F0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7E5F0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h1</w:t>
            </w:r>
            <w:r w:rsidRPr="007E5F0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  <w:r w:rsidRPr="007E5F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Vision:</w:t>
            </w:r>
            <w:r w:rsidRPr="007E5F0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&lt;/</w:t>
            </w:r>
            <w:r w:rsidRPr="007E5F0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h1</w:t>
            </w:r>
            <w:r w:rsidRPr="007E5F0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5E65FA9C" w14:textId="77777777" w:rsidR="007E5F09" w:rsidRPr="007E5F09" w:rsidRDefault="007E5F09" w:rsidP="007E5F0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7E5F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            </w:t>
            </w:r>
            <w:r w:rsidRPr="007E5F0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r w:rsidRPr="007E5F0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p</w:t>
            </w:r>
            <w:r w:rsidRPr="007E5F0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14:paraId="094C08C5" w14:textId="77777777" w:rsidR="007E5F09" w:rsidRPr="007E5F09" w:rsidRDefault="007E5F09" w:rsidP="007E5F0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7E5F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        </w:t>
            </w:r>
            <w:r w:rsidRPr="007E5F0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r w:rsidRPr="007E5F0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b</w:t>
            </w:r>
            <w:r w:rsidRPr="007E5F0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  <w:r w:rsidRPr="007E5F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Concepto de vision:</w:t>
            </w:r>
            <w:r w:rsidRPr="007E5F0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7E5F0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b</w:t>
            </w:r>
            <w:r w:rsidRPr="007E5F0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  <w:r w:rsidRPr="007E5F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La vision es el punto de partida y como nos vemos en un largo plazo.</w:t>
            </w:r>
          </w:p>
          <w:p w14:paraId="44F915BA" w14:textId="77777777" w:rsidR="007E5F09" w:rsidRPr="007E5F09" w:rsidRDefault="007E5F09" w:rsidP="007E5F0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7E5F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        Mi vison para </w:t>
            </w:r>
            <w:r w:rsidRPr="007E5F0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r w:rsidRPr="007E5F0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b</w:t>
            </w:r>
            <w:r w:rsidRPr="007E5F0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  <w:r w:rsidRPr="007E5F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"Cuenca dice</w:t>
            </w:r>
            <w:r w:rsidRPr="007E5F0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7E5F0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b</w:t>
            </w:r>
            <w:r w:rsidRPr="007E5F0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  <w:r w:rsidRPr="007E5F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es llegar a ser un referente nacional de </w:t>
            </w:r>
          </w:p>
          <w:p w14:paraId="22C36833" w14:textId="77777777" w:rsidR="007E5F09" w:rsidRPr="007E5F09" w:rsidRDefault="007E5F09" w:rsidP="007E5F0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7E5F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        informacion veridica para cada ecuatoriano.</w:t>
            </w:r>
          </w:p>
          <w:p w14:paraId="3D812805" w14:textId="77777777" w:rsidR="007E5F09" w:rsidRPr="007E5F09" w:rsidRDefault="007E5F09" w:rsidP="007E5F0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7E5F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      </w:t>
            </w:r>
            <w:r w:rsidRPr="007E5F0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7E5F0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p</w:t>
            </w:r>
            <w:r w:rsidRPr="007E5F0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14:paraId="1EE92A33" w14:textId="77777777" w:rsidR="007E5F09" w:rsidRPr="007E5F09" w:rsidRDefault="007E5F09" w:rsidP="007E5F0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7E5F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</w:t>
            </w:r>
            <w:r w:rsidRPr="007E5F0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7E5F0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article</w:t>
            </w:r>
            <w:r w:rsidRPr="007E5F0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14:paraId="7204ACF5" w14:textId="77777777" w:rsidR="007E5F09" w:rsidRPr="007E5F09" w:rsidRDefault="007E5F09" w:rsidP="007E5F0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</w:p>
          <w:p w14:paraId="386C2951" w14:textId="77777777" w:rsidR="007E5F09" w:rsidRPr="007E5F09" w:rsidRDefault="007E5F09" w:rsidP="007E5F0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7E5F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</w:t>
            </w:r>
            <w:r w:rsidRPr="007E5F0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r w:rsidRPr="007E5F0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aside</w:t>
            </w:r>
            <w:r w:rsidRPr="007E5F0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14:paraId="2879DB13" w14:textId="77777777" w:rsidR="007E5F09" w:rsidRPr="007E5F09" w:rsidRDefault="007E5F09" w:rsidP="007E5F0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7E5F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  </w:t>
            </w:r>
            <w:r w:rsidRPr="007E5F0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r w:rsidRPr="007E5F0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a</w:t>
            </w:r>
            <w:r w:rsidRPr="007E5F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7E5F0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href</w:t>
            </w:r>
            <w:r w:rsidRPr="007E5F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=</w:t>
            </w:r>
            <w:r w:rsidRPr="007E5F0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"https://www.entrepreneur.com/article/294059"</w:t>
            </w:r>
            <w:r w:rsidRPr="007E5F0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  <w:r w:rsidRPr="007E5F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Referencia</w:t>
            </w:r>
            <w:r w:rsidRPr="007E5F0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7E5F0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a</w:t>
            </w:r>
            <w:r w:rsidRPr="007E5F0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14:paraId="65D628CA" w14:textId="77777777" w:rsidR="007E5F09" w:rsidRPr="007E5F09" w:rsidRDefault="007E5F09" w:rsidP="007E5F0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7E5F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</w:t>
            </w:r>
            <w:r w:rsidRPr="007E5F0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7E5F0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aside</w:t>
            </w:r>
            <w:r w:rsidRPr="007E5F0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14:paraId="63E7B2C2" w14:textId="77777777" w:rsidR="007E5F09" w:rsidRPr="007E5F09" w:rsidRDefault="007E5F09" w:rsidP="007E5F0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7E5F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</w:t>
            </w:r>
            <w:r w:rsidRPr="007E5F0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7E5F0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section</w:t>
            </w:r>
            <w:r w:rsidRPr="007E5F0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14:paraId="4AC1B376" w14:textId="77777777" w:rsidR="007E5F09" w:rsidRPr="007E5F09" w:rsidRDefault="007E5F09" w:rsidP="007E5F0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7E5F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</w:p>
          <w:p w14:paraId="040EA0CB" w14:textId="77777777" w:rsidR="007E5F09" w:rsidRPr="007E5F09" w:rsidRDefault="007E5F09" w:rsidP="007E5F0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7E5F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</w:t>
            </w:r>
            <w:r w:rsidRPr="007E5F0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7E5F0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br</w:t>
            </w:r>
            <w:r w:rsidRPr="007E5F0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14:paraId="403B46F1" w14:textId="77777777" w:rsidR="007E5F09" w:rsidRPr="007E5F09" w:rsidRDefault="007E5F09" w:rsidP="007E5F0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</w:p>
          <w:p w14:paraId="3D1D520F" w14:textId="77777777" w:rsidR="007E5F09" w:rsidRPr="007E5F09" w:rsidRDefault="007E5F09" w:rsidP="007E5F0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7E5F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</w:t>
            </w:r>
            <w:r w:rsidRPr="007E5F0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r w:rsidRPr="007E5F0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footer</w:t>
            </w:r>
            <w:r w:rsidRPr="007E5F0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14:paraId="28E1E05E" w14:textId="77777777" w:rsidR="007E5F09" w:rsidRPr="007E5F09" w:rsidRDefault="007E5F09" w:rsidP="007E5F0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7E5F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 </w:t>
            </w:r>
            <w:r w:rsidRPr="007E5F0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r w:rsidRPr="007E5F0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b</w:t>
            </w:r>
            <w:r w:rsidRPr="007E5F0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  <w:r w:rsidRPr="007E5F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Cuenca Dice</w:t>
            </w:r>
            <w:r w:rsidRPr="007E5F0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7E5F0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b</w:t>
            </w:r>
            <w:r w:rsidRPr="007E5F0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  <w:r w:rsidRPr="007E5F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</w:p>
          <w:p w14:paraId="7C694498" w14:textId="77777777" w:rsidR="007E5F09" w:rsidRPr="007E5F09" w:rsidRDefault="007E5F09" w:rsidP="007E5F0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7E5F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</w:t>
            </w:r>
            <w:r w:rsidRPr="007E5F0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r w:rsidRPr="007E5F0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br</w:t>
            </w:r>
            <w:r w:rsidRPr="007E5F0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/&gt;</w:t>
            </w:r>
          </w:p>
          <w:p w14:paraId="6D79823D" w14:textId="77777777" w:rsidR="007E5F09" w:rsidRPr="007E5F09" w:rsidRDefault="007E5F09" w:rsidP="007E5F0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7E5F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Helen Companioni Vargas</w:t>
            </w:r>
          </w:p>
          <w:p w14:paraId="69864449" w14:textId="77777777" w:rsidR="007E5F09" w:rsidRPr="007E5F09" w:rsidRDefault="007E5F09" w:rsidP="007E5F0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7E5F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</w:t>
            </w:r>
            <w:r w:rsidRPr="007E5F0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r w:rsidRPr="007E5F0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br</w:t>
            </w:r>
            <w:r w:rsidRPr="007E5F0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/&gt;</w:t>
            </w:r>
          </w:p>
          <w:p w14:paraId="5EF69489" w14:textId="77777777" w:rsidR="007E5F09" w:rsidRPr="007E5F09" w:rsidRDefault="007E5F09" w:rsidP="007E5F0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7E5F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Estudiante de la Universidad Politecnica Salesiana</w:t>
            </w:r>
          </w:p>
          <w:p w14:paraId="34AD3AD0" w14:textId="77777777" w:rsidR="007E5F09" w:rsidRPr="007E5F09" w:rsidRDefault="007E5F09" w:rsidP="007E5F0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7E5F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lastRenderedPageBreak/>
              <w:t>           </w:t>
            </w:r>
            <w:r w:rsidRPr="007E5F0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r w:rsidRPr="007E5F0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br</w:t>
            </w:r>
            <w:r w:rsidRPr="007E5F0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/&gt;</w:t>
            </w:r>
          </w:p>
          <w:p w14:paraId="74B61EBE" w14:textId="77777777" w:rsidR="007E5F09" w:rsidRPr="007E5F09" w:rsidRDefault="007E5F09" w:rsidP="007E5F0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7E5F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email :</w:t>
            </w:r>
            <w:r w:rsidRPr="007E5F0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r w:rsidRPr="007E5F0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a</w:t>
            </w:r>
            <w:r w:rsidRPr="007E5F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7E5F0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href</w:t>
            </w:r>
            <w:r w:rsidRPr="007E5F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=</w:t>
            </w:r>
            <w:r w:rsidRPr="007E5F0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"mailto:helencv1997@gmail.com?Subject=Hello%20again"</w:t>
            </w:r>
            <w:r w:rsidRPr="007E5F0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  <w:r w:rsidRPr="007E5F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Send mail!</w:t>
            </w:r>
            <w:r w:rsidRPr="007E5F0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7E5F0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a</w:t>
            </w:r>
            <w:r w:rsidRPr="007E5F0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14:paraId="09C64F6B" w14:textId="77777777" w:rsidR="007E5F09" w:rsidRPr="007E5F09" w:rsidRDefault="007E5F09" w:rsidP="007E5F0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7E5F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</w:t>
            </w:r>
            <w:r w:rsidRPr="007E5F0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7E5F0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br</w:t>
            </w:r>
            <w:r w:rsidRPr="007E5F0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/&gt;</w:t>
            </w:r>
          </w:p>
          <w:p w14:paraId="17E18108" w14:textId="77777777" w:rsidR="007E5F09" w:rsidRPr="007E5F09" w:rsidRDefault="007E5F09" w:rsidP="007E5F0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7E5F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      phone :</w:t>
            </w:r>
            <w:r w:rsidRPr="007E5F0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7E5F0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a</w:t>
            </w:r>
            <w:r w:rsidRPr="007E5F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</w:t>
            </w:r>
            <w:r w:rsidRPr="007E5F0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EC"/>
              </w:rPr>
              <w:t>href</w:t>
            </w:r>
            <w:r w:rsidRPr="007E5F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=</w:t>
            </w:r>
            <w:r w:rsidRPr="007E5F0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"tel:+593992726928"</w:t>
            </w:r>
            <w:r w:rsidRPr="007E5F0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  <w:r w:rsidRPr="007E5F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0992726928</w:t>
            </w:r>
            <w:r w:rsidRPr="007E5F0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&lt;/</w:t>
            </w:r>
            <w:r w:rsidRPr="007E5F0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a</w:t>
            </w:r>
            <w:r w:rsidRPr="007E5F0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411FDC7C" w14:textId="77777777" w:rsidR="007E5F09" w:rsidRPr="007E5F09" w:rsidRDefault="007E5F09" w:rsidP="007E5F0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7E5F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   </w:t>
            </w:r>
            <w:r w:rsidRPr="007E5F0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7E5F0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br</w:t>
            </w:r>
            <w:r w:rsidRPr="007E5F0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14:paraId="7E5A4CF2" w14:textId="77777777" w:rsidR="007E5F09" w:rsidRPr="007E5F09" w:rsidRDefault="007E5F09" w:rsidP="007E5F0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7E5F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</w:t>
            </w:r>
            <w:r w:rsidRPr="007E5F0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r w:rsidRPr="007E5F0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img</w:t>
            </w:r>
            <w:r w:rsidRPr="007E5F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7E5F0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src</w:t>
            </w:r>
            <w:r w:rsidRPr="007E5F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= </w:t>
            </w:r>
            <w:r w:rsidRPr="007E5F0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"../images/derechos.png"</w:t>
            </w:r>
            <w:r w:rsidRPr="007E5F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7E5F0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alt</w:t>
            </w:r>
            <w:r w:rsidRPr="007E5F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=</w:t>
            </w:r>
            <w:r w:rsidRPr="007E5F0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"Derechos"</w:t>
            </w:r>
            <w:r w:rsidRPr="007E5F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</w:t>
            </w:r>
            <w:r w:rsidRPr="007E5F0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width</w:t>
            </w:r>
            <w:r w:rsidRPr="007E5F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=</w:t>
            </w:r>
            <w:r w:rsidRPr="007E5F0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"100"</w:t>
            </w:r>
          </w:p>
          <w:p w14:paraId="6946E030" w14:textId="77777777" w:rsidR="007E5F09" w:rsidRPr="007E5F09" w:rsidRDefault="007E5F09" w:rsidP="007E5F0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7E5F0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height</w:t>
            </w:r>
            <w:r w:rsidRPr="007E5F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=</w:t>
            </w:r>
            <w:r w:rsidRPr="007E5F0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"50"</w:t>
            </w:r>
            <w:r w:rsidRPr="007E5F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</w:t>
            </w:r>
            <w:r w:rsidRPr="007E5F0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/&gt;</w:t>
            </w:r>
            <w:r w:rsidRPr="007E5F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Todos los derechos reservados</w:t>
            </w:r>
          </w:p>
          <w:p w14:paraId="5F139070" w14:textId="77777777" w:rsidR="007E5F09" w:rsidRPr="003C456C" w:rsidRDefault="007E5F09" w:rsidP="007E5F0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7E5F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</w:t>
            </w:r>
            <w:r w:rsidRPr="003C456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&lt;/</w:t>
            </w:r>
            <w:r w:rsidRPr="003C456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footer</w:t>
            </w:r>
            <w:r w:rsidRPr="003C456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0C991453" w14:textId="77777777" w:rsidR="007E5F09" w:rsidRPr="003C456C" w:rsidRDefault="007E5F09" w:rsidP="007E5F0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3C456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</w:t>
            </w:r>
          </w:p>
          <w:p w14:paraId="67AD5C63" w14:textId="77777777" w:rsidR="007E5F09" w:rsidRPr="003C456C" w:rsidRDefault="007E5F09" w:rsidP="007E5F0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3C456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</w:t>
            </w:r>
            <w:r w:rsidRPr="003C456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&lt;/</w:t>
            </w:r>
            <w:r w:rsidRPr="003C456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body</w:t>
            </w:r>
            <w:r w:rsidRPr="003C456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00BE3090" w14:textId="77777777" w:rsidR="007E5F09" w:rsidRPr="003C456C" w:rsidRDefault="007E5F09" w:rsidP="007E5F0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3C456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</w:t>
            </w:r>
            <w:r w:rsidRPr="003C456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&lt;/</w:t>
            </w:r>
            <w:r w:rsidRPr="003C456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html</w:t>
            </w:r>
            <w:r w:rsidRPr="003C456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0419C59E" w14:textId="1B59BBB0" w:rsidR="00545C23" w:rsidRPr="003C456C" w:rsidRDefault="00545C23" w:rsidP="00545C23">
            <w:pPr>
              <w:jc w:val="left"/>
              <w:rPr>
                <w:sz w:val="44"/>
                <w:szCs w:val="44"/>
                <w:lang w:val="en-US"/>
              </w:rPr>
            </w:pPr>
          </w:p>
          <w:p w14:paraId="5C820B54" w14:textId="04053433" w:rsidR="007E5F09" w:rsidRPr="00DA4B8E" w:rsidRDefault="007E5F09" w:rsidP="00545C23">
            <w:pPr>
              <w:jc w:val="left"/>
              <w:rPr>
                <w:sz w:val="44"/>
                <w:szCs w:val="44"/>
                <w:lang w:val="en-US"/>
              </w:rPr>
            </w:pPr>
            <w:r w:rsidRPr="00DA4B8E">
              <w:rPr>
                <w:sz w:val="44"/>
                <w:szCs w:val="44"/>
                <w:lang w:val="en-US"/>
              </w:rPr>
              <w:t>Ct_noticias.html</w:t>
            </w:r>
          </w:p>
          <w:p w14:paraId="3B91F609" w14:textId="77777777" w:rsidR="00DA4B8E" w:rsidRPr="00DA4B8E" w:rsidRDefault="00DA4B8E" w:rsidP="00DA4B8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&lt;!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DOCTYPE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</w:t>
            </w:r>
            <w:r w:rsidRPr="00DA4B8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EC"/>
              </w:rPr>
              <w:t>html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69988C16" w14:textId="77777777" w:rsidR="00DA4B8E" w:rsidRPr="00DA4B8E" w:rsidRDefault="00DA4B8E" w:rsidP="00DA4B8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html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</w:t>
            </w:r>
            <w:r w:rsidRPr="00DA4B8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EC"/>
              </w:rPr>
              <w:t>lang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=</w:t>
            </w:r>
            <w:r w:rsidRPr="00DA4B8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"en"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1C431983" w14:textId="77777777" w:rsidR="00DA4B8E" w:rsidRPr="00DA4B8E" w:rsidRDefault="00DA4B8E" w:rsidP="00DA4B8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head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5536712F" w14:textId="77777777" w:rsidR="00DA4B8E" w:rsidRPr="00DA4B8E" w:rsidRDefault="00DA4B8E" w:rsidP="00DA4B8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meta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</w:t>
            </w:r>
            <w:r w:rsidRPr="00DA4B8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EC"/>
              </w:rPr>
              <w:t>charset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=</w:t>
            </w:r>
            <w:r w:rsidRPr="00DA4B8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"UTF-8"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24A0F390" w14:textId="77777777" w:rsidR="00DA4B8E" w:rsidRPr="00DA4B8E" w:rsidRDefault="00DA4B8E" w:rsidP="00DA4B8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meta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</w:t>
            </w:r>
            <w:r w:rsidRPr="00DA4B8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EC"/>
              </w:rPr>
              <w:t>http-equiv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=</w:t>
            </w:r>
            <w:r w:rsidRPr="00DA4B8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"X-UA-Compatible"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</w:t>
            </w:r>
            <w:r w:rsidRPr="00DA4B8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EC"/>
              </w:rPr>
              <w:t>content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=</w:t>
            </w:r>
            <w:r w:rsidRPr="00DA4B8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"ie=edge"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4DACACD5" w14:textId="77777777" w:rsidR="00DA4B8E" w:rsidRPr="00DA4B8E" w:rsidRDefault="00DA4B8E" w:rsidP="00DA4B8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title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Ultimas noticias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&lt;/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title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746F5931" w14:textId="77777777" w:rsidR="00DA4B8E" w:rsidRPr="00DA4B8E" w:rsidRDefault="00DA4B8E" w:rsidP="00DA4B8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meta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</w:t>
            </w:r>
            <w:r w:rsidRPr="00DA4B8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EC"/>
              </w:rPr>
              <w:t>name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=</w:t>
            </w:r>
            <w:r w:rsidRPr="00DA4B8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"viewport"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</w:t>
            </w:r>
            <w:r w:rsidRPr="00DA4B8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EC"/>
              </w:rPr>
              <w:t>content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=</w:t>
            </w:r>
            <w:r w:rsidRPr="00DA4B8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"width=device-width, initial-scale=1"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/&gt;</w:t>
            </w:r>
          </w:p>
          <w:p w14:paraId="6EBDA9A1" w14:textId="77777777" w:rsidR="00DA4B8E" w:rsidRPr="00DA4B8E" w:rsidRDefault="00DA4B8E" w:rsidP="00DA4B8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link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</w:t>
            </w:r>
            <w:r w:rsidRPr="00DA4B8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EC"/>
              </w:rPr>
              <w:t>href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=</w:t>
            </w:r>
            <w:r w:rsidRPr="00DA4B8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"ct_base.css"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</w:t>
            </w:r>
            <w:r w:rsidRPr="00DA4B8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EC"/>
              </w:rPr>
              <w:t>rel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=</w:t>
            </w:r>
            <w:r w:rsidRPr="00DA4B8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"stylesheet"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/&gt;</w:t>
            </w:r>
          </w:p>
          <w:p w14:paraId="7D217700" w14:textId="77777777" w:rsidR="00DA4B8E" w:rsidRPr="00DA4B8E" w:rsidRDefault="00DA4B8E" w:rsidP="00DA4B8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link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</w:t>
            </w:r>
            <w:r w:rsidRPr="00DA4B8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EC"/>
              </w:rPr>
              <w:t>href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=</w:t>
            </w:r>
            <w:r w:rsidRPr="00DA4B8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"ct_layout1.css"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</w:t>
            </w:r>
            <w:r w:rsidRPr="00DA4B8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EC"/>
              </w:rPr>
              <w:t>rel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=</w:t>
            </w:r>
            <w:r w:rsidRPr="00DA4B8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"stylesheet"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/&gt;</w:t>
            </w:r>
          </w:p>
          <w:p w14:paraId="07DF4266" w14:textId="77777777" w:rsidR="00DA4B8E" w:rsidRPr="00DA4B8E" w:rsidRDefault="00DA4B8E" w:rsidP="00DA4B8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&lt;/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head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1B02FF3A" w14:textId="77777777" w:rsidR="00DA4B8E" w:rsidRPr="00DA4B8E" w:rsidRDefault="00DA4B8E" w:rsidP="00DA4B8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body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5D060213" w14:textId="77777777" w:rsidR="00DA4B8E" w:rsidRPr="00DA4B8E" w:rsidRDefault="00DA4B8E" w:rsidP="00DA4B8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header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4A8A80F9" w14:textId="77777777" w:rsidR="00DA4B8E" w:rsidRPr="00DA4B8E" w:rsidRDefault="00DA4B8E" w:rsidP="00DA4B8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   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img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</w:t>
            </w:r>
            <w:r w:rsidRPr="00DA4B8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EC"/>
              </w:rPr>
              <w:t>src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= </w:t>
            </w:r>
            <w:r w:rsidRPr="00DA4B8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"../images/cuenca.png"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</w:t>
            </w:r>
            <w:r w:rsidRPr="00DA4B8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EC"/>
              </w:rPr>
              <w:t>alt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=</w:t>
            </w:r>
            <w:r w:rsidRPr="00DA4B8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"Cuenca dice"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</w:t>
            </w:r>
            <w:r w:rsidRPr="00DA4B8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EC"/>
              </w:rPr>
              <w:t>width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=</w:t>
            </w:r>
            <w:r w:rsidRPr="00DA4B8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"1000"</w:t>
            </w:r>
          </w:p>
          <w:p w14:paraId="3E82A3C7" w14:textId="77777777" w:rsidR="00DA4B8E" w:rsidRPr="00DA4B8E" w:rsidRDefault="00DA4B8E" w:rsidP="00DA4B8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lastRenderedPageBreak/>
              <w:t>        </w:t>
            </w:r>
            <w:r w:rsidRPr="00DA4B8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EC"/>
              </w:rPr>
              <w:t>height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=</w:t>
            </w:r>
            <w:r w:rsidRPr="00DA4B8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"150"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/&gt;</w:t>
            </w:r>
          </w:p>
          <w:p w14:paraId="34D1E289" w14:textId="77777777" w:rsidR="00DA4B8E" w:rsidRPr="00DA4B8E" w:rsidRDefault="00DA4B8E" w:rsidP="00DA4B8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</w:t>
            </w:r>
          </w:p>
          <w:p w14:paraId="72EC620E" w14:textId="77777777" w:rsidR="00DA4B8E" w:rsidRPr="00DA4B8E" w:rsidRDefault="00DA4B8E" w:rsidP="00DA4B8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&lt;/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header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717AAD71" w14:textId="77777777" w:rsidR="00DA4B8E" w:rsidRPr="00DA4B8E" w:rsidRDefault="00DA4B8E" w:rsidP="00DA4B8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</w:p>
          <w:p w14:paraId="0A5CB9B8" w14:textId="77777777" w:rsidR="00DA4B8E" w:rsidRPr="00DA4B8E" w:rsidRDefault="00DA4B8E" w:rsidP="00DA4B8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nav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224D9074" w14:textId="77777777" w:rsidR="00DA4B8E" w:rsidRPr="00DA4B8E" w:rsidRDefault="00DA4B8E" w:rsidP="00DA4B8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   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ul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14AB65FE" w14:textId="77777777" w:rsidR="00DA4B8E" w:rsidRPr="00DA4B8E" w:rsidRDefault="00DA4B8E" w:rsidP="00DA4B8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   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a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</w:t>
            </w:r>
            <w:r w:rsidRPr="00DA4B8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EC"/>
              </w:rPr>
              <w:t>href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=</w:t>
            </w:r>
            <w:r w:rsidRPr="00DA4B8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"../index.html"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Inicio 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&lt;/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a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0E748F6D" w14:textId="77777777" w:rsidR="00DA4B8E" w:rsidRPr="00DA4B8E" w:rsidRDefault="00DA4B8E" w:rsidP="00DA4B8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   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br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/&gt;</w:t>
            </w:r>
          </w:p>
          <w:p w14:paraId="28AF0D62" w14:textId="77777777" w:rsidR="00DA4B8E" w:rsidRPr="00DA4B8E" w:rsidRDefault="00DA4B8E" w:rsidP="00DA4B8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   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a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</w:t>
            </w:r>
            <w:r w:rsidRPr="00DA4B8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EC"/>
              </w:rPr>
              <w:t>href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=</w:t>
            </w:r>
            <w:r w:rsidRPr="00DA4B8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"../Seryhacer/ct_somos.html"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Mision-Vision 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&lt;/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a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5EA138B3" w14:textId="77777777" w:rsidR="00DA4B8E" w:rsidRPr="00DA4B8E" w:rsidRDefault="00DA4B8E" w:rsidP="00DA4B8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   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br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/&gt;</w:t>
            </w:r>
          </w:p>
          <w:p w14:paraId="6A090B88" w14:textId="77777777" w:rsidR="00DA4B8E" w:rsidRPr="00DA4B8E" w:rsidRDefault="00DA4B8E" w:rsidP="00DA4B8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   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a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</w:t>
            </w:r>
            <w:r w:rsidRPr="00DA4B8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EC"/>
              </w:rPr>
              <w:t>href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=</w:t>
            </w:r>
            <w:r w:rsidRPr="00DA4B8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"../Contactanos/ct_contactos.html"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Contactos 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&lt;/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a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780C5ECF" w14:textId="77777777" w:rsidR="00DA4B8E" w:rsidRPr="00DA4B8E" w:rsidRDefault="00DA4B8E" w:rsidP="00DA4B8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   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br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/&gt;</w:t>
            </w:r>
          </w:p>
          <w:p w14:paraId="0D9E1573" w14:textId="77777777" w:rsidR="00DA4B8E" w:rsidRPr="00DA4B8E" w:rsidRDefault="00DA4B8E" w:rsidP="00DA4B8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   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a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DA4B8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href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=</w:t>
            </w:r>
            <w:r w:rsidRPr="00DA4B8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"../Cuenca/ct_lugares.html"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Lugares de interes 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a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14:paraId="04A9A623" w14:textId="77777777" w:rsidR="00DA4B8E" w:rsidRPr="00DA4B8E" w:rsidRDefault="00DA4B8E" w:rsidP="00DA4B8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br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/&gt;</w:t>
            </w:r>
          </w:p>
          <w:p w14:paraId="7B573985" w14:textId="77777777" w:rsidR="00DA4B8E" w:rsidRPr="00DA4B8E" w:rsidRDefault="00DA4B8E" w:rsidP="00DA4B8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a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DA4B8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href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=</w:t>
            </w:r>
            <w:r w:rsidRPr="00DA4B8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"../Cuenca/ct_cultura.html"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Cultura 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a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14:paraId="5C4694FB" w14:textId="77777777" w:rsidR="00DA4B8E" w:rsidRPr="00DA4B8E" w:rsidRDefault="00DA4B8E" w:rsidP="00DA4B8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br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/&gt;</w:t>
            </w:r>
          </w:p>
          <w:p w14:paraId="1ACE5028" w14:textId="77777777" w:rsidR="00DA4B8E" w:rsidRPr="00DA4B8E" w:rsidRDefault="00DA4B8E" w:rsidP="00DA4B8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a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DA4B8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href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=</w:t>
            </w:r>
            <w:r w:rsidRPr="00DA4B8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"ct_noticias.html"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Ultimas noticias 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a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14:paraId="77E5C261" w14:textId="77777777" w:rsidR="00DA4B8E" w:rsidRPr="00DA4B8E" w:rsidRDefault="00DA4B8E" w:rsidP="00DA4B8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br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/&gt;</w:t>
            </w:r>
          </w:p>
          <w:p w14:paraId="445EF7C0" w14:textId="77777777" w:rsidR="00DA4B8E" w:rsidRPr="00DA4B8E" w:rsidRDefault="00DA4B8E" w:rsidP="00DA4B8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   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a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</w:t>
            </w:r>
            <w:r w:rsidRPr="00DA4B8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EC"/>
              </w:rPr>
              <w:t>href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=</w:t>
            </w:r>
            <w:r w:rsidRPr="00DA4B8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"ct_opinion.html"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Opinion 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&lt;/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a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0A536BFA" w14:textId="77777777" w:rsidR="00DA4B8E" w:rsidRPr="00DA4B8E" w:rsidRDefault="00DA4B8E" w:rsidP="00DA4B8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   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br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/&gt;</w:t>
            </w:r>
          </w:p>
          <w:p w14:paraId="3D620686" w14:textId="77777777" w:rsidR="00DA4B8E" w:rsidRPr="00DA4B8E" w:rsidRDefault="00DA4B8E" w:rsidP="00DA4B8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   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&lt;/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ul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74A11F10" w14:textId="77777777" w:rsidR="00DA4B8E" w:rsidRPr="00DA4B8E" w:rsidRDefault="00DA4B8E" w:rsidP="00DA4B8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&lt;/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nav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6431A797" w14:textId="77777777" w:rsidR="00DA4B8E" w:rsidRPr="00DA4B8E" w:rsidRDefault="00DA4B8E" w:rsidP="00DA4B8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</w:t>
            </w:r>
          </w:p>
          <w:p w14:paraId="5FF73295" w14:textId="77777777" w:rsidR="00DA4B8E" w:rsidRPr="00DA4B8E" w:rsidRDefault="00DA4B8E" w:rsidP="00DA4B8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section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295C5918" w14:textId="77777777" w:rsidR="00DA4B8E" w:rsidRPr="00DA4B8E" w:rsidRDefault="00DA4B8E" w:rsidP="00DA4B8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    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header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56D2B4D3" w14:textId="77777777" w:rsidR="00DA4B8E" w:rsidRPr="00DA4B8E" w:rsidRDefault="00DA4B8E" w:rsidP="00DA4B8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       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h1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Paro en Ecuador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h1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14:paraId="6C6FEAF3" w14:textId="77777777" w:rsidR="00DA4B8E" w:rsidRPr="00DA4B8E" w:rsidRDefault="00DA4B8E" w:rsidP="00DA4B8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br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14:paraId="1C95667D" w14:textId="77777777" w:rsidR="00DA4B8E" w:rsidRPr="00DA4B8E" w:rsidRDefault="00DA4B8E" w:rsidP="00DA4B8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ol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14:paraId="2A8986C7" w14:textId="77777777" w:rsidR="00DA4B8E" w:rsidRPr="00DA4B8E" w:rsidRDefault="00DA4B8E" w:rsidP="00DA4B8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li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a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DA4B8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href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= </w:t>
            </w:r>
            <w:r w:rsidRPr="00DA4B8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"#C1"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Ir a Moreno anuncia medidas y reformas: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a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li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br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14:paraId="79045110" w14:textId="77777777" w:rsidR="00DA4B8E" w:rsidRPr="00DA4B8E" w:rsidRDefault="00DA4B8E" w:rsidP="00DA4B8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lastRenderedPageBreak/>
              <w:t>       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li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a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DA4B8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href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= </w:t>
            </w:r>
            <w:r w:rsidRPr="00DA4B8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"#C2"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Pronunciamiento del secretario de la Presidencia(Juan Roldan):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a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li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br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14:paraId="35A6CBAC" w14:textId="77777777" w:rsidR="00DA4B8E" w:rsidRPr="00DA4B8E" w:rsidRDefault="00DA4B8E" w:rsidP="00DA4B8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li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a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DA4B8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href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= </w:t>
            </w:r>
            <w:r w:rsidRPr="00DA4B8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"#C3"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Impacto de las medidas economicas: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a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li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br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14:paraId="5AE05EDF" w14:textId="77777777" w:rsidR="00DA4B8E" w:rsidRPr="00DA4B8E" w:rsidRDefault="00DA4B8E" w:rsidP="00DA4B8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li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a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DA4B8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href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= </w:t>
            </w:r>
            <w:r w:rsidRPr="00DA4B8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"#C4"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Pedro Palacios anuncia a Cuenca como estado de emergencia: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a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li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br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14:paraId="6CA48599" w14:textId="77777777" w:rsidR="00DA4B8E" w:rsidRPr="00DA4B8E" w:rsidRDefault="00DA4B8E" w:rsidP="00DA4B8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ol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14:paraId="7EA630B2" w14:textId="77777777" w:rsidR="00DA4B8E" w:rsidRPr="00DA4B8E" w:rsidRDefault="00DA4B8E" w:rsidP="00DA4B8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header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14:paraId="48A70F14" w14:textId="77777777" w:rsidR="00DA4B8E" w:rsidRPr="00DA4B8E" w:rsidRDefault="00DA4B8E" w:rsidP="00DA4B8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</w:p>
          <w:p w14:paraId="4BFA5A31" w14:textId="77777777" w:rsidR="00DA4B8E" w:rsidRPr="00DA4B8E" w:rsidRDefault="00DA4B8E" w:rsidP="00DA4B8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article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14:paraId="5E62E12A" w14:textId="77777777" w:rsidR="00DA4B8E" w:rsidRPr="00DA4B8E" w:rsidRDefault="00DA4B8E" w:rsidP="00DA4B8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 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h1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DA4B8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id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= </w:t>
            </w:r>
            <w:r w:rsidRPr="00DA4B8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"C4"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Moreno anuncia medidas y reformas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h1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14:paraId="12650085" w14:textId="77777777" w:rsidR="00DA4B8E" w:rsidRPr="00DA4B8E" w:rsidRDefault="00DA4B8E" w:rsidP="00DA4B8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p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</w:t>
            </w:r>
          </w:p>
          <w:p w14:paraId="47D1B63F" w14:textId="77777777" w:rsidR="00DA4B8E" w:rsidRPr="00DA4B8E" w:rsidRDefault="00DA4B8E" w:rsidP="00DA4B8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           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img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</w:t>
            </w:r>
            <w:r w:rsidRPr="00DA4B8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EC"/>
              </w:rPr>
              <w:t>src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= </w:t>
            </w:r>
            <w:r w:rsidRPr="00DA4B8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"../images/moreno.png"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</w:t>
            </w:r>
            <w:r w:rsidRPr="00DA4B8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EC"/>
              </w:rPr>
              <w:t>alt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=</w:t>
            </w:r>
            <w:r w:rsidRPr="00DA4B8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"Moreno"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</w:t>
            </w:r>
            <w:r w:rsidRPr="00DA4B8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EC"/>
              </w:rPr>
              <w:t>width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=</w:t>
            </w:r>
            <w:r w:rsidRPr="00DA4B8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"500"</w:t>
            </w:r>
          </w:p>
          <w:p w14:paraId="5349771C" w14:textId="77777777" w:rsidR="00DA4B8E" w:rsidRPr="00DA4B8E" w:rsidRDefault="00DA4B8E" w:rsidP="00DA4B8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           </w:t>
            </w:r>
            <w:r w:rsidRPr="00DA4B8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height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=</w:t>
            </w:r>
            <w:r w:rsidRPr="00DA4B8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"350"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/&gt;</w:t>
            </w:r>
          </w:p>
          <w:p w14:paraId="446B6069" w14:textId="77777777" w:rsidR="00DA4B8E" w:rsidRPr="00DA4B8E" w:rsidRDefault="00DA4B8E" w:rsidP="00DA4B8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 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br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14:paraId="665E83EB" w14:textId="77777777" w:rsidR="00DA4B8E" w:rsidRPr="00DA4B8E" w:rsidRDefault="00DA4B8E" w:rsidP="00DA4B8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 Moreno el martes 1 de octubre anuncio al pais 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i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medidas economicas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i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.Lo primero que anuncio es que no subira el iva ,se mantendra</w:t>
            </w:r>
          </w:p>
          <w:p w14:paraId="52F7BE2A" w14:textId="77777777" w:rsidR="00DA4B8E" w:rsidRPr="00DA4B8E" w:rsidRDefault="00DA4B8E" w:rsidP="00DA4B8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 en el valor del 12%.Ademas de que bajara impuestos con para posibilitar que la economia se dinamice.</w:t>
            </w:r>
          </w:p>
          <w:p w14:paraId="05472B67" w14:textId="77777777" w:rsidR="00DA4B8E" w:rsidRPr="00DA4B8E" w:rsidRDefault="00DA4B8E" w:rsidP="00DA4B8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br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14:paraId="1658AF3D" w14:textId="77777777" w:rsidR="00DA4B8E" w:rsidRPr="00DA4B8E" w:rsidRDefault="00DA4B8E" w:rsidP="00DA4B8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ul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14:paraId="63478010" w14:textId="77777777" w:rsidR="00DA4B8E" w:rsidRPr="00DA4B8E" w:rsidRDefault="00DA4B8E" w:rsidP="00DA4B8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 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li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Manifesto que aquellas empresas que tinene ingresos con mas de 10 millones al año ,pagaran por tres años una constribucion especial</w:t>
            </w:r>
          </w:p>
          <w:p w14:paraId="4908DBE6" w14:textId="77777777" w:rsidR="00DA4B8E" w:rsidRPr="00DA4B8E" w:rsidRDefault="00DA4B8E" w:rsidP="00DA4B8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 que distribuira para educacion,seguridad y salud.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li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14:paraId="73E8EA95" w14:textId="77777777" w:rsidR="00DA4B8E" w:rsidRPr="00DA4B8E" w:rsidRDefault="00DA4B8E" w:rsidP="00DA4B8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br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14:paraId="497C42C6" w14:textId="77777777" w:rsidR="00DA4B8E" w:rsidRPr="00DA4B8E" w:rsidRDefault="00DA4B8E" w:rsidP="00DA4B8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li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El pais destina 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strong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mas de 1 300 millones de dolares al año 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strong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al subsidio al diesel.En America el unico pais que cuenta con este subsidio</w:t>
            </w:r>
          </w:p>
          <w:p w14:paraId="3F1A8E74" w14:textId="77777777" w:rsidR="00DA4B8E" w:rsidRPr="00DA4B8E" w:rsidRDefault="00DA4B8E" w:rsidP="00DA4B8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 es Venezuela,con esto elimina el subsidio y dijo que esos recursos se van a destinar a salud ,educacion y vivienda.Y añade 300 familias</w:t>
            </w:r>
          </w:p>
          <w:p w14:paraId="78D7E0E3" w14:textId="77777777" w:rsidR="00DA4B8E" w:rsidRPr="00DA4B8E" w:rsidRDefault="00DA4B8E" w:rsidP="00DA4B8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 al millon que reciben bonos.(15 dolares mensuales).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li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14:paraId="0CDB621F" w14:textId="77777777" w:rsidR="00DA4B8E" w:rsidRPr="00DA4B8E" w:rsidRDefault="00DA4B8E" w:rsidP="00DA4B8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br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14:paraId="57500A44" w14:textId="77777777" w:rsidR="00DA4B8E" w:rsidRPr="00DA4B8E" w:rsidRDefault="00DA4B8E" w:rsidP="00DA4B8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 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li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Gobernadores podran hacer controles a comerciantes.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li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14:paraId="34A6A5BA" w14:textId="77777777" w:rsidR="00DA4B8E" w:rsidRPr="00DA4B8E" w:rsidRDefault="00DA4B8E" w:rsidP="00DA4B8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br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14:paraId="78308DEF" w14:textId="77777777" w:rsidR="00DA4B8E" w:rsidRPr="00DA4B8E" w:rsidRDefault="00DA4B8E" w:rsidP="00DA4B8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lastRenderedPageBreak/>
              <w:t>            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li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Elimina o reduce aranceles para equipos ,maquinaria y materia prima.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li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14:paraId="79C200F5" w14:textId="77777777" w:rsidR="00DA4B8E" w:rsidRPr="00DA4B8E" w:rsidRDefault="00DA4B8E" w:rsidP="00DA4B8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br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14:paraId="22ABB004" w14:textId="77777777" w:rsidR="00DA4B8E" w:rsidRPr="00DA4B8E" w:rsidRDefault="00DA4B8E" w:rsidP="00DA4B8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 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li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Suprime los impuestos a telefonos celulares ,tablet y computadoras.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li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14:paraId="2F8C4A6B" w14:textId="77777777" w:rsidR="00DA4B8E" w:rsidRPr="00DA4B8E" w:rsidRDefault="00DA4B8E" w:rsidP="00DA4B8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br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14:paraId="340FB0DB" w14:textId="77777777" w:rsidR="00DA4B8E" w:rsidRPr="00DA4B8E" w:rsidRDefault="00DA4B8E" w:rsidP="00DA4B8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li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Elimina el anticipo de impuesto a la renta.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li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14:paraId="59008E0F" w14:textId="77777777" w:rsidR="00DA4B8E" w:rsidRPr="00DA4B8E" w:rsidRDefault="00DA4B8E" w:rsidP="00DA4B8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br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14:paraId="0556C0C0" w14:textId="77777777" w:rsidR="00DA4B8E" w:rsidRPr="00DA4B8E" w:rsidRDefault="00DA4B8E" w:rsidP="00DA4B8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 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li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Reduce a la mitad el impuesto a la divisa de salida de materias primas,insumos y bienes capitales.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li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14:paraId="6C2D3D6B" w14:textId="77777777" w:rsidR="00DA4B8E" w:rsidRPr="00DA4B8E" w:rsidRDefault="00DA4B8E" w:rsidP="00DA4B8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br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14:paraId="1E9A3081" w14:textId="77777777" w:rsidR="00DA4B8E" w:rsidRPr="00DA4B8E" w:rsidRDefault="00DA4B8E" w:rsidP="00DA4B8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li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Aumenta 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em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1000 millones de dolares 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em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a los creditos hipotecarios.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li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14:paraId="1C437771" w14:textId="77777777" w:rsidR="00DA4B8E" w:rsidRPr="00DA4B8E" w:rsidRDefault="00DA4B8E" w:rsidP="00DA4B8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br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14:paraId="6349F4D4" w14:textId="77777777" w:rsidR="00DA4B8E" w:rsidRPr="00DA4B8E" w:rsidRDefault="00DA4B8E" w:rsidP="00DA4B8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li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Bajar el impuesto a los vehiculos de menos de 32 000 dolares.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li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14:paraId="27424D7F" w14:textId="77777777" w:rsidR="00DA4B8E" w:rsidRPr="00DA4B8E" w:rsidRDefault="00DA4B8E" w:rsidP="00DA4B8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br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14:paraId="35A3CADE" w14:textId="77777777" w:rsidR="00DA4B8E" w:rsidRPr="00DA4B8E" w:rsidRDefault="00DA4B8E" w:rsidP="00DA4B8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 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li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Contratos con menos de un 20 % de remuneracion.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li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14:paraId="67AA764C" w14:textId="77777777" w:rsidR="00DA4B8E" w:rsidRPr="00DA4B8E" w:rsidRDefault="00DA4B8E" w:rsidP="00DA4B8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br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14:paraId="11891EAC" w14:textId="77777777" w:rsidR="00DA4B8E" w:rsidRPr="00DA4B8E" w:rsidRDefault="00DA4B8E" w:rsidP="00DA4B8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li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Vacaciones del sector publico se reduce a 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b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15 dias 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b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.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li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14:paraId="546A76E3" w14:textId="77777777" w:rsidR="00DA4B8E" w:rsidRPr="00DA4B8E" w:rsidRDefault="00DA4B8E" w:rsidP="00DA4B8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br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14:paraId="135FCA78" w14:textId="77777777" w:rsidR="00DA4B8E" w:rsidRPr="00DA4B8E" w:rsidRDefault="00DA4B8E" w:rsidP="00DA4B8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 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li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Los trabajadores publicos aportaran con un dia de su salario.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li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14:paraId="5CE71590" w14:textId="77777777" w:rsidR="00DA4B8E" w:rsidRPr="00DA4B8E" w:rsidRDefault="00DA4B8E" w:rsidP="00DA4B8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</w:p>
          <w:p w14:paraId="28332974" w14:textId="77777777" w:rsidR="00DA4B8E" w:rsidRPr="00DA4B8E" w:rsidRDefault="00DA4B8E" w:rsidP="00DA4B8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br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14:paraId="4DCA0F72" w14:textId="77777777" w:rsidR="00DA4B8E" w:rsidRPr="00DA4B8E" w:rsidRDefault="00DA4B8E" w:rsidP="00DA4B8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Con estas medidas asegura un futuro prospero para el Ecuador.</w:t>
            </w:r>
          </w:p>
          <w:p w14:paraId="5BBF6D1E" w14:textId="77777777" w:rsidR="00DA4B8E" w:rsidRPr="00DA4B8E" w:rsidRDefault="00DA4B8E" w:rsidP="00DA4B8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br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14:paraId="59C9F688" w14:textId="77777777" w:rsidR="00DA4B8E" w:rsidRPr="00DA4B8E" w:rsidRDefault="00DA4B8E" w:rsidP="00DA4B8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h2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Aqui les dejo una tabla de como estarian los precios del subsidio (con y sin):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h2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14:paraId="3403A90E" w14:textId="77777777" w:rsidR="00DA4B8E" w:rsidRPr="00DA4B8E" w:rsidRDefault="00DA4B8E" w:rsidP="00DA4B8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&lt;/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br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0B795C46" w14:textId="77777777" w:rsidR="00DA4B8E" w:rsidRPr="00DA4B8E" w:rsidRDefault="00DA4B8E" w:rsidP="00DA4B8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table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</w:t>
            </w:r>
            <w:r w:rsidRPr="00DA4B8E">
              <w:rPr>
                <w:rFonts w:ascii="Consolas" w:eastAsia="Times New Roman" w:hAnsi="Consolas" w:cs="Times New Roman"/>
                <w:color w:val="F44747"/>
                <w:sz w:val="21"/>
                <w:szCs w:val="21"/>
                <w:lang w:val="en-US" w:eastAsia="es-EC"/>
              </w:rPr>
              <w:t>border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=</w:t>
            </w:r>
            <w:r w:rsidRPr="00DA4B8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"1"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</w:t>
            </w:r>
            <w:r w:rsidRPr="00DA4B8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EC"/>
              </w:rPr>
              <w:t>style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=</w:t>
            </w:r>
            <w:r w:rsidRPr="00DA4B8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”width: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</w:t>
            </w:r>
            <w:r w:rsidRPr="00DA4B8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EC"/>
              </w:rPr>
              <w:t>100%”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49D5A945" w14:textId="77777777" w:rsidR="00DA4B8E" w:rsidRPr="00DA4B8E" w:rsidRDefault="00DA4B8E" w:rsidP="00DA4B8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       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caption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Temperaturas en Cuenca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caption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14:paraId="24CB8C9E" w14:textId="77777777" w:rsidR="00DA4B8E" w:rsidRPr="00DA4B8E" w:rsidRDefault="00DA4B8E" w:rsidP="00DA4B8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 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colgroup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2FDE46FE" w14:textId="77777777" w:rsidR="00DA4B8E" w:rsidRPr="00DA4B8E" w:rsidRDefault="00DA4B8E" w:rsidP="00DA4B8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           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col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</w:t>
            </w:r>
            <w:r w:rsidRPr="00DA4B8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EC"/>
              </w:rPr>
              <w:t>style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=</w:t>
            </w:r>
            <w:r w:rsidRPr="00DA4B8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"width: 20%"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/&gt;</w:t>
            </w:r>
          </w:p>
          <w:p w14:paraId="7D563D96" w14:textId="77777777" w:rsidR="00DA4B8E" w:rsidRPr="00DA4B8E" w:rsidRDefault="00DA4B8E" w:rsidP="00DA4B8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           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col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</w:t>
            </w:r>
            <w:r w:rsidRPr="00DA4B8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EC"/>
              </w:rPr>
              <w:t>style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=</w:t>
            </w:r>
            <w:r w:rsidRPr="00DA4B8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"width: 40%"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/&gt;</w:t>
            </w:r>
          </w:p>
          <w:p w14:paraId="70858FFC" w14:textId="77777777" w:rsidR="00DA4B8E" w:rsidRPr="00DA4B8E" w:rsidRDefault="00DA4B8E" w:rsidP="00DA4B8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lastRenderedPageBreak/>
              <w:t>                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col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</w:t>
            </w:r>
            <w:r w:rsidRPr="00DA4B8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EC"/>
              </w:rPr>
              <w:t>style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=</w:t>
            </w:r>
            <w:r w:rsidRPr="00DA4B8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"width: 40%"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/&gt;</w:t>
            </w:r>
          </w:p>
          <w:p w14:paraId="4EF1B759" w14:textId="77777777" w:rsidR="00DA4B8E" w:rsidRPr="00DA4B8E" w:rsidRDefault="00DA4B8E" w:rsidP="00DA4B8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       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&lt;/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colgroup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2A13B477" w14:textId="77777777" w:rsidR="00DA4B8E" w:rsidRPr="00DA4B8E" w:rsidRDefault="00DA4B8E" w:rsidP="00DA4B8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       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thead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50FEF89E" w14:textId="77777777" w:rsidR="00DA4B8E" w:rsidRPr="00DA4B8E" w:rsidRDefault="00DA4B8E" w:rsidP="00DA4B8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           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tr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6094B8DC" w14:textId="77777777" w:rsidR="00DA4B8E" w:rsidRPr="00DA4B8E" w:rsidRDefault="00DA4B8E" w:rsidP="00DA4B8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               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th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</w:t>
            </w:r>
            <w:r w:rsidRPr="00DA4B8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EC"/>
              </w:rPr>
              <w:t>rowspan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=</w:t>
            </w:r>
            <w:r w:rsidRPr="00DA4B8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"2"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&lt;/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th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4484CC9A" w14:textId="77777777" w:rsidR="00DA4B8E" w:rsidRPr="00DA4B8E" w:rsidRDefault="00DA4B8E" w:rsidP="00DA4B8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               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th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</w:t>
            </w:r>
            <w:r w:rsidRPr="00DA4B8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EC"/>
              </w:rPr>
              <w:t>colspan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=</w:t>
            </w:r>
            <w:r w:rsidRPr="00DA4B8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"2"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Parametros de subsidio a Gasolina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&lt;/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th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35AA1360" w14:textId="77777777" w:rsidR="00DA4B8E" w:rsidRPr="00DA4B8E" w:rsidRDefault="00DA4B8E" w:rsidP="00DA4B8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           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&lt;/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tr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58B62523" w14:textId="77777777" w:rsidR="00DA4B8E" w:rsidRPr="00DA4B8E" w:rsidRDefault="00DA4B8E" w:rsidP="00DA4B8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           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tr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5EBB92B2" w14:textId="77777777" w:rsidR="00DA4B8E" w:rsidRPr="00DA4B8E" w:rsidRDefault="00DA4B8E" w:rsidP="00DA4B8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               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th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Con Subsidio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&lt;/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th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5CF78E7B" w14:textId="77777777" w:rsidR="00DA4B8E" w:rsidRPr="00DA4B8E" w:rsidRDefault="00DA4B8E" w:rsidP="00DA4B8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               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th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Sin Subsidio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&lt;/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th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2021DA07" w14:textId="77777777" w:rsidR="00DA4B8E" w:rsidRPr="00DA4B8E" w:rsidRDefault="00DA4B8E" w:rsidP="00DA4B8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           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&lt;/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tr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4DB6141C" w14:textId="77777777" w:rsidR="00DA4B8E" w:rsidRPr="00DA4B8E" w:rsidRDefault="00DA4B8E" w:rsidP="00DA4B8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       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&lt;/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thead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5D2E60A5" w14:textId="77777777" w:rsidR="00DA4B8E" w:rsidRPr="00DA4B8E" w:rsidRDefault="00DA4B8E" w:rsidP="00DA4B8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       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tfoot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573E780D" w14:textId="77777777" w:rsidR="00DA4B8E" w:rsidRPr="00DA4B8E" w:rsidRDefault="00DA4B8E" w:rsidP="00DA4B8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           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tr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129069F6" w14:textId="77777777" w:rsidR="00DA4B8E" w:rsidRPr="00DA4B8E" w:rsidRDefault="00DA4B8E" w:rsidP="00DA4B8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               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td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</w:t>
            </w:r>
            <w:r w:rsidRPr="00DA4B8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EC"/>
              </w:rPr>
              <w:t>colspan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=</w:t>
            </w:r>
            <w:r w:rsidRPr="00DA4B8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"3"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Fuente: EP Petroecuador.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&lt;/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td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493DB0AC" w14:textId="77777777" w:rsidR="00DA4B8E" w:rsidRPr="00DA4B8E" w:rsidRDefault="00DA4B8E" w:rsidP="00DA4B8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           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&lt;/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tr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5EAF9A10" w14:textId="77777777" w:rsidR="00DA4B8E" w:rsidRPr="00DA4B8E" w:rsidRDefault="00DA4B8E" w:rsidP="00DA4B8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       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&lt;/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tfoot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11B64104" w14:textId="77777777" w:rsidR="00DA4B8E" w:rsidRPr="00DA4B8E" w:rsidRDefault="00DA4B8E" w:rsidP="00DA4B8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       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tbody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17E8EAD5" w14:textId="77777777" w:rsidR="00DA4B8E" w:rsidRPr="00DA4B8E" w:rsidRDefault="00DA4B8E" w:rsidP="00DA4B8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           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tr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5D859F94" w14:textId="77777777" w:rsidR="00DA4B8E" w:rsidRPr="00DA4B8E" w:rsidRDefault="00DA4B8E" w:rsidP="00DA4B8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               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th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Eco Pais (extra con etanol)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&lt;/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th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6A47E56D" w14:textId="77777777" w:rsidR="00DA4B8E" w:rsidRPr="00DA4B8E" w:rsidRDefault="00DA4B8E" w:rsidP="00DA4B8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               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td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1,45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&lt;/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td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63397FAE" w14:textId="77777777" w:rsidR="00DA4B8E" w:rsidRPr="00DA4B8E" w:rsidRDefault="00DA4B8E" w:rsidP="00DA4B8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               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td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2,53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&lt;/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td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2FE4246F" w14:textId="77777777" w:rsidR="00DA4B8E" w:rsidRPr="00DA4B8E" w:rsidRDefault="00DA4B8E" w:rsidP="00DA4B8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           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&lt;/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tr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5E567137" w14:textId="77777777" w:rsidR="00DA4B8E" w:rsidRPr="00DA4B8E" w:rsidRDefault="00DA4B8E" w:rsidP="00DA4B8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           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tr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35424258" w14:textId="77777777" w:rsidR="00DA4B8E" w:rsidRPr="00DA4B8E" w:rsidRDefault="00DA4B8E" w:rsidP="00DA4B8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               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th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Super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&lt;/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th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49F7EB02" w14:textId="77777777" w:rsidR="00DA4B8E" w:rsidRPr="00DA4B8E" w:rsidRDefault="00DA4B8E" w:rsidP="00DA4B8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               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td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2,30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&lt;/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td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46FF78AE" w14:textId="77777777" w:rsidR="00DA4B8E" w:rsidRPr="00DA4B8E" w:rsidRDefault="00DA4B8E" w:rsidP="00DA4B8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               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td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3,07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&lt;/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td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51C57397" w14:textId="77777777" w:rsidR="00DA4B8E" w:rsidRPr="00DA4B8E" w:rsidRDefault="00DA4B8E" w:rsidP="00DA4B8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           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&lt;/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tr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1EF05388" w14:textId="77777777" w:rsidR="00DA4B8E" w:rsidRPr="00DA4B8E" w:rsidRDefault="00DA4B8E" w:rsidP="00DA4B8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       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&lt;/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tbody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04C13C8F" w14:textId="77777777" w:rsidR="00DA4B8E" w:rsidRPr="00DA4B8E" w:rsidRDefault="00DA4B8E" w:rsidP="00DA4B8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lastRenderedPageBreak/>
              <w:t>        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&lt;/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table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043CFD9D" w14:textId="77777777" w:rsidR="00DA4B8E" w:rsidRPr="00DA4B8E" w:rsidRDefault="00DA4B8E" w:rsidP="00DA4B8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</w:p>
          <w:p w14:paraId="32DA2456" w14:textId="77777777" w:rsidR="00DA4B8E" w:rsidRPr="00DA4B8E" w:rsidRDefault="00DA4B8E" w:rsidP="00DA4B8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   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ul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14:paraId="75B0C8D6" w14:textId="77777777" w:rsidR="00DA4B8E" w:rsidRPr="00DA4B8E" w:rsidRDefault="00DA4B8E" w:rsidP="00DA4B8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p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14:paraId="1A15B287" w14:textId="77777777" w:rsidR="00DA4B8E" w:rsidRPr="00DA4B8E" w:rsidRDefault="00DA4B8E" w:rsidP="00DA4B8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</w:p>
          <w:p w14:paraId="4D6EB763" w14:textId="77777777" w:rsidR="00DA4B8E" w:rsidRPr="00DA4B8E" w:rsidRDefault="00DA4B8E" w:rsidP="00DA4B8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br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14:paraId="2B7E42B5" w14:textId="77777777" w:rsidR="00DA4B8E" w:rsidRPr="00DA4B8E" w:rsidRDefault="00DA4B8E" w:rsidP="00DA4B8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article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14:paraId="25D1E941" w14:textId="77777777" w:rsidR="00DA4B8E" w:rsidRPr="00DA4B8E" w:rsidRDefault="00DA4B8E" w:rsidP="00DA4B8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 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h1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DA4B8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id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= </w:t>
            </w:r>
            <w:r w:rsidRPr="00DA4B8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"C2"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Pronunciamiento del secretario de la Presidencia(Juan Roldan)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h1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14:paraId="00EE31BE" w14:textId="77777777" w:rsidR="00DA4B8E" w:rsidRPr="00DA4B8E" w:rsidRDefault="00DA4B8E" w:rsidP="00DA4B8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</w:p>
          <w:p w14:paraId="4CF6F24E" w14:textId="77777777" w:rsidR="00DA4B8E" w:rsidRPr="00DA4B8E" w:rsidRDefault="00DA4B8E" w:rsidP="00DA4B8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 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p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38BA8197" w14:textId="77777777" w:rsidR="00DA4B8E" w:rsidRPr="00DA4B8E" w:rsidRDefault="00DA4B8E" w:rsidP="00DA4B8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               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img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</w:t>
            </w:r>
            <w:r w:rsidRPr="00DA4B8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EC"/>
              </w:rPr>
              <w:t>src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= </w:t>
            </w:r>
            <w:r w:rsidRPr="00DA4B8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"../images/roldan.png"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</w:t>
            </w:r>
            <w:r w:rsidRPr="00DA4B8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EC"/>
              </w:rPr>
              <w:t>alt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=</w:t>
            </w:r>
            <w:r w:rsidRPr="00DA4B8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"Roldan"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</w:t>
            </w:r>
            <w:r w:rsidRPr="00DA4B8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EC"/>
              </w:rPr>
              <w:t>width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=</w:t>
            </w:r>
            <w:r w:rsidRPr="00DA4B8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"500"</w:t>
            </w:r>
          </w:p>
          <w:p w14:paraId="660A4855" w14:textId="77777777" w:rsidR="00DA4B8E" w:rsidRPr="00DA4B8E" w:rsidRDefault="00DA4B8E" w:rsidP="00DA4B8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               </w:t>
            </w:r>
            <w:r w:rsidRPr="00DA4B8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height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=</w:t>
            </w:r>
            <w:r w:rsidRPr="00DA4B8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"350"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/&gt;</w:t>
            </w:r>
          </w:p>
          <w:p w14:paraId="3385D3D9" w14:textId="77777777" w:rsidR="00DA4B8E" w:rsidRPr="00DA4B8E" w:rsidRDefault="00DA4B8E" w:rsidP="00DA4B8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     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br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14:paraId="301D060C" w14:textId="77777777" w:rsidR="00DA4B8E" w:rsidRPr="00DA4B8E" w:rsidRDefault="00DA4B8E" w:rsidP="00DA4B8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 El miercoles se pronuncio el ministro Roldan,para reafirmar lo anunciado por el presidente Moreno.</w:t>
            </w:r>
          </w:p>
          <w:p w14:paraId="647DC882" w14:textId="77777777" w:rsidR="00DA4B8E" w:rsidRPr="00DA4B8E" w:rsidRDefault="00DA4B8E" w:rsidP="00DA4B8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 Dijo que esta decision tiene que ver con romper con distorciones que el Ecuador ha mantenido por mas de 40</w:t>
            </w:r>
          </w:p>
          <w:p w14:paraId="48820E60" w14:textId="77777777" w:rsidR="00DA4B8E" w:rsidRPr="00DA4B8E" w:rsidRDefault="00DA4B8E" w:rsidP="00DA4B8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 años ,ya que ningun gobiernos antes habia hecho esto.Los subsidio aclaro que habian sumado millones de dolares</w:t>
            </w:r>
          </w:p>
          <w:p w14:paraId="406E48F9" w14:textId="77777777" w:rsidR="00DA4B8E" w:rsidRPr="00DA4B8E" w:rsidRDefault="00DA4B8E" w:rsidP="00DA4B8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 que estaban beneficiando a quienes no lo necesitaban.Ratifico que estas medidas llevaran a la democracia y la libertad.</w:t>
            </w:r>
          </w:p>
          <w:p w14:paraId="61F258F7" w14:textId="77777777" w:rsidR="00DA4B8E" w:rsidRPr="00DA4B8E" w:rsidRDefault="00DA4B8E" w:rsidP="00DA4B8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 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p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14:paraId="294BD3C6" w14:textId="77777777" w:rsidR="00DA4B8E" w:rsidRPr="00DA4B8E" w:rsidRDefault="00DA4B8E" w:rsidP="00DA4B8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article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14:paraId="5D0816D0" w14:textId="77777777" w:rsidR="00DA4B8E" w:rsidRPr="00DA4B8E" w:rsidRDefault="00DA4B8E" w:rsidP="00DA4B8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</w:p>
          <w:p w14:paraId="1A601922" w14:textId="77777777" w:rsidR="00DA4B8E" w:rsidRPr="00DA4B8E" w:rsidRDefault="00DA4B8E" w:rsidP="00DA4B8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br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14:paraId="73B0F295" w14:textId="77777777" w:rsidR="00DA4B8E" w:rsidRPr="00DA4B8E" w:rsidRDefault="00DA4B8E" w:rsidP="00DA4B8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</w:p>
          <w:p w14:paraId="66573809" w14:textId="77777777" w:rsidR="00DA4B8E" w:rsidRPr="00DA4B8E" w:rsidRDefault="00DA4B8E" w:rsidP="00DA4B8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 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article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14:paraId="3B0D9F7D" w14:textId="77777777" w:rsidR="00DA4B8E" w:rsidRPr="00DA4B8E" w:rsidRDefault="00DA4B8E" w:rsidP="00DA4B8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 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h1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DA4B8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id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= </w:t>
            </w:r>
            <w:r w:rsidRPr="00DA4B8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"C3"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Impacto de las medidas economicas 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h1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14:paraId="14AC5FAC" w14:textId="77777777" w:rsidR="00DA4B8E" w:rsidRPr="00DA4B8E" w:rsidRDefault="00DA4B8E" w:rsidP="00DA4B8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</w:p>
          <w:p w14:paraId="33DEF41F" w14:textId="77777777" w:rsidR="00DA4B8E" w:rsidRPr="00DA4B8E" w:rsidRDefault="00DA4B8E" w:rsidP="00DA4B8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  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p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0B480A4E" w14:textId="77777777" w:rsidR="00DA4B8E" w:rsidRPr="00DA4B8E" w:rsidRDefault="00DA4B8E" w:rsidP="00DA4B8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lastRenderedPageBreak/>
              <w:t>                    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img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</w:t>
            </w:r>
            <w:r w:rsidRPr="00DA4B8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EC"/>
              </w:rPr>
              <w:t>src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= </w:t>
            </w:r>
            <w:r w:rsidRPr="00DA4B8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"../images/economia.png"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</w:t>
            </w:r>
            <w:r w:rsidRPr="00DA4B8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EC"/>
              </w:rPr>
              <w:t>alt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=</w:t>
            </w:r>
            <w:r w:rsidRPr="00DA4B8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"Economia"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</w:t>
            </w:r>
            <w:r w:rsidRPr="00DA4B8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EC"/>
              </w:rPr>
              <w:t>width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=</w:t>
            </w:r>
            <w:r w:rsidRPr="00DA4B8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"500"</w:t>
            </w:r>
          </w:p>
          <w:p w14:paraId="65BFF8EC" w14:textId="77777777" w:rsidR="00DA4B8E" w:rsidRPr="00DA4B8E" w:rsidRDefault="00DA4B8E" w:rsidP="00DA4B8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               </w:t>
            </w:r>
            <w:r w:rsidRPr="00DA4B8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height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=</w:t>
            </w:r>
            <w:r w:rsidRPr="00DA4B8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"350"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/&gt;</w:t>
            </w:r>
          </w:p>
          <w:p w14:paraId="10BD647B" w14:textId="77777777" w:rsidR="00DA4B8E" w:rsidRPr="00DA4B8E" w:rsidRDefault="00DA4B8E" w:rsidP="00DA4B8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     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br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14:paraId="4CC487FE" w14:textId="77777777" w:rsidR="00DA4B8E" w:rsidRPr="00DA4B8E" w:rsidRDefault="00DA4B8E" w:rsidP="00DA4B8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      El pais luego de 48 h de establecidas las medidas.Se han levantado los transportistas ,los estudiantes y los ciudadanos </w:t>
            </w:r>
          </w:p>
          <w:p w14:paraId="2AA1F5CA" w14:textId="77777777" w:rsidR="00DA4B8E" w:rsidRPr="00DA4B8E" w:rsidRDefault="00DA4B8E" w:rsidP="00DA4B8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      a protestar ,a bloquear vias ,a no trabajar .El pais se vio parado en los trabajo ,las universidades ,las fabricas (los empleados</w:t>
            </w:r>
          </w:p>
          <w:p w14:paraId="225F0A0C" w14:textId="77777777" w:rsidR="00DA4B8E" w:rsidRPr="00DA4B8E" w:rsidRDefault="00DA4B8E" w:rsidP="00DA4B8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      no podian trasladarse),la entrada de alimentos por las vias bloqueadas ,entre muchas mas.Tambien se ha desatado un conflicto </w:t>
            </w:r>
          </w:p>
          <w:p w14:paraId="331122A9" w14:textId="77777777" w:rsidR="00DA4B8E" w:rsidRPr="00DA4B8E" w:rsidRDefault="00DA4B8E" w:rsidP="00DA4B8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      interno en las provincias contra las fuerzas armadas por estas medidas.</w:t>
            </w:r>
          </w:p>
          <w:p w14:paraId="336B7EFE" w14:textId="77777777" w:rsidR="00DA4B8E" w:rsidRPr="00DA4B8E" w:rsidRDefault="00DA4B8E" w:rsidP="00DA4B8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      Ademas de las protestas ultimamente protagonizadas por los indigenas del Ecuador ,que exigen un bien comun.</w:t>
            </w:r>
          </w:p>
          <w:p w14:paraId="3DF3A8B2" w14:textId="77777777" w:rsidR="00DA4B8E" w:rsidRPr="00DA4B8E" w:rsidRDefault="00DA4B8E" w:rsidP="00DA4B8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  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p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14:paraId="479B8703" w14:textId="77777777" w:rsidR="00DA4B8E" w:rsidRPr="00DA4B8E" w:rsidRDefault="00DA4B8E" w:rsidP="00DA4B8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 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article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14:paraId="34974978" w14:textId="77777777" w:rsidR="00DA4B8E" w:rsidRPr="00DA4B8E" w:rsidRDefault="00DA4B8E" w:rsidP="00DA4B8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</w:t>
            </w:r>
          </w:p>
          <w:p w14:paraId="2AEA5018" w14:textId="77777777" w:rsidR="00DA4B8E" w:rsidRPr="00DA4B8E" w:rsidRDefault="00DA4B8E" w:rsidP="00DA4B8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 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article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14:paraId="7A0F77D7" w14:textId="77777777" w:rsidR="00DA4B8E" w:rsidRPr="00DA4B8E" w:rsidRDefault="00DA4B8E" w:rsidP="00DA4B8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  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h1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DA4B8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id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= </w:t>
            </w:r>
            <w:r w:rsidRPr="00DA4B8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"C4"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Pedro Palacios anuncia a Cuenca como estado de emergencia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h1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14:paraId="3E756C1D" w14:textId="77777777" w:rsidR="00DA4B8E" w:rsidRPr="00DA4B8E" w:rsidRDefault="00DA4B8E" w:rsidP="00DA4B8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   </w:t>
            </w:r>
          </w:p>
          <w:p w14:paraId="39C17BDD" w14:textId="77777777" w:rsidR="00DA4B8E" w:rsidRPr="00DA4B8E" w:rsidRDefault="00DA4B8E" w:rsidP="00DA4B8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  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p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4EB99345" w14:textId="77777777" w:rsidR="00DA4B8E" w:rsidRPr="00DA4B8E" w:rsidRDefault="00DA4B8E" w:rsidP="00DA4B8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               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img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</w:t>
            </w:r>
            <w:r w:rsidRPr="00DA4B8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EC"/>
              </w:rPr>
              <w:t>src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= </w:t>
            </w:r>
            <w:r w:rsidRPr="00DA4B8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"../images/emergencia.png"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</w:t>
            </w:r>
            <w:r w:rsidRPr="00DA4B8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EC"/>
              </w:rPr>
              <w:t>alt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=</w:t>
            </w:r>
            <w:r w:rsidRPr="00DA4B8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"Estado Emergencia"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</w:t>
            </w:r>
            <w:r w:rsidRPr="00DA4B8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EC"/>
              </w:rPr>
              <w:t>width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=</w:t>
            </w:r>
            <w:r w:rsidRPr="00DA4B8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"500"</w:t>
            </w:r>
          </w:p>
          <w:p w14:paraId="40538A92" w14:textId="77777777" w:rsidR="00DA4B8E" w:rsidRPr="00DA4B8E" w:rsidRDefault="00DA4B8E" w:rsidP="00DA4B8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               </w:t>
            </w:r>
            <w:r w:rsidRPr="00DA4B8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EC"/>
              </w:rPr>
              <w:t>height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=</w:t>
            </w:r>
            <w:r w:rsidRPr="00DA4B8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"350"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/&gt;</w:t>
            </w:r>
          </w:p>
          <w:p w14:paraId="5FF7C7F9" w14:textId="77777777" w:rsidR="00DA4B8E" w:rsidRPr="00DA4B8E" w:rsidRDefault="00DA4B8E" w:rsidP="00DA4B8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           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br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14:paraId="3FBF797E" w14:textId="77777777" w:rsidR="00DA4B8E" w:rsidRPr="00DA4B8E" w:rsidRDefault="00DA4B8E" w:rsidP="00DA4B8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      Debido al paro Nacional ,el alcalde de la capital del Azuay 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b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Pedro Palacios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b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declara a Cuenca en estado de </w:t>
            </w:r>
          </w:p>
          <w:p w14:paraId="2FA4AF0A" w14:textId="77777777" w:rsidR="00DA4B8E" w:rsidRPr="00DA4B8E" w:rsidRDefault="00DA4B8E" w:rsidP="00DA4B8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      emergencia ,ya que la ciudad se ha visto muy afectada ,daños tanto en la ciudad ,como en las personas.El alcalde </w:t>
            </w:r>
          </w:p>
          <w:p w14:paraId="5BDBEB6C" w14:textId="77777777" w:rsidR="00DA4B8E" w:rsidRPr="00DA4B8E" w:rsidRDefault="00DA4B8E" w:rsidP="00DA4B8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      pretende poner en marcha planes para resguardar las edificaciones que son patrimonio nacional ,asi como poder llegar</w:t>
            </w:r>
          </w:p>
          <w:p w14:paraId="1EE37171" w14:textId="77777777" w:rsidR="00DA4B8E" w:rsidRPr="00DA4B8E" w:rsidRDefault="00DA4B8E" w:rsidP="00DA4B8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      a un acuerdo son los servicios publicos ,para que funcionen sin ninguna alteracion.</w:t>
            </w:r>
          </w:p>
          <w:p w14:paraId="1683C269" w14:textId="77777777" w:rsidR="00DA4B8E" w:rsidRPr="00DA4B8E" w:rsidRDefault="00DA4B8E" w:rsidP="00DA4B8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lastRenderedPageBreak/>
              <w:t>                 Tambien declara la ayuda brindana por los ciudadanos para limpiar el centro historico de Cuenca.</w:t>
            </w:r>
          </w:p>
          <w:p w14:paraId="57C5FF20" w14:textId="77777777" w:rsidR="00DA4B8E" w:rsidRPr="00DA4B8E" w:rsidRDefault="00DA4B8E" w:rsidP="00DA4B8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</w:p>
          <w:p w14:paraId="61D94551" w14:textId="77777777" w:rsidR="00DA4B8E" w:rsidRPr="00DA4B8E" w:rsidRDefault="00DA4B8E" w:rsidP="00DA4B8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     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br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14:paraId="67451455" w14:textId="77777777" w:rsidR="00DA4B8E" w:rsidRPr="00DA4B8E" w:rsidRDefault="00DA4B8E" w:rsidP="00DA4B8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</w:p>
          <w:p w14:paraId="6029EDE6" w14:textId="77777777" w:rsidR="00DA4B8E" w:rsidRPr="00DA4B8E" w:rsidRDefault="00DA4B8E" w:rsidP="00DA4B8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      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iframe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DA4B8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width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=</w:t>
            </w:r>
            <w:r w:rsidRPr="00DA4B8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"560"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DA4B8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height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=</w:t>
            </w:r>
            <w:r w:rsidRPr="00DA4B8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"315"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DA4B8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src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=</w:t>
            </w:r>
            <w:r w:rsidRPr="00DA4B8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"https://www.youtube.com/embed/SypZXkaYR6M"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DA4B8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frameborder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=</w:t>
            </w:r>
            <w:r w:rsidRPr="00DA4B8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"0"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DA4B8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allow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=</w:t>
            </w:r>
            <w:r w:rsidRPr="00DA4B8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"accelerometer; autoplay; encrypted-media; gyroscope; picture-in-picture"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DA4B8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allowfullscreen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&gt;&lt;/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iframe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14:paraId="43987569" w14:textId="77777777" w:rsidR="00DA4B8E" w:rsidRPr="00DA4B8E" w:rsidRDefault="00DA4B8E" w:rsidP="00DA4B8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     </w:t>
            </w:r>
          </w:p>
          <w:p w14:paraId="4ADD035A" w14:textId="77777777" w:rsidR="00DA4B8E" w:rsidRPr="00DA4B8E" w:rsidRDefault="00DA4B8E" w:rsidP="00DA4B8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     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&lt;/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br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1BD6751B" w14:textId="77777777" w:rsidR="00DA4B8E" w:rsidRPr="00DA4B8E" w:rsidRDefault="00DA4B8E" w:rsidP="00DA4B8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           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&lt;/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p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0D574562" w14:textId="77777777" w:rsidR="00DA4B8E" w:rsidRPr="00DA4B8E" w:rsidRDefault="00DA4B8E" w:rsidP="00DA4B8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</w:p>
          <w:p w14:paraId="680D7965" w14:textId="77777777" w:rsidR="00DA4B8E" w:rsidRPr="00DA4B8E" w:rsidRDefault="00DA4B8E" w:rsidP="00DA4B8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       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&lt;/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article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67F70BC1" w14:textId="77777777" w:rsidR="00DA4B8E" w:rsidRPr="00DA4B8E" w:rsidRDefault="00DA4B8E" w:rsidP="00DA4B8E">
            <w:pPr>
              <w:shd w:val="clear" w:color="auto" w:fill="1E1E1E"/>
              <w:spacing w:after="24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</w:p>
          <w:p w14:paraId="0B8AD2D1" w14:textId="77777777" w:rsidR="00DA4B8E" w:rsidRPr="00DA4B8E" w:rsidRDefault="00DA4B8E" w:rsidP="00DA4B8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       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aside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67C65E63" w14:textId="77777777" w:rsidR="00DA4B8E" w:rsidRPr="00DA4B8E" w:rsidRDefault="00DA4B8E" w:rsidP="00DA4B8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</w:p>
          <w:p w14:paraId="401FDA3A" w14:textId="77777777" w:rsidR="00DA4B8E" w:rsidRPr="00DA4B8E" w:rsidRDefault="00DA4B8E" w:rsidP="00DA4B8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       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&lt;/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br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2103A9E1" w14:textId="77777777" w:rsidR="00DA4B8E" w:rsidRPr="00DA4B8E" w:rsidRDefault="00DA4B8E" w:rsidP="00DA4B8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       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a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</w:t>
            </w:r>
            <w:r w:rsidRPr="00DA4B8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EC"/>
              </w:rPr>
              <w:t>href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=</w:t>
            </w:r>
            <w:r w:rsidRPr="00DA4B8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"https://www.eluniverso.com/noticias/2019/10/01/nota/7543372/presidente-lenin-moreno-anunciara-medidas-economicas-20h00-durante"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Referencia1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&lt;/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a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2498E92B" w14:textId="77777777" w:rsidR="00DA4B8E" w:rsidRPr="00DA4B8E" w:rsidRDefault="00DA4B8E" w:rsidP="00DA4B8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         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a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</w:t>
            </w:r>
            <w:r w:rsidRPr="00DA4B8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EC"/>
              </w:rPr>
              <w:t>href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=</w:t>
            </w:r>
            <w:r w:rsidRPr="00DA4B8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"https://www.elcomercio.com/actualidad/entrevista-juansebastianroldan-instancias-laudo-chevron.html"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Referencia2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&lt;/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a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1935D497" w14:textId="77777777" w:rsidR="00DA4B8E" w:rsidRPr="00DA4B8E" w:rsidRDefault="00DA4B8E" w:rsidP="00DA4B8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         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a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</w:t>
            </w:r>
            <w:r w:rsidRPr="00DA4B8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EC"/>
              </w:rPr>
              <w:t>href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=</w:t>
            </w:r>
            <w:r w:rsidRPr="00DA4B8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"https://www.notimerica.com/politica/noticia-ecuador-alcalde-ciudad-ecuatoriana-cuenca-declara-emergencia-marco-protestas-20191011062246.html"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Referencia3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&lt;/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a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412960A6" w14:textId="77777777" w:rsidR="00DA4B8E" w:rsidRPr="00DA4B8E" w:rsidRDefault="00DA4B8E" w:rsidP="00DA4B8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       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&lt;/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br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6B6D9831" w14:textId="77777777" w:rsidR="00DA4B8E" w:rsidRPr="00DA4B8E" w:rsidRDefault="00DA4B8E" w:rsidP="00DA4B8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       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&lt;/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aside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66749279" w14:textId="77777777" w:rsidR="00DA4B8E" w:rsidRPr="00DA4B8E" w:rsidRDefault="00DA4B8E" w:rsidP="00DA4B8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&lt;/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section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212423C5" w14:textId="77777777" w:rsidR="00DA4B8E" w:rsidRPr="00DA4B8E" w:rsidRDefault="00DA4B8E" w:rsidP="00DA4B8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</w:p>
          <w:p w14:paraId="027D010E" w14:textId="77777777" w:rsidR="00DA4B8E" w:rsidRPr="00DA4B8E" w:rsidRDefault="00DA4B8E" w:rsidP="00DA4B8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section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109E2A50" w14:textId="77777777" w:rsidR="00DA4B8E" w:rsidRPr="00DA4B8E" w:rsidRDefault="00DA4B8E" w:rsidP="00DA4B8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    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header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1ECA09B2" w14:textId="77777777" w:rsidR="00DA4B8E" w:rsidRPr="00DA4B8E" w:rsidRDefault="00DA4B8E" w:rsidP="00DA4B8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        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h1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br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br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br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Noticias Internacionales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h1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14:paraId="47E2B8D9" w14:textId="77777777" w:rsidR="00DA4B8E" w:rsidRPr="00DA4B8E" w:rsidRDefault="00DA4B8E" w:rsidP="00DA4B8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lastRenderedPageBreak/>
              <w:t>            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br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14:paraId="5FDA25BC" w14:textId="77777777" w:rsidR="00DA4B8E" w:rsidRPr="00DA4B8E" w:rsidRDefault="00DA4B8E" w:rsidP="00DA4B8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 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ol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14:paraId="4EE69362" w14:textId="77777777" w:rsidR="00DA4B8E" w:rsidRPr="00DA4B8E" w:rsidRDefault="00DA4B8E" w:rsidP="00DA4B8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 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li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a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DA4B8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href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= </w:t>
            </w:r>
            <w:r w:rsidRPr="00DA4B8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"#C5"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Turquia agudiza su situacion fronteriza: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a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li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br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14:paraId="7EB0FAA1" w14:textId="77777777" w:rsidR="00DA4B8E" w:rsidRPr="00DA4B8E" w:rsidRDefault="00DA4B8E" w:rsidP="00DA4B8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 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li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a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DA4B8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href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= </w:t>
            </w:r>
            <w:r w:rsidRPr="00DA4B8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"#C6"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McAleenan sale de la Seguridad Nacional de los EEUU: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a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li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br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14:paraId="668BDF22" w14:textId="77777777" w:rsidR="00DA4B8E" w:rsidRPr="00DA4B8E" w:rsidRDefault="00DA4B8E" w:rsidP="00DA4B8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 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li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a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DA4B8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href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= </w:t>
            </w:r>
            <w:r w:rsidRPr="00DA4B8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"#C7"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Ministro etiope ,Premio Nobel de la Paz: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a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li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br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14:paraId="1EFC03E1" w14:textId="77777777" w:rsidR="00DA4B8E" w:rsidRPr="00DA4B8E" w:rsidRDefault="00DA4B8E" w:rsidP="00DA4B8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 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ol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14:paraId="452D9120" w14:textId="77777777" w:rsidR="00DA4B8E" w:rsidRPr="00DA4B8E" w:rsidRDefault="00DA4B8E" w:rsidP="00DA4B8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header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14:paraId="00254FEC" w14:textId="77777777" w:rsidR="00DA4B8E" w:rsidRPr="00DA4B8E" w:rsidRDefault="00DA4B8E" w:rsidP="00DA4B8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article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14:paraId="3277B54D" w14:textId="77777777" w:rsidR="00DA4B8E" w:rsidRPr="00DA4B8E" w:rsidRDefault="00DA4B8E" w:rsidP="00DA4B8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h1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DA4B8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id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= </w:t>
            </w:r>
            <w:r w:rsidRPr="00DA4B8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"C5"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Turquia agudiza su situacion fronteriza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h1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14:paraId="35731707" w14:textId="77777777" w:rsidR="00DA4B8E" w:rsidRPr="00DA4B8E" w:rsidRDefault="00DA4B8E" w:rsidP="00DA4B8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</w:p>
          <w:p w14:paraId="1B47376B" w14:textId="77777777" w:rsidR="00DA4B8E" w:rsidRPr="00DA4B8E" w:rsidRDefault="00DA4B8E" w:rsidP="00DA4B8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p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</w:t>
            </w:r>
          </w:p>
          <w:p w14:paraId="1625CF7A" w14:textId="77777777" w:rsidR="00DA4B8E" w:rsidRPr="00DA4B8E" w:rsidRDefault="00DA4B8E" w:rsidP="00DA4B8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           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img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</w:t>
            </w:r>
            <w:r w:rsidRPr="00DA4B8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EC"/>
              </w:rPr>
              <w:t>src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= </w:t>
            </w:r>
            <w:r w:rsidRPr="00DA4B8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"../images/turquia.png"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</w:t>
            </w:r>
            <w:r w:rsidRPr="00DA4B8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EC"/>
              </w:rPr>
              <w:t>alt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=</w:t>
            </w:r>
            <w:r w:rsidRPr="00DA4B8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"Turquia"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</w:t>
            </w:r>
            <w:r w:rsidRPr="00DA4B8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EC"/>
              </w:rPr>
              <w:t>width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=</w:t>
            </w:r>
            <w:r w:rsidRPr="00DA4B8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"500"</w:t>
            </w:r>
          </w:p>
          <w:p w14:paraId="4395395C" w14:textId="77777777" w:rsidR="00DA4B8E" w:rsidRPr="00DA4B8E" w:rsidRDefault="00DA4B8E" w:rsidP="00DA4B8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           </w:t>
            </w:r>
            <w:r w:rsidRPr="00DA4B8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height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=</w:t>
            </w:r>
            <w:r w:rsidRPr="00DA4B8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"350"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/&gt;</w:t>
            </w:r>
          </w:p>
          <w:p w14:paraId="4EC6678C" w14:textId="77777777" w:rsidR="00DA4B8E" w:rsidRPr="00DA4B8E" w:rsidRDefault="00DA4B8E" w:rsidP="00DA4B8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 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br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14:paraId="2C7F39A1" w14:textId="77777777" w:rsidR="00DA4B8E" w:rsidRPr="00DA4B8E" w:rsidRDefault="00DA4B8E" w:rsidP="00DA4B8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 Turquia mantiene su contra ataque hacia las ciudades fronterizas.Los kurdos(combatientes ) se hacen de esta situacion,</w:t>
            </w:r>
          </w:p>
          <w:p w14:paraId="27D2B22D" w14:textId="77777777" w:rsidR="00DA4B8E" w:rsidRPr="00DA4B8E" w:rsidRDefault="00DA4B8E" w:rsidP="00DA4B8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 se ha desarrollado un tanto fuerte en 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b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Tel Abyand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b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(una poblacion siria) es a sede de los principales enfrentamientos.</w:t>
            </w:r>
          </w:p>
          <w:p w14:paraId="590A3646" w14:textId="77777777" w:rsidR="00DA4B8E" w:rsidRPr="00DA4B8E" w:rsidRDefault="00DA4B8E" w:rsidP="00DA4B8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 Ha sido tan grave que en la poblacion de 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b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Qamishli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b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ha ocurrido un atentado con coche bomba,(que supuestamente esto provoco</w:t>
            </w:r>
          </w:p>
          <w:p w14:paraId="77D0F1AB" w14:textId="77777777" w:rsidR="00DA4B8E" w:rsidRPr="00DA4B8E" w:rsidRDefault="00DA4B8E" w:rsidP="00DA4B8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 el estado islamico).Esto ha desencadenado un choque entre Turquia y naciones de Europa.</w:t>
            </w:r>
          </w:p>
          <w:p w14:paraId="25D42FF3" w14:textId="77777777" w:rsidR="00DA4B8E" w:rsidRPr="00DA4B8E" w:rsidRDefault="00DA4B8E" w:rsidP="00DA4B8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p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14:paraId="58403672" w14:textId="77777777" w:rsidR="00DA4B8E" w:rsidRPr="00DA4B8E" w:rsidRDefault="00DA4B8E" w:rsidP="00DA4B8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article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14:paraId="3275A3F5" w14:textId="77777777" w:rsidR="00DA4B8E" w:rsidRPr="00DA4B8E" w:rsidRDefault="00DA4B8E" w:rsidP="00DA4B8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</w:p>
          <w:p w14:paraId="661FC119" w14:textId="77777777" w:rsidR="00DA4B8E" w:rsidRPr="00DA4B8E" w:rsidRDefault="00DA4B8E" w:rsidP="00DA4B8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article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14:paraId="6B3FC6C7" w14:textId="77777777" w:rsidR="00DA4B8E" w:rsidRPr="00DA4B8E" w:rsidRDefault="00DA4B8E" w:rsidP="00DA4B8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h1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DA4B8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id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= </w:t>
            </w:r>
            <w:r w:rsidRPr="00DA4B8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"C6"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McAleenan sale de la Seguridad Nacional de los EEUU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h1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14:paraId="08B9B350" w14:textId="77777777" w:rsidR="00DA4B8E" w:rsidRPr="00DA4B8E" w:rsidRDefault="00DA4B8E" w:rsidP="00DA4B8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</w:p>
          <w:p w14:paraId="5720B0A5" w14:textId="77777777" w:rsidR="00DA4B8E" w:rsidRPr="00DA4B8E" w:rsidRDefault="00DA4B8E" w:rsidP="00DA4B8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p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1C2586B5" w14:textId="77777777" w:rsidR="00DA4B8E" w:rsidRPr="00DA4B8E" w:rsidRDefault="00DA4B8E" w:rsidP="00DA4B8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           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img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</w:t>
            </w:r>
            <w:r w:rsidRPr="00DA4B8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EC"/>
              </w:rPr>
              <w:t>src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= </w:t>
            </w:r>
            <w:r w:rsidRPr="00DA4B8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"../images/mac.png"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</w:t>
            </w:r>
            <w:r w:rsidRPr="00DA4B8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EC"/>
              </w:rPr>
              <w:t>alt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=</w:t>
            </w:r>
            <w:r w:rsidRPr="00DA4B8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"McAleenan"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</w:t>
            </w:r>
            <w:r w:rsidRPr="00DA4B8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EC"/>
              </w:rPr>
              <w:t>width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=</w:t>
            </w:r>
            <w:r w:rsidRPr="00DA4B8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"500"</w:t>
            </w:r>
          </w:p>
          <w:p w14:paraId="66AD7C48" w14:textId="77777777" w:rsidR="00DA4B8E" w:rsidRPr="00DA4B8E" w:rsidRDefault="00DA4B8E" w:rsidP="00DA4B8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lastRenderedPageBreak/>
              <w:t>                </w:t>
            </w:r>
            <w:r w:rsidRPr="00DA4B8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height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=</w:t>
            </w:r>
            <w:r w:rsidRPr="00DA4B8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"350"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/&gt;</w:t>
            </w:r>
          </w:p>
          <w:p w14:paraId="2885CEA5" w14:textId="77777777" w:rsidR="00DA4B8E" w:rsidRPr="00DA4B8E" w:rsidRDefault="00DA4B8E" w:rsidP="00DA4B8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 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br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14:paraId="3055466A" w14:textId="77777777" w:rsidR="00DA4B8E" w:rsidRPr="00DA4B8E" w:rsidRDefault="00DA4B8E" w:rsidP="00DA4B8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El mandatario Donald Trump declara que el secretario McAleenan sale de cargos porque desea pasar mas tiempo con su familia </w:t>
            </w:r>
          </w:p>
          <w:p w14:paraId="527B2C5E" w14:textId="77777777" w:rsidR="00DA4B8E" w:rsidRPr="00DA4B8E" w:rsidRDefault="00DA4B8E" w:rsidP="00DA4B8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y desarrollarse en el sector privado.Trump agradece por sus servicios para EEUU ,por estar en la cabeza de la politica </w:t>
            </w:r>
          </w:p>
          <w:p w14:paraId="5A620683" w14:textId="77777777" w:rsidR="00DA4B8E" w:rsidRPr="00DA4B8E" w:rsidRDefault="00DA4B8E" w:rsidP="00DA4B8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migratoria en dicho pais.McAleenan redujo los cruces ilegales a EEUU ,haciendo lazos con otras naciones para combatir</w:t>
            </w:r>
          </w:p>
          <w:p w14:paraId="7DA0ACCC" w14:textId="77777777" w:rsidR="00DA4B8E" w:rsidRPr="00DA4B8E" w:rsidRDefault="00DA4B8E" w:rsidP="00DA4B8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el trafico de personas.</w:t>
            </w:r>
          </w:p>
          <w:p w14:paraId="18120CD1" w14:textId="77777777" w:rsidR="00DA4B8E" w:rsidRPr="00DA4B8E" w:rsidRDefault="00DA4B8E" w:rsidP="00DA4B8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p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14:paraId="07826766" w14:textId="77777777" w:rsidR="00DA4B8E" w:rsidRPr="00DA4B8E" w:rsidRDefault="00DA4B8E" w:rsidP="00DA4B8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</w:p>
          <w:p w14:paraId="30C573BF" w14:textId="77777777" w:rsidR="00DA4B8E" w:rsidRPr="00DA4B8E" w:rsidRDefault="00DA4B8E" w:rsidP="00DA4B8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article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14:paraId="21F62900" w14:textId="77777777" w:rsidR="00DA4B8E" w:rsidRPr="00DA4B8E" w:rsidRDefault="00DA4B8E" w:rsidP="00DA4B8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h1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DA4B8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id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= </w:t>
            </w:r>
            <w:r w:rsidRPr="00DA4B8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"C7"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Ministro etiope ,Premio Nobel de la Paz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h1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14:paraId="7B8FAAD4" w14:textId="77777777" w:rsidR="00DA4B8E" w:rsidRPr="00DA4B8E" w:rsidRDefault="00DA4B8E" w:rsidP="00DA4B8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</w:p>
          <w:p w14:paraId="5199924E" w14:textId="77777777" w:rsidR="00DA4B8E" w:rsidRPr="00DA4B8E" w:rsidRDefault="00DA4B8E" w:rsidP="00DA4B8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p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</w:t>
            </w:r>
          </w:p>
          <w:p w14:paraId="0B8EADF4" w14:textId="77777777" w:rsidR="00DA4B8E" w:rsidRPr="00DA4B8E" w:rsidRDefault="00DA4B8E" w:rsidP="00DA4B8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           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img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</w:t>
            </w:r>
            <w:r w:rsidRPr="00DA4B8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EC"/>
              </w:rPr>
              <w:t>src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= </w:t>
            </w:r>
            <w:r w:rsidRPr="00DA4B8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"../images/etiope.png"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</w:t>
            </w:r>
            <w:r w:rsidRPr="00DA4B8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EC"/>
              </w:rPr>
              <w:t>alt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=</w:t>
            </w:r>
            <w:r w:rsidRPr="00DA4B8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"Ministro"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</w:t>
            </w:r>
            <w:r w:rsidRPr="00DA4B8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EC"/>
              </w:rPr>
              <w:t>width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=</w:t>
            </w:r>
            <w:r w:rsidRPr="00DA4B8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"500"</w:t>
            </w:r>
          </w:p>
          <w:p w14:paraId="7BB42787" w14:textId="77777777" w:rsidR="00DA4B8E" w:rsidRPr="00DA4B8E" w:rsidRDefault="00DA4B8E" w:rsidP="00DA4B8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           </w:t>
            </w:r>
            <w:r w:rsidRPr="00DA4B8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height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=</w:t>
            </w:r>
            <w:r w:rsidRPr="00DA4B8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"350"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/&gt;</w:t>
            </w:r>
          </w:p>
          <w:p w14:paraId="495D6798" w14:textId="77777777" w:rsidR="00DA4B8E" w:rsidRPr="00DA4B8E" w:rsidRDefault="00DA4B8E" w:rsidP="00DA4B8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 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br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14:paraId="1F5C0E4F" w14:textId="77777777" w:rsidR="00DA4B8E" w:rsidRPr="00DA4B8E" w:rsidRDefault="00DA4B8E" w:rsidP="00DA4B8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  Abiy Ahmed fue premiado por su lucha incansable por lograr una paz entre Etiopia y Eritrea ,los cuales llevaban un </w:t>
            </w:r>
          </w:p>
          <w:p w14:paraId="299DA93E" w14:textId="77777777" w:rsidR="00DA4B8E" w:rsidRPr="00DA4B8E" w:rsidRDefault="00DA4B8E" w:rsidP="00DA4B8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  conflicto desde 1990 y que cobro mas de 60 000 vidas.Ahmed tras un tiempo de ser elegido libero a presos politicos ,</w:t>
            </w:r>
          </w:p>
          <w:p w14:paraId="20728060" w14:textId="77777777" w:rsidR="00DA4B8E" w:rsidRPr="00DA4B8E" w:rsidRDefault="00DA4B8E" w:rsidP="00DA4B8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  , elimino el estado de emergencia y su mas importante o relevante el de firmar acuerdo de paz con Eritrea.</w:t>
            </w:r>
          </w:p>
          <w:p w14:paraId="63B395F9" w14:textId="77777777" w:rsidR="00DA4B8E" w:rsidRPr="00DA4B8E" w:rsidRDefault="00DA4B8E" w:rsidP="00DA4B8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</w:p>
          <w:p w14:paraId="7B8D6D03" w14:textId="77777777" w:rsidR="00DA4B8E" w:rsidRPr="00DA4B8E" w:rsidRDefault="00DA4B8E" w:rsidP="00DA4B8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p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14:paraId="7B9BFA15" w14:textId="77777777" w:rsidR="00DA4B8E" w:rsidRPr="00DA4B8E" w:rsidRDefault="00DA4B8E" w:rsidP="00DA4B8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</w:t>
            </w:r>
          </w:p>
          <w:p w14:paraId="29D5EA59" w14:textId="77777777" w:rsidR="00DA4B8E" w:rsidRPr="00DA4B8E" w:rsidRDefault="00DA4B8E" w:rsidP="00DA4B8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aside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14:paraId="0E8C0F68" w14:textId="77777777" w:rsidR="00DA4B8E" w:rsidRPr="00DA4B8E" w:rsidRDefault="00DA4B8E" w:rsidP="00DA4B8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</w:p>
          <w:p w14:paraId="2E37CFAA" w14:textId="77777777" w:rsidR="00DA4B8E" w:rsidRPr="00DA4B8E" w:rsidRDefault="00DA4B8E" w:rsidP="00DA4B8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lastRenderedPageBreak/>
              <w:t>            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br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14:paraId="2E268028" w14:textId="77777777" w:rsidR="00DA4B8E" w:rsidRPr="00DA4B8E" w:rsidRDefault="00DA4B8E" w:rsidP="00DA4B8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 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a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DA4B8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href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=</w:t>
            </w:r>
            <w:r w:rsidRPr="00DA4B8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"https://cnnespanol.cnn.com/2019/10/11/renuncia-kevin-mcaleenan-como-secretario-interino-del-departamento-de-seguridad-nacional/"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Referencia1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a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14:paraId="160F3861" w14:textId="77777777" w:rsidR="00DA4B8E" w:rsidRPr="00DA4B8E" w:rsidRDefault="00DA4B8E" w:rsidP="00DA4B8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   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a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DA4B8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href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=</w:t>
            </w:r>
            <w:r w:rsidRPr="00DA4B8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"https://elpais.com/internacional/2019/10/11/actualidad/1570776411_195083.html"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Referencia2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a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14:paraId="60F29D67" w14:textId="77777777" w:rsidR="00DA4B8E" w:rsidRPr="00DA4B8E" w:rsidRDefault="00DA4B8E" w:rsidP="00DA4B8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   </w:t>
            </w:r>
          </w:p>
          <w:p w14:paraId="568D7326" w14:textId="77777777" w:rsidR="00DA4B8E" w:rsidRPr="00DA4B8E" w:rsidRDefault="00DA4B8E" w:rsidP="00DA4B8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 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&lt;/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br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0B8766E1" w14:textId="77777777" w:rsidR="00DA4B8E" w:rsidRPr="00DA4B8E" w:rsidRDefault="00DA4B8E" w:rsidP="00DA4B8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</w:p>
          <w:p w14:paraId="648272B1" w14:textId="77777777" w:rsidR="00DA4B8E" w:rsidRPr="00DA4B8E" w:rsidRDefault="00DA4B8E" w:rsidP="00DA4B8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    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&lt;/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aside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7B76EFE6" w14:textId="77777777" w:rsidR="00DA4B8E" w:rsidRPr="00DA4B8E" w:rsidRDefault="00DA4B8E" w:rsidP="00DA4B8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</w:p>
          <w:p w14:paraId="1CDE5792" w14:textId="77777777" w:rsidR="00DA4B8E" w:rsidRPr="00DA4B8E" w:rsidRDefault="00DA4B8E" w:rsidP="00DA4B8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&lt;/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section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18D25030" w14:textId="77777777" w:rsidR="00DA4B8E" w:rsidRPr="00DA4B8E" w:rsidRDefault="00DA4B8E" w:rsidP="00DA4B8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</w:p>
          <w:p w14:paraId="575AF43D" w14:textId="77777777" w:rsidR="00DA4B8E" w:rsidRPr="00DA4B8E" w:rsidRDefault="00DA4B8E" w:rsidP="00DA4B8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&lt;/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br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5758A7D8" w14:textId="77777777" w:rsidR="00DA4B8E" w:rsidRPr="00DA4B8E" w:rsidRDefault="00DA4B8E" w:rsidP="00DA4B8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</w:p>
          <w:p w14:paraId="7F2BE195" w14:textId="77777777" w:rsidR="00DA4B8E" w:rsidRPr="00DA4B8E" w:rsidRDefault="00DA4B8E" w:rsidP="00DA4B8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footer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517A0258" w14:textId="77777777" w:rsidR="00DA4B8E" w:rsidRPr="00DA4B8E" w:rsidRDefault="00DA4B8E" w:rsidP="00DA4B8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       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b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Cuenca Dice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b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</w:p>
          <w:p w14:paraId="50B8D57D" w14:textId="77777777" w:rsidR="00DA4B8E" w:rsidRPr="00DA4B8E" w:rsidRDefault="00DA4B8E" w:rsidP="00DA4B8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br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/&gt;</w:t>
            </w:r>
          </w:p>
          <w:p w14:paraId="5DE30F59" w14:textId="77777777" w:rsidR="00DA4B8E" w:rsidRPr="00DA4B8E" w:rsidRDefault="00DA4B8E" w:rsidP="00DA4B8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Helen Companioni Vargas</w:t>
            </w:r>
          </w:p>
          <w:p w14:paraId="6AD0BB98" w14:textId="77777777" w:rsidR="00DA4B8E" w:rsidRPr="00DA4B8E" w:rsidRDefault="00DA4B8E" w:rsidP="00DA4B8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br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/&gt;</w:t>
            </w:r>
          </w:p>
          <w:p w14:paraId="64B9B67E" w14:textId="77777777" w:rsidR="00DA4B8E" w:rsidRPr="00DA4B8E" w:rsidRDefault="00DA4B8E" w:rsidP="00DA4B8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Estudiante de la Universidad Politecnica Salesiana</w:t>
            </w:r>
          </w:p>
          <w:p w14:paraId="439AFEC7" w14:textId="77777777" w:rsidR="00DA4B8E" w:rsidRPr="00DA4B8E" w:rsidRDefault="00DA4B8E" w:rsidP="00DA4B8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br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/&gt;</w:t>
            </w:r>
          </w:p>
          <w:p w14:paraId="2C2CED90" w14:textId="77777777" w:rsidR="00DA4B8E" w:rsidRPr="00DA4B8E" w:rsidRDefault="00DA4B8E" w:rsidP="00DA4B8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email :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a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DA4B8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href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=</w:t>
            </w:r>
            <w:r w:rsidRPr="00DA4B8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"mailto:helencv1997@gmail.com?Subject=Hello%20again"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Send mail!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a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14:paraId="52A27BE9" w14:textId="77777777" w:rsidR="00DA4B8E" w:rsidRPr="00DA4B8E" w:rsidRDefault="00DA4B8E" w:rsidP="00DA4B8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br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/&gt;</w:t>
            </w:r>
          </w:p>
          <w:p w14:paraId="3E78883D" w14:textId="77777777" w:rsidR="00DA4B8E" w:rsidRPr="00DA4B8E" w:rsidRDefault="00DA4B8E" w:rsidP="00DA4B8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      phone :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a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</w:t>
            </w:r>
            <w:r w:rsidRPr="00DA4B8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EC"/>
              </w:rPr>
              <w:t>href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=</w:t>
            </w:r>
            <w:r w:rsidRPr="00DA4B8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"tel:+593992726928"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0992726928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&lt;/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a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310F69E6" w14:textId="77777777" w:rsidR="00DA4B8E" w:rsidRPr="00DA4B8E" w:rsidRDefault="00DA4B8E" w:rsidP="00DA4B8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   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br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14:paraId="375E58F3" w14:textId="77777777" w:rsidR="00DA4B8E" w:rsidRPr="00DA4B8E" w:rsidRDefault="00DA4B8E" w:rsidP="00DA4B8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img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DA4B8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src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= </w:t>
            </w:r>
            <w:r w:rsidRPr="00DA4B8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"../images/derechos.png"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DA4B8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alt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=</w:t>
            </w:r>
            <w:r w:rsidRPr="00DA4B8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"Derechos"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</w:t>
            </w:r>
            <w:r w:rsidRPr="00DA4B8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width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=</w:t>
            </w:r>
            <w:r w:rsidRPr="00DA4B8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"100"</w:t>
            </w:r>
          </w:p>
          <w:p w14:paraId="39872530" w14:textId="77777777" w:rsidR="00DA4B8E" w:rsidRPr="00DA4B8E" w:rsidRDefault="00DA4B8E" w:rsidP="00DA4B8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DA4B8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height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=</w:t>
            </w:r>
            <w:r w:rsidRPr="00DA4B8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"50"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/&gt;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Todos los derechos reservados</w:t>
            </w:r>
          </w:p>
          <w:p w14:paraId="10AA8426" w14:textId="77777777" w:rsidR="00DA4B8E" w:rsidRPr="003C456C" w:rsidRDefault="00DA4B8E" w:rsidP="00DA4B8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</w:t>
            </w:r>
            <w:r w:rsidRPr="003C456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&lt;/</w:t>
            </w:r>
            <w:r w:rsidRPr="003C456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footer</w:t>
            </w:r>
            <w:r w:rsidRPr="003C456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789C53E2" w14:textId="77777777" w:rsidR="00DA4B8E" w:rsidRPr="003C456C" w:rsidRDefault="00DA4B8E" w:rsidP="00DA4B8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3C456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</w:t>
            </w:r>
          </w:p>
          <w:p w14:paraId="204AFA24" w14:textId="77777777" w:rsidR="00DA4B8E" w:rsidRPr="003C456C" w:rsidRDefault="00DA4B8E" w:rsidP="00DA4B8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3C456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lastRenderedPageBreak/>
              <w:t>&lt;/</w:t>
            </w:r>
            <w:r w:rsidRPr="003C456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body</w:t>
            </w:r>
            <w:r w:rsidRPr="003C456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776B066D" w14:textId="77777777" w:rsidR="00DA4B8E" w:rsidRPr="003C456C" w:rsidRDefault="00DA4B8E" w:rsidP="00DA4B8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3C456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&lt;/</w:t>
            </w:r>
            <w:r w:rsidRPr="003C456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html</w:t>
            </w:r>
            <w:r w:rsidRPr="003C456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56B0446E" w14:textId="5FE26B26" w:rsidR="007E5F09" w:rsidRPr="003C456C" w:rsidRDefault="007E5F09" w:rsidP="00545C23">
            <w:pPr>
              <w:jc w:val="left"/>
              <w:rPr>
                <w:sz w:val="44"/>
                <w:szCs w:val="44"/>
                <w:lang w:val="en-US"/>
              </w:rPr>
            </w:pPr>
          </w:p>
          <w:p w14:paraId="0C356BD9" w14:textId="65DD2BA9" w:rsidR="00DA4B8E" w:rsidRPr="00061521" w:rsidRDefault="00BD0581" w:rsidP="00545C23">
            <w:pPr>
              <w:jc w:val="left"/>
              <w:rPr>
                <w:sz w:val="44"/>
                <w:szCs w:val="44"/>
                <w:lang w:val="en-US"/>
              </w:rPr>
            </w:pPr>
            <w:r w:rsidRPr="00061521">
              <w:rPr>
                <w:sz w:val="44"/>
                <w:szCs w:val="44"/>
                <w:lang w:val="en-US"/>
              </w:rPr>
              <w:t>Ct_opinion.html</w:t>
            </w:r>
          </w:p>
          <w:p w14:paraId="460BE67C" w14:textId="77777777" w:rsidR="00061521" w:rsidRPr="00061521" w:rsidRDefault="00061521" w:rsidP="00061521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06152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&lt;!</w:t>
            </w:r>
            <w:r w:rsidRPr="0006152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DOCTYPE</w:t>
            </w:r>
            <w:r w:rsidRPr="000615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</w:t>
            </w:r>
            <w:r w:rsidRPr="0006152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EC"/>
              </w:rPr>
              <w:t>html</w:t>
            </w:r>
            <w:r w:rsidRPr="0006152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51960158" w14:textId="77777777" w:rsidR="00061521" w:rsidRPr="00061521" w:rsidRDefault="00061521" w:rsidP="00061521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06152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06152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html</w:t>
            </w:r>
            <w:r w:rsidRPr="000615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</w:t>
            </w:r>
            <w:r w:rsidRPr="0006152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EC"/>
              </w:rPr>
              <w:t>lang</w:t>
            </w:r>
            <w:r w:rsidRPr="000615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=</w:t>
            </w:r>
            <w:r w:rsidRPr="0006152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"en"</w:t>
            </w:r>
            <w:r w:rsidRPr="0006152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02BE6A7C" w14:textId="77777777" w:rsidR="00061521" w:rsidRPr="00061521" w:rsidRDefault="00061521" w:rsidP="00061521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06152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06152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head</w:t>
            </w:r>
            <w:r w:rsidRPr="0006152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5E07BE88" w14:textId="77777777" w:rsidR="00061521" w:rsidRPr="00061521" w:rsidRDefault="00061521" w:rsidP="00061521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0615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</w:t>
            </w:r>
            <w:r w:rsidRPr="0006152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06152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meta</w:t>
            </w:r>
            <w:r w:rsidRPr="000615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</w:t>
            </w:r>
            <w:r w:rsidRPr="0006152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EC"/>
              </w:rPr>
              <w:t>charset</w:t>
            </w:r>
            <w:r w:rsidRPr="000615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=</w:t>
            </w:r>
            <w:r w:rsidRPr="0006152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"UTF-8"</w:t>
            </w:r>
            <w:r w:rsidRPr="0006152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6A255D0B" w14:textId="77777777" w:rsidR="00061521" w:rsidRPr="00061521" w:rsidRDefault="00061521" w:rsidP="00061521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0615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</w:t>
            </w:r>
            <w:r w:rsidRPr="0006152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06152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meta</w:t>
            </w:r>
            <w:r w:rsidRPr="000615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</w:t>
            </w:r>
            <w:r w:rsidRPr="0006152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EC"/>
              </w:rPr>
              <w:t>http-equiv</w:t>
            </w:r>
            <w:r w:rsidRPr="000615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=</w:t>
            </w:r>
            <w:r w:rsidRPr="0006152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"X-UA-Compatible"</w:t>
            </w:r>
            <w:r w:rsidRPr="000615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</w:t>
            </w:r>
            <w:r w:rsidRPr="0006152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EC"/>
              </w:rPr>
              <w:t>content</w:t>
            </w:r>
            <w:r w:rsidRPr="000615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=</w:t>
            </w:r>
            <w:r w:rsidRPr="0006152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"ie=edge"</w:t>
            </w:r>
            <w:r w:rsidRPr="0006152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366F6695" w14:textId="77777777" w:rsidR="00061521" w:rsidRPr="00061521" w:rsidRDefault="00061521" w:rsidP="00061521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0615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</w:t>
            </w:r>
            <w:r w:rsidRPr="0006152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06152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title</w:t>
            </w:r>
            <w:r w:rsidRPr="0006152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  <w:r w:rsidRPr="000615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Opinion</w:t>
            </w:r>
            <w:r w:rsidRPr="0006152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&lt;/</w:t>
            </w:r>
            <w:r w:rsidRPr="0006152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title</w:t>
            </w:r>
            <w:r w:rsidRPr="0006152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6ABF3812" w14:textId="77777777" w:rsidR="00061521" w:rsidRPr="00061521" w:rsidRDefault="00061521" w:rsidP="00061521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0615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</w:t>
            </w:r>
            <w:r w:rsidRPr="0006152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06152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meta</w:t>
            </w:r>
            <w:r w:rsidRPr="000615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</w:t>
            </w:r>
            <w:r w:rsidRPr="0006152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EC"/>
              </w:rPr>
              <w:t>name</w:t>
            </w:r>
            <w:r w:rsidRPr="000615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=</w:t>
            </w:r>
            <w:r w:rsidRPr="0006152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"viewport"</w:t>
            </w:r>
            <w:r w:rsidRPr="000615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</w:t>
            </w:r>
            <w:r w:rsidRPr="0006152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EC"/>
              </w:rPr>
              <w:t>content</w:t>
            </w:r>
            <w:r w:rsidRPr="000615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=</w:t>
            </w:r>
            <w:r w:rsidRPr="0006152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"width=device-width, initial-scale=1"</w:t>
            </w:r>
            <w:r w:rsidRPr="000615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</w:t>
            </w:r>
            <w:r w:rsidRPr="0006152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/&gt;</w:t>
            </w:r>
          </w:p>
          <w:p w14:paraId="44D6F17E" w14:textId="77777777" w:rsidR="00061521" w:rsidRPr="00061521" w:rsidRDefault="00061521" w:rsidP="00061521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0615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</w:t>
            </w:r>
            <w:r w:rsidRPr="0006152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06152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link</w:t>
            </w:r>
            <w:r w:rsidRPr="000615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</w:t>
            </w:r>
            <w:r w:rsidRPr="0006152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EC"/>
              </w:rPr>
              <w:t>href</w:t>
            </w:r>
            <w:r w:rsidRPr="000615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=</w:t>
            </w:r>
            <w:r w:rsidRPr="0006152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"ct_base.css"</w:t>
            </w:r>
            <w:r w:rsidRPr="000615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</w:t>
            </w:r>
            <w:r w:rsidRPr="0006152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EC"/>
              </w:rPr>
              <w:t>rel</w:t>
            </w:r>
            <w:r w:rsidRPr="000615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=</w:t>
            </w:r>
            <w:r w:rsidRPr="0006152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"stylesheet"</w:t>
            </w:r>
            <w:r w:rsidRPr="000615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</w:t>
            </w:r>
            <w:r w:rsidRPr="0006152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/&gt;</w:t>
            </w:r>
          </w:p>
          <w:p w14:paraId="04FB3848" w14:textId="77777777" w:rsidR="00061521" w:rsidRPr="00061521" w:rsidRDefault="00061521" w:rsidP="00061521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0615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</w:t>
            </w:r>
            <w:r w:rsidRPr="0006152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06152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link</w:t>
            </w:r>
            <w:r w:rsidRPr="000615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</w:t>
            </w:r>
            <w:r w:rsidRPr="0006152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EC"/>
              </w:rPr>
              <w:t>href</w:t>
            </w:r>
            <w:r w:rsidRPr="000615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=</w:t>
            </w:r>
            <w:r w:rsidRPr="0006152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"ct_layout1.css"</w:t>
            </w:r>
            <w:r w:rsidRPr="000615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</w:t>
            </w:r>
            <w:r w:rsidRPr="0006152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EC"/>
              </w:rPr>
              <w:t>rel</w:t>
            </w:r>
            <w:r w:rsidRPr="000615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=</w:t>
            </w:r>
            <w:r w:rsidRPr="0006152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"stylesheet"</w:t>
            </w:r>
            <w:r w:rsidRPr="000615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</w:t>
            </w:r>
            <w:r w:rsidRPr="0006152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/&gt;</w:t>
            </w:r>
          </w:p>
          <w:p w14:paraId="34AADCE7" w14:textId="77777777" w:rsidR="00061521" w:rsidRPr="00061521" w:rsidRDefault="00061521" w:rsidP="00061521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06152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&lt;/</w:t>
            </w:r>
            <w:r w:rsidRPr="0006152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head</w:t>
            </w:r>
            <w:r w:rsidRPr="0006152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19E94CFB" w14:textId="77777777" w:rsidR="00061521" w:rsidRPr="00061521" w:rsidRDefault="00061521" w:rsidP="00061521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06152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06152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body</w:t>
            </w:r>
            <w:r w:rsidRPr="0006152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263B0277" w14:textId="77777777" w:rsidR="00061521" w:rsidRPr="00061521" w:rsidRDefault="00061521" w:rsidP="00061521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0615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</w:t>
            </w:r>
            <w:r w:rsidRPr="0006152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06152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header</w:t>
            </w:r>
            <w:r w:rsidRPr="0006152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40DA5B6F" w14:textId="77777777" w:rsidR="00061521" w:rsidRPr="00061521" w:rsidRDefault="00061521" w:rsidP="00061521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0615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   </w:t>
            </w:r>
            <w:r w:rsidRPr="0006152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06152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img</w:t>
            </w:r>
            <w:r w:rsidRPr="000615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</w:t>
            </w:r>
            <w:r w:rsidRPr="0006152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EC"/>
              </w:rPr>
              <w:t>src</w:t>
            </w:r>
            <w:r w:rsidRPr="000615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= </w:t>
            </w:r>
            <w:r w:rsidRPr="0006152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"../images/cuenca.png"</w:t>
            </w:r>
            <w:r w:rsidRPr="000615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</w:t>
            </w:r>
            <w:r w:rsidRPr="0006152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EC"/>
              </w:rPr>
              <w:t>alt</w:t>
            </w:r>
            <w:r w:rsidRPr="000615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=</w:t>
            </w:r>
            <w:r w:rsidRPr="0006152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"Cuenca dice"</w:t>
            </w:r>
            <w:r w:rsidRPr="000615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</w:t>
            </w:r>
            <w:r w:rsidRPr="0006152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EC"/>
              </w:rPr>
              <w:t>width</w:t>
            </w:r>
            <w:r w:rsidRPr="000615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=</w:t>
            </w:r>
            <w:r w:rsidRPr="0006152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"1000"</w:t>
            </w:r>
          </w:p>
          <w:p w14:paraId="13F280C0" w14:textId="77777777" w:rsidR="00061521" w:rsidRPr="00061521" w:rsidRDefault="00061521" w:rsidP="00061521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0615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   </w:t>
            </w:r>
            <w:r w:rsidRPr="0006152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EC"/>
              </w:rPr>
              <w:t>height</w:t>
            </w:r>
            <w:r w:rsidRPr="000615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=</w:t>
            </w:r>
            <w:r w:rsidRPr="0006152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"150"</w:t>
            </w:r>
            <w:r w:rsidRPr="000615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</w:t>
            </w:r>
            <w:r w:rsidRPr="0006152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/&gt;</w:t>
            </w:r>
          </w:p>
          <w:p w14:paraId="59420DE8" w14:textId="77777777" w:rsidR="00061521" w:rsidRPr="00061521" w:rsidRDefault="00061521" w:rsidP="00061521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0615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  </w:t>
            </w:r>
          </w:p>
          <w:p w14:paraId="561C540C" w14:textId="77777777" w:rsidR="00061521" w:rsidRPr="00061521" w:rsidRDefault="00061521" w:rsidP="00061521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0615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</w:t>
            </w:r>
            <w:r w:rsidRPr="0006152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&lt;/</w:t>
            </w:r>
            <w:r w:rsidRPr="0006152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header</w:t>
            </w:r>
            <w:r w:rsidRPr="0006152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17D1373D" w14:textId="77777777" w:rsidR="00061521" w:rsidRPr="00061521" w:rsidRDefault="00061521" w:rsidP="00061521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</w:p>
          <w:p w14:paraId="5040E1B2" w14:textId="77777777" w:rsidR="00061521" w:rsidRPr="00061521" w:rsidRDefault="00061521" w:rsidP="00061521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0615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</w:t>
            </w:r>
            <w:r w:rsidRPr="0006152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06152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nav</w:t>
            </w:r>
            <w:r w:rsidRPr="0006152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641F4EE4" w14:textId="77777777" w:rsidR="00061521" w:rsidRPr="00061521" w:rsidRDefault="00061521" w:rsidP="00061521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0615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   </w:t>
            </w:r>
            <w:r w:rsidRPr="0006152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06152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ul</w:t>
            </w:r>
            <w:r w:rsidRPr="0006152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202269E1" w14:textId="77777777" w:rsidR="00061521" w:rsidRPr="00061521" w:rsidRDefault="00061521" w:rsidP="00061521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0615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   </w:t>
            </w:r>
            <w:r w:rsidRPr="0006152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06152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a</w:t>
            </w:r>
            <w:r w:rsidRPr="000615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</w:t>
            </w:r>
            <w:r w:rsidRPr="0006152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EC"/>
              </w:rPr>
              <w:t>href</w:t>
            </w:r>
            <w:r w:rsidRPr="000615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=</w:t>
            </w:r>
            <w:r w:rsidRPr="0006152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"../index.html"</w:t>
            </w:r>
            <w:r w:rsidRPr="0006152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  <w:r w:rsidRPr="000615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Inicio </w:t>
            </w:r>
            <w:r w:rsidRPr="0006152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&lt;/</w:t>
            </w:r>
            <w:r w:rsidRPr="0006152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a</w:t>
            </w:r>
            <w:r w:rsidRPr="0006152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6344A98A" w14:textId="77777777" w:rsidR="00061521" w:rsidRPr="00061521" w:rsidRDefault="00061521" w:rsidP="00061521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0615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   </w:t>
            </w:r>
            <w:r w:rsidRPr="0006152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06152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br</w:t>
            </w:r>
            <w:r w:rsidRPr="0006152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/&gt;</w:t>
            </w:r>
          </w:p>
          <w:p w14:paraId="5C28F3F0" w14:textId="77777777" w:rsidR="00061521" w:rsidRPr="00061521" w:rsidRDefault="00061521" w:rsidP="00061521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0615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   </w:t>
            </w:r>
            <w:r w:rsidRPr="0006152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06152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a</w:t>
            </w:r>
            <w:r w:rsidRPr="000615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</w:t>
            </w:r>
            <w:r w:rsidRPr="0006152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EC"/>
              </w:rPr>
              <w:t>href</w:t>
            </w:r>
            <w:r w:rsidRPr="000615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=</w:t>
            </w:r>
            <w:r w:rsidRPr="0006152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"../Seryhacer/ct_somos.html"</w:t>
            </w:r>
            <w:r w:rsidRPr="0006152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  <w:r w:rsidRPr="000615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Mision-Vision </w:t>
            </w:r>
            <w:r w:rsidRPr="0006152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&lt;/</w:t>
            </w:r>
            <w:r w:rsidRPr="0006152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a</w:t>
            </w:r>
            <w:r w:rsidRPr="0006152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2A23321A" w14:textId="77777777" w:rsidR="00061521" w:rsidRPr="00061521" w:rsidRDefault="00061521" w:rsidP="00061521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0615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lastRenderedPageBreak/>
              <w:t>        </w:t>
            </w:r>
            <w:r w:rsidRPr="0006152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06152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br</w:t>
            </w:r>
            <w:r w:rsidRPr="0006152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/&gt;</w:t>
            </w:r>
          </w:p>
          <w:p w14:paraId="2345E936" w14:textId="77777777" w:rsidR="00061521" w:rsidRPr="00061521" w:rsidRDefault="00061521" w:rsidP="00061521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0615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   </w:t>
            </w:r>
            <w:r w:rsidRPr="0006152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06152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a</w:t>
            </w:r>
            <w:r w:rsidRPr="000615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</w:t>
            </w:r>
            <w:r w:rsidRPr="0006152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EC"/>
              </w:rPr>
              <w:t>href</w:t>
            </w:r>
            <w:r w:rsidRPr="000615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=</w:t>
            </w:r>
            <w:r w:rsidRPr="0006152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"../Contactanos/ct_contactos.html"</w:t>
            </w:r>
            <w:r w:rsidRPr="0006152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  <w:r w:rsidRPr="000615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Contactos </w:t>
            </w:r>
            <w:r w:rsidRPr="0006152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&lt;/</w:t>
            </w:r>
            <w:r w:rsidRPr="0006152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a</w:t>
            </w:r>
            <w:r w:rsidRPr="0006152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4C108752" w14:textId="77777777" w:rsidR="00061521" w:rsidRPr="00061521" w:rsidRDefault="00061521" w:rsidP="00061521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0615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   </w:t>
            </w:r>
            <w:r w:rsidRPr="0006152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06152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br</w:t>
            </w:r>
            <w:r w:rsidRPr="0006152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/&gt;</w:t>
            </w:r>
          </w:p>
          <w:p w14:paraId="3124324D" w14:textId="77777777" w:rsidR="00061521" w:rsidRPr="00061521" w:rsidRDefault="00061521" w:rsidP="00061521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0615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   </w:t>
            </w:r>
            <w:r w:rsidRPr="0006152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r w:rsidRPr="0006152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a</w:t>
            </w:r>
            <w:r w:rsidRPr="000615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06152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href</w:t>
            </w:r>
            <w:r w:rsidRPr="000615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=</w:t>
            </w:r>
            <w:r w:rsidRPr="0006152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"../Cuenca/ct_lugares.html"</w:t>
            </w:r>
            <w:r w:rsidRPr="0006152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  <w:r w:rsidRPr="000615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Lugares de interes </w:t>
            </w:r>
            <w:r w:rsidRPr="0006152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06152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a</w:t>
            </w:r>
            <w:r w:rsidRPr="0006152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14:paraId="54AA81D2" w14:textId="77777777" w:rsidR="00061521" w:rsidRPr="00061521" w:rsidRDefault="00061521" w:rsidP="00061521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0615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</w:t>
            </w:r>
            <w:r w:rsidRPr="0006152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r w:rsidRPr="0006152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br</w:t>
            </w:r>
            <w:r w:rsidRPr="0006152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/&gt;</w:t>
            </w:r>
          </w:p>
          <w:p w14:paraId="2C434AEE" w14:textId="77777777" w:rsidR="00061521" w:rsidRPr="00061521" w:rsidRDefault="00061521" w:rsidP="00061521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0615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</w:t>
            </w:r>
            <w:r w:rsidRPr="0006152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r w:rsidRPr="0006152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a</w:t>
            </w:r>
            <w:r w:rsidRPr="000615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06152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href</w:t>
            </w:r>
            <w:r w:rsidRPr="000615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=</w:t>
            </w:r>
            <w:r w:rsidRPr="0006152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"../Cuenca/ct_cultura.html"</w:t>
            </w:r>
            <w:r w:rsidRPr="0006152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  <w:r w:rsidRPr="000615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Cultura </w:t>
            </w:r>
            <w:r w:rsidRPr="0006152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06152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a</w:t>
            </w:r>
            <w:r w:rsidRPr="0006152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14:paraId="2C9E46AF" w14:textId="77777777" w:rsidR="00061521" w:rsidRPr="00061521" w:rsidRDefault="00061521" w:rsidP="00061521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0615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</w:t>
            </w:r>
            <w:r w:rsidRPr="0006152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r w:rsidRPr="0006152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br</w:t>
            </w:r>
            <w:r w:rsidRPr="0006152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/&gt;</w:t>
            </w:r>
          </w:p>
          <w:p w14:paraId="4F0A6038" w14:textId="77777777" w:rsidR="00061521" w:rsidRPr="00061521" w:rsidRDefault="00061521" w:rsidP="00061521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0615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</w:t>
            </w:r>
            <w:r w:rsidRPr="0006152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r w:rsidRPr="0006152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a</w:t>
            </w:r>
            <w:r w:rsidRPr="000615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06152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href</w:t>
            </w:r>
            <w:r w:rsidRPr="000615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=</w:t>
            </w:r>
            <w:r w:rsidRPr="0006152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"../Noticias/ct_noticias.html"</w:t>
            </w:r>
            <w:r w:rsidRPr="0006152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  <w:r w:rsidRPr="000615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Ultimas noticias </w:t>
            </w:r>
            <w:r w:rsidRPr="0006152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06152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a</w:t>
            </w:r>
            <w:r w:rsidRPr="0006152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14:paraId="5C1A2A78" w14:textId="77777777" w:rsidR="00061521" w:rsidRPr="00061521" w:rsidRDefault="00061521" w:rsidP="00061521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0615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</w:t>
            </w:r>
            <w:r w:rsidRPr="0006152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06152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br</w:t>
            </w:r>
            <w:r w:rsidRPr="0006152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/&gt;</w:t>
            </w:r>
          </w:p>
          <w:p w14:paraId="72DC2D89" w14:textId="77777777" w:rsidR="00061521" w:rsidRPr="00061521" w:rsidRDefault="00061521" w:rsidP="00061521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0615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   </w:t>
            </w:r>
            <w:r w:rsidRPr="0006152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06152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a</w:t>
            </w:r>
            <w:r w:rsidRPr="000615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</w:t>
            </w:r>
            <w:r w:rsidRPr="0006152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EC"/>
              </w:rPr>
              <w:t>href</w:t>
            </w:r>
            <w:r w:rsidRPr="000615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=</w:t>
            </w:r>
            <w:r w:rsidRPr="0006152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"ct_opinion.html"</w:t>
            </w:r>
            <w:r w:rsidRPr="0006152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  <w:r w:rsidRPr="000615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Opinion </w:t>
            </w:r>
            <w:r w:rsidRPr="0006152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&lt;/</w:t>
            </w:r>
            <w:r w:rsidRPr="0006152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a</w:t>
            </w:r>
            <w:r w:rsidRPr="0006152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03CBC8D9" w14:textId="77777777" w:rsidR="00061521" w:rsidRPr="00061521" w:rsidRDefault="00061521" w:rsidP="00061521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0615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   </w:t>
            </w:r>
            <w:r w:rsidRPr="0006152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06152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br</w:t>
            </w:r>
            <w:r w:rsidRPr="0006152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/&gt;</w:t>
            </w:r>
          </w:p>
          <w:p w14:paraId="3BE4EBD9" w14:textId="77777777" w:rsidR="00061521" w:rsidRPr="00061521" w:rsidRDefault="00061521" w:rsidP="00061521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0615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   </w:t>
            </w:r>
            <w:r w:rsidRPr="0006152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&lt;/</w:t>
            </w:r>
            <w:r w:rsidRPr="0006152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ul</w:t>
            </w:r>
            <w:r w:rsidRPr="0006152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5838B474" w14:textId="77777777" w:rsidR="00061521" w:rsidRPr="00061521" w:rsidRDefault="00061521" w:rsidP="00061521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0615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</w:t>
            </w:r>
            <w:r w:rsidRPr="0006152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&lt;/</w:t>
            </w:r>
            <w:r w:rsidRPr="0006152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nav</w:t>
            </w:r>
            <w:r w:rsidRPr="0006152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126FB111" w14:textId="77777777" w:rsidR="00061521" w:rsidRPr="00061521" w:rsidRDefault="00061521" w:rsidP="00061521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0615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</w:t>
            </w:r>
          </w:p>
          <w:p w14:paraId="61E8945E" w14:textId="77777777" w:rsidR="00061521" w:rsidRPr="00061521" w:rsidRDefault="00061521" w:rsidP="00061521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0615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</w:t>
            </w:r>
            <w:r w:rsidRPr="0006152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06152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section</w:t>
            </w:r>
            <w:r w:rsidRPr="0006152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3290C705" w14:textId="77777777" w:rsidR="00061521" w:rsidRPr="00061521" w:rsidRDefault="00061521" w:rsidP="00061521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0615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    </w:t>
            </w:r>
            <w:r w:rsidRPr="0006152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06152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article</w:t>
            </w:r>
            <w:r w:rsidRPr="0006152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772FE1BB" w14:textId="77777777" w:rsidR="00061521" w:rsidRPr="00061521" w:rsidRDefault="00061521" w:rsidP="00061521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0615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       </w:t>
            </w:r>
            <w:r w:rsidRPr="0006152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r w:rsidRPr="0006152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h1</w:t>
            </w:r>
            <w:r w:rsidRPr="0006152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  <w:r w:rsidRPr="000615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Opinion de la situacion en Ecuador:</w:t>
            </w:r>
            <w:r w:rsidRPr="0006152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06152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h1</w:t>
            </w:r>
            <w:r w:rsidRPr="0006152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14:paraId="02F3B7C0" w14:textId="77777777" w:rsidR="00061521" w:rsidRPr="00061521" w:rsidRDefault="00061521" w:rsidP="00061521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0615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 </w:t>
            </w:r>
            <w:r w:rsidRPr="0006152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06152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p</w:t>
            </w:r>
            <w:r w:rsidRPr="0006152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5ADCFB1E" w14:textId="77777777" w:rsidR="00061521" w:rsidRPr="00061521" w:rsidRDefault="00061521" w:rsidP="00061521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0615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            </w:t>
            </w:r>
            <w:r w:rsidRPr="0006152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06152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img</w:t>
            </w:r>
            <w:r w:rsidRPr="000615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</w:t>
            </w:r>
            <w:r w:rsidRPr="0006152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EC"/>
              </w:rPr>
              <w:t>src</w:t>
            </w:r>
            <w:r w:rsidRPr="000615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= </w:t>
            </w:r>
            <w:r w:rsidRPr="0006152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"../images/opinion.png"</w:t>
            </w:r>
            <w:r w:rsidRPr="000615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</w:t>
            </w:r>
            <w:r w:rsidRPr="0006152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EC"/>
              </w:rPr>
              <w:t>alt</w:t>
            </w:r>
            <w:r w:rsidRPr="000615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=</w:t>
            </w:r>
            <w:r w:rsidRPr="0006152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"Opinion"</w:t>
            </w:r>
            <w:r w:rsidRPr="000615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</w:t>
            </w:r>
            <w:r w:rsidRPr="0006152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EC"/>
              </w:rPr>
              <w:t>width</w:t>
            </w:r>
            <w:r w:rsidRPr="000615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=</w:t>
            </w:r>
            <w:r w:rsidRPr="0006152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"1000"</w:t>
            </w:r>
            <w:r w:rsidRPr="000615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</w:t>
            </w:r>
            <w:r w:rsidRPr="0006152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/&gt;</w:t>
            </w:r>
          </w:p>
          <w:p w14:paraId="6A9A9AD8" w14:textId="77777777" w:rsidR="00061521" w:rsidRPr="00061521" w:rsidRDefault="00061521" w:rsidP="00061521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0615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       </w:t>
            </w:r>
          </w:p>
          <w:p w14:paraId="4833455B" w14:textId="77777777" w:rsidR="00061521" w:rsidRPr="00061521" w:rsidRDefault="00061521" w:rsidP="00061521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0615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           </w:t>
            </w:r>
            <w:r w:rsidRPr="000615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Ecuador e estos momentos se encuentra en una situacion no tan positiva ,ni tan agradable.Por las medidas impuestas </w:t>
            </w:r>
          </w:p>
          <w:p w14:paraId="71F89BAF" w14:textId="77777777" w:rsidR="00061521" w:rsidRPr="00061521" w:rsidRDefault="00061521" w:rsidP="00061521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0615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     por el presidente de la Repuplica de Ecuador ,Lenin Moreno ,se ha desatado en el pais un caos total.Primero que todo </w:t>
            </w:r>
          </w:p>
          <w:p w14:paraId="69796A6E" w14:textId="77777777" w:rsidR="00061521" w:rsidRPr="00061521" w:rsidRDefault="00061521" w:rsidP="00061521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0615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     no quiero hablar de politica ,solo quiero dar un comunicado al pueblo ecuatoriano y los extranjeros presentes en esta nacion.</w:t>
            </w:r>
          </w:p>
          <w:p w14:paraId="71F4E07D" w14:textId="77777777" w:rsidR="00061521" w:rsidRPr="00061521" w:rsidRDefault="00061521" w:rsidP="00061521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0615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 </w:t>
            </w:r>
            <w:r w:rsidRPr="0006152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06152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br</w:t>
            </w:r>
            <w:r w:rsidRPr="0006152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14:paraId="5A551624" w14:textId="77777777" w:rsidR="00061521" w:rsidRPr="00061521" w:rsidRDefault="00061521" w:rsidP="00061521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0615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     A lo mejor tu te encuentras en la parte de la sociedad que de cierta manera estas medidas que se han tomado te afecta.</w:t>
            </w:r>
          </w:p>
          <w:p w14:paraId="0D3F514D" w14:textId="77777777" w:rsidR="00061521" w:rsidRPr="00061521" w:rsidRDefault="00061521" w:rsidP="00061521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0615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lastRenderedPageBreak/>
              <w:t>                A lo mejor tu eres el obrero que se levanta todos los dias temprano para trabajar ,cuidar de tu familia ,alimentarles</w:t>
            </w:r>
          </w:p>
          <w:p w14:paraId="511EB1DE" w14:textId="77777777" w:rsidR="00061521" w:rsidRPr="00061521" w:rsidRDefault="00061521" w:rsidP="00061521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0615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     y proveerles lo necesario.</w:t>
            </w:r>
          </w:p>
          <w:p w14:paraId="219A62A6" w14:textId="77777777" w:rsidR="00061521" w:rsidRPr="00061521" w:rsidRDefault="00061521" w:rsidP="00061521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0615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     A lo mejor eres el estudiante que se translada todos los dias en unidades del transporte y teme por la subida de las tarifas </w:t>
            </w:r>
          </w:p>
          <w:p w14:paraId="3AC73B58" w14:textId="77777777" w:rsidR="00061521" w:rsidRPr="00061521" w:rsidRDefault="00061521" w:rsidP="00061521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0615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     en buses ,taxis y buses provinciales.</w:t>
            </w:r>
          </w:p>
          <w:p w14:paraId="083C6BED" w14:textId="77777777" w:rsidR="00061521" w:rsidRPr="00061521" w:rsidRDefault="00061521" w:rsidP="00061521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0615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 </w:t>
            </w:r>
            <w:r w:rsidRPr="0006152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06152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br</w:t>
            </w:r>
            <w:r w:rsidRPr="0006152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14:paraId="1105051E" w14:textId="77777777" w:rsidR="00061521" w:rsidRPr="00061521" w:rsidRDefault="00061521" w:rsidP="00061521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0615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     Y te puedo entender ,aveces es dificil adaptarse a los cambios ,y mas que se adapte tu bolsillo,tus deudas ,tus gastos ,entre </w:t>
            </w:r>
          </w:p>
          <w:p w14:paraId="08A21536" w14:textId="77777777" w:rsidR="00061521" w:rsidRPr="00061521" w:rsidRDefault="00061521" w:rsidP="00061521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0615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     muchas cosas mas.Pero te digo algo las personas que viven en Ecuador ,merecen libertad ,merecen tranquilidad y merecen una optima </w:t>
            </w:r>
          </w:p>
          <w:p w14:paraId="4D146CC4" w14:textId="77777777" w:rsidR="00061521" w:rsidRPr="00061521" w:rsidRDefault="00061521" w:rsidP="00061521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0615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     calidad de vida ,y te hablo de esto porque yo vivo en una parte de la ciudad que se vio muy afectada.Yo no sabia lo que era el gas </w:t>
            </w:r>
          </w:p>
          <w:p w14:paraId="239D853B" w14:textId="77777777" w:rsidR="00061521" w:rsidRPr="00061521" w:rsidRDefault="00061521" w:rsidP="00061521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0615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     lacrimogeno hasta hace unos dias atras ,y es desagradable ,espantoso ,nunca habia presenciado casi una guerra;donde no puedes salir</w:t>
            </w:r>
          </w:p>
          <w:p w14:paraId="6D0CDCBB" w14:textId="77777777" w:rsidR="00061521" w:rsidRPr="00061521" w:rsidRDefault="00061521" w:rsidP="00061521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0615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     de tu casa ,porque tienes miedo por tu vida,por tu salud.</w:t>
            </w:r>
          </w:p>
          <w:p w14:paraId="217CE9E5" w14:textId="77777777" w:rsidR="00061521" w:rsidRPr="00061521" w:rsidRDefault="00061521" w:rsidP="00061521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0615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 </w:t>
            </w:r>
            <w:r w:rsidRPr="0006152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06152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br</w:t>
            </w:r>
            <w:r w:rsidRPr="0006152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14:paraId="5025C8B0" w14:textId="77777777" w:rsidR="00061521" w:rsidRPr="00061521" w:rsidRDefault="00061521" w:rsidP="00061521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0615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     Quiero llamarte a algo!!!</w:t>
            </w:r>
          </w:p>
          <w:p w14:paraId="5490E140" w14:textId="77777777" w:rsidR="00061521" w:rsidRPr="00061521" w:rsidRDefault="00061521" w:rsidP="00061521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0615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     Puedes protestar ,puedes ,claro que puedes ,hay libertad para que lo hagas ,pero no violentes tu ciudad y a las personas que </w:t>
            </w:r>
          </w:p>
          <w:p w14:paraId="551E41DE" w14:textId="77777777" w:rsidR="00061521" w:rsidRPr="00061521" w:rsidRDefault="00061521" w:rsidP="00061521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0615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     viven en ella.Protesta sin violencia,sin agresion ,pacificamente,porque lo unico que haces el denigrarte y pues eso no te gustaria.</w:t>
            </w:r>
          </w:p>
          <w:p w14:paraId="04D1D7E4" w14:textId="77777777" w:rsidR="00061521" w:rsidRPr="00061521" w:rsidRDefault="00061521" w:rsidP="00061521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0615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     Piensa en los niños ,jovenes y adolescentes que estan creciendo viendo esto ,trata de hacer un cambio ,sin hacer daño.</w:t>
            </w:r>
          </w:p>
          <w:p w14:paraId="0153EB12" w14:textId="77777777" w:rsidR="00061521" w:rsidRPr="00061521" w:rsidRDefault="00061521" w:rsidP="00061521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0615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     Todo un pais quiere progresar ,pero a lo bien.</w:t>
            </w:r>
          </w:p>
          <w:p w14:paraId="0B6DCF95" w14:textId="77777777" w:rsidR="00061521" w:rsidRPr="00061521" w:rsidRDefault="00061521" w:rsidP="00061521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0615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 </w:t>
            </w:r>
            <w:r w:rsidRPr="0006152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06152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p</w:t>
            </w:r>
            <w:r w:rsidRPr="0006152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14:paraId="0EC149E5" w14:textId="77777777" w:rsidR="00061521" w:rsidRPr="00061521" w:rsidRDefault="00061521" w:rsidP="00061521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0615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 </w:t>
            </w:r>
            <w:r w:rsidRPr="0006152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06152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article</w:t>
            </w:r>
            <w:r w:rsidRPr="0006152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14:paraId="283C8F1A" w14:textId="77777777" w:rsidR="00061521" w:rsidRPr="00061521" w:rsidRDefault="00061521" w:rsidP="00061521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</w:p>
          <w:p w14:paraId="364A9D6B" w14:textId="77777777" w:rsidR="00061521" w:rsidRPr="00061521" w:rsidRDefault="00061521" w:rsidP="00061521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0615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 </w:t>
            </w:r>
            <w:r w:rsidRPr="0006152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r w:rsidRPr="0006152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aside</w:t>
            </w:r>
            <w:r w:rsidRPr="0006152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14:paraId="6785E035" w14:textId="77777777" w:rsidR="00061521" w:rsidRPr="00061521" w:rsidRDefault="00061521" w:rsidP="00061521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0615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lastRenderedPageBreak/>
              <w:t>             </w:t>
            </w:r>
            <w:r w:rsidRPr="0006152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r w:rsidRPr="0006152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a</w:t>
            </w:r>
            <w:r w:rsidRPr="000615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06152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href</w:t>
            </w:r>
            <w:r w:rsidRPr="000615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=</w:t>
            </w:r>
            <w:r w:rsidRPr="0006152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"https://www.eluniverso.com/noticias/2019/10/11/nota/7555877/paro-ecuador-que-se-sabe-este-viernes-11-octubre"</w:t>
            </w:r>
            <w:r w:rsidRPr="0006152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  <w:r w:rsidRPr="000615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Referencia</w:t>
            </w:r>
            <w:r w:rsidRPr="0006152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06152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a</w:t>
            </w:r>
            <w:r w:rsidRPr="0006152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14:paraId="15F73A9B" w14:textId="77777777" w:rsidR="00061521" w:rsidRPr="00061521" w:rsidRDefault="00061521" w:rsidP="00061521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0615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 </w:t>
            </w:r>
            <w:r w:rsidRPr="0006152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06152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aside</w:t>
            </w:r>
            <w:r w:rsidRPr="0006152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14:paraId="48900E9F" w14:textId="77777777" w:rsidR="00061521" w:rsidRPr="00061521" w:rsidRDefault="00061521" w:rsidP="00061521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0615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</w:t>
            </w:r>
            <w:r w:rsidRPr="0006152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06152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section</w:t>
            </w:r>
            <w:r w:rsidRPr="0006152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14:paraId="598DBA15" w14:textId="77777777" w:rsidR="00061521" w:rsidRPr="00061521" w:rsidRDefault="00061521" w:rsidP="00061521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</w:p>
          <w:p w14:paraId="2D28AD0B" w14:textId="77777777" w:rsidR="00061521" w:rsidRPr="00061521" w:rsidRDefault="00061521" w:rsidP="00061521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0615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</w:t>
            </w:r>
            <w:r w:rsidRPr="0006152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06152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br</w:t>
            </w:r>
            <w:r w:rsidRPr="0006152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14:paraId="0C834AAD" w14:textId="77777777" w:rsidR="00061521" w:rsidRPr="00061521" w:rsidRDefault="00061521" w:rsidP="00061521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</w:p>
          <w:p w14:paraId="23D493DC" w14:textId="77777777" w:rsidR="00061521" w:rsidRPr="00061521" w:rsidRDefault="00061521" w:rsidP="00061521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0615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</w:t>
            </w:r>
            <w:r w:rsidRPr="0006152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r w:rsidRPr="0006152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footer</w:t>
            </w:r>
            <w:r w:rsidRPr="0006152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14:paraId="2D391D90" w14:textId="77777777" w:rsidR="00061521" w:rsidRPr="00061521" w:rsidRDefault="00061521" w:rsidP="00061521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0615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 </w:t>
            </w:r>
            <w:r w:rsidRPr="0006152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r w:rsidRPr="0006152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b</w:t>
            </w:r>
            <w:r w:rsidRPr="0006152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  <w:r w:rsidRPr="000615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Cuenca Dice</w:t>
            </w:r>
            <w:r w:rsidRPr="0006152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06152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b</w:t>
            </w:r>
            <w:r w:rsidRPr="0006152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  <w:r w:rsidRPr="000615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</w:p>
          <w:p w14:paraId="032FF176" w14:textId="77777777" w:rsidR="00061521" w:rsidRPr="00061521" w:rsidRDefault="00061521" w:rsidP="00061521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0615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</w:t>
            </w:r>
            <w:r w:rsidRPr="0006152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r w:rsidRPr="0006152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br</w:t>
            </w:r>
            <w:r w:rsidRPr="0006152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/&gt;</w:t>
            </w:r>
          </w:p>
          <w:p w14:paraId="614EEEAB" w14:textId="77777777" w:rsidR="00061521" w:rsidRPr="00061521" w:rsidRDefault="00061521" w:rsidP="00061521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0615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Helen Companioni Vargas</w:t>
            </w:r>
          </w:p>
          <w:p w14:paraId="2C26F5CF" w14:textId="77777777" w:rsidR="00061521" w:rsidRPr="00061521" w:rsidRDefault="00061521" w:rsidP="00061521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0615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</w:t>
            </w:r>
            <w:r w:rsidRPr="0006152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r w:rsidRPr="0006152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br</w:t>
            </w:r>
            <w:r w:rsidRPr="0006152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/&gt;</w:t>
            </w:r>
          </w:p>
          <w:p w14:paraId="6DB0CEF4" w14:textId="77777777" w:rsidR="00061521" w:rsidRPr="00061521" w:rsidRDefault="00061521" w:rsidP="00061521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0615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Estudiante de la Universidad Politecnica Salesiana</w:t>
            </w:r>
          </w:p>
          <w:p w14:paraId="33004ECB" w14:textId="77777777" w:rsidR="00061521" w:rsidRPr="00061521" w:rsidRDefault="00061521" w:rsidP="00061521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0615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</w:t>
            </w:r>
            <w:r w:rsidRPr="0006152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r w:rsidRPr="0006152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br</w:t>
            </w:r>
            <w:r w:rsidRPr="0006152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/&gt;</w:t>
            </w:r>
          </w:p>
          <w:p w14:paraId="2DDB87CE" w14:textId="77777777" w:rsidR="00061521" w:rsidRPr="00061521" w:rsidRDefault="00061521" w:rsidP="00061521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0615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email :</w:t>
            </w:r>
            <w:r w:rsidRPr="0006152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r w:rsidRPr="0006152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a</w:t>
            </w:r>
            <w:r w:rsidRPr="000615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06152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href</w:t>
            </w:r>
            <w:r w:rsidRPr="000615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=</w:t>
            </w:r>
            <w:r w:rsidRPr="0006152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"mailto:helencv1997@gmail.com?Subject=Hello%20again"</w:t>
            </w:r>
            <w:r w:rsidRPr="0006152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  <w:r w:rsidRPr="000615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Send mail!</w:t>
            </w:r>
            <w:r w:rsidRPr="0006152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06152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a</w:t>
            </w:r>
            <w:r w:rsidRPr="0006152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14:paraId="59F5BD4E" w14:textId="77777777" w:rsidR="00061521" w:rsidRPr="00061521" w:rsidRDefault="00061521" w:rsidP="00061521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0615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</w:t>
            </w:r>
            <w:r w:rsidRPr="0006152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06152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br</w:t>
            </w:r>
            <w:r w:rsidRPr="0006152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/&gt;</w:t>
            </w:r>
          </w:p>
          <w:p w14:paraId="436C4083" w14:textId="77777777" w:rsidR="00061521" w:rsidRPr="00061521" w:rsidRDefault="00061521" w:rsidP="00061521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0615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      phone :</w:t>
            </w:r>
            <w:r w:rsidRPr="0006152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06152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a</w:t>
            </w:r>
            <w:r w:rsidRPr="000615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</w:t>
            </w:r>
            <w:r w:rsidRPr="0006152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EC"/>
              </w:rPr>
              <w:t>href</w:t>
            </w:r>
            <w:r w:rsidRPr="000615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=</w:t>
            </w:r>
            <w:r w:rsidRPr="0006152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"tel:+593992726928"</w:t>
            </w:r>
            <w:r w:rsidRPr="0006152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  <w:r w:rsidRPr="000615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0992726928</w:t>
            </w:r>
            <w:r w:rsidRPr="0006152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&lt;/</w:t>
            </w:r>
            <w:r w:rsidRPr="0006152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a</w:t>
            </w:r>
            <w:r w:rsidRPr="0006152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2AF3C000" w14:textId="77777777" w:rsidR="00061521" w:rsidRPr="00061521" w:rsidRDefault="00061521" w:rsidP="00061521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0615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   </w:t>
            </w:r>
            <w:r w:rsidRPr="0006152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06152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br</w:t>
            </w:r>
            <w:r w:rsidRPr="0006152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14:paraId="641994BE" w14:textId="77777777" w:rsidR="00061521" w:rsidRPr="00061521" w:rsidRDefault="00061521" w:rsidP="00061521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0615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</w:t>
            </w:r>
            <w:r w:rsidRPr="0006152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r w:rsidRPr="0006152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img</w:t>
            </w:r>
            <w:r w:rsidRPr="000615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06152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src</w:t>
            </w:r>
            <w:r w:rsidRPr="000615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= </w:t>
            </w:r>
            <w:r w:rsidRPr="0006152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"../images/derechos.png"</w:t>
            </w:r>
            <w:r w:rsidRPr="000615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06152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alt</w:t>
            </w:r>
            <w:r w:rsidRPr="000615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=</w:t>
            </w:r>
            <w:r w:rsidRPr="0006152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"Derechos"</w:t>
            </w:r>
            <w:r w:rsidRPr="000615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</w:t>
            </w:r>
            <w:r w:rsidRPr="0006152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width</w:t>
            </w:r>
            <w:r w:rsidRPr="000615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=</w:t>
            </w:r>
            <w:r w:rsidRPr="0006152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"100"</w:t>
            </w:r>
          </w:p>
          <w:p w14:paraId="446C2792" w14:textId="77777777" w:rsidR="00061521" w:rsidRPr="00061521" w:rsidRDefault="00061521" w:rsidP="00061521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06152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height</w:t>
            </w:r>
            <w:r w:rsidRPr="000615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=</w:t>
            </w:r>
            <w:r w:rsidRPr="0006152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"50"</w:t>
            </w:r>
            <w:r w:rsidRPr="000615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</w:t>
            </w:r>
            <w:r w:rsidRPr="0006152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/&gt;</w:t>
            </w:r>
            <w:r w:rsidRPr="000615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Todos los derechos reservados</w:t>
            </w:r>
          </w:p>
          <w:p w14:paraId="0436F11F" w14:textId="77777777" w:rsidR="00061521" w:rsidRPr="00061521" w:rsidRDefault="00061521" w:rsidP="00061521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0615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</w:t>
            </w:r>
            <w:r w:rsidRPr="0006152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&lt;/</w:t>
            </w:r>
            <w:r w:rsidRPr="0006152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footer</w:t>
            </w:r>
            <w:r w:rsidRPr="0006152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4ACCE703" w14:textId="77777777" w:rsidR="00061521" w:rsidRPr="00061521" w:rsidRDefault="00061521" w:rsidP="00061521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0615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</w:t>
            </w:r>
          </w:p>
          <w:p w14:paraId="31C73322" w14:textId="77777777" w:rsidR="00061521" w:rsidRPr="00061521" w:rsidRDefault="00061521" w:rsidP="00061521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06152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&lt;/</w:t>
            </w:r>
            <w:r w:rsidRPr="0006152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body</w:t>
            </w:r>
            <w:r w:rsidRPr="0006152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42017F69" w14:textId="77777777" w:rsidR="00061521" w:rsidRPr="00061521" w:rsidRDefault="00061521" w:rsidP="00061521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06152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&lt;/</w:t>
            </w:r>
            <w:r w:rsidRPr="0006152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html</w:t>
            </w:r>
            <w:r w:rsidRPr="0006152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70E0EC4D" w14:textId="4E81B3BD" w:rsidR="00BD0581" w:rsidRPr="001E2AE1" w:rsidRDefault="00BD0581" w:rsidP="00545C23">
            <w:pPr>
              <w:jc w:val="left"/>
              <w:rPr>
                <w:sz w:val="44"/>
                <w:szCs w:val="44"/>
                <w:lang w:val="en-US"/>
              </w:rPr>
            </w:pPr>
          </w:p>
          <w:p w14:paraId="60D93645" w14:textId="6DA31878" w:rsidR="00061521" w:rsidRPr="001E2AE1" w:rsidRDefault="001E2AE1" w:rsidP="00545C23">
            <w:pPr>
              <w:jc w:val="left"/>
              <w:rPr>
                <w:sz w:val="44"/>
                <w:szCs w:val="44"/>
                <w:lang w:val="en-US"/>
              </w:rPr>
            </w:pPr>
            <w:r w:rsidRPr="001E2AE1">
              <w:rPr>
                <w:sz w:val="44"/>
                <w:szCs w:val="44"/>
                <w:lang w:val="en-US"/>
              </w:rPr>
              <w:t>Ct_cultura.html</w:t>
            </w:r>
          </w:p>
          <w:p w14:paraId="2BA52870" w14:textId="77777777" w:rsidR="00F746F0" w:rsidRPr="00F746F0" w:rsidRDefault="00F746F0" w:rsidP="00F746F0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F746F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lastRenderedPageBreak/>
              <w:t>&lt;!</w:t>
            </w:r>
            <w:r w:rsidRPr="00F746F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DOCTYPE</w:t>
            </w:r>
            <w:r w:rsidRPr="00F746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</w:t>
            </w:r>
            <w:r w:rsidRPr="00F746F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EC"/>
              </w:rPr>
              <w:t>html</w:t>
            </w:r>
            <w:r w:rsidRPr="00F746F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7A0D1492" w14:textId="77777777" w:rsidR="00F746F0" w:rsidRPr="00F746F0" w:rsidRDefault="00F746F0" w:rsidP="00F746F0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F746F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F746F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html</w:t>
            </w:r>
            <w:r w:rsidRPr="00F746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</w:t>
            </w:r>
            <w:r w:rsidRPr="00F746F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EC"/>
              </w:rPr>
              <w:t>lang</w:t>
            </w:r>
            <w:r w:rsidRPr="00F746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=</w:t>
            </w:r>
            <w:r w:rsidRPr="00F746F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"en"</w:t>
            </w:r>
            <w:r w:rsidRPr="00F746F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62DB149B" w14:textId="77777777" w:rsidR="00F746F0" w:rsidRPr="00F746F0" w:rsidRDefault="00F746F0" w:rsidP="00F746F0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F746F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F746F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head</w:t>
            </w:r>
            <w:r w:rsidRPr="00F746F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09B269FC" w14:textId="77777777" w:rsidR="00F746F0" w:rsidRPr="00F746F0" w:rsidRDefault="00F746F0" w:rsidP="00F746F0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F746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</w:t>
            </w:r>
            <w:r w:rsidRPr="00F746F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F746F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meta</w:t>
            </w:r>
            <w:r w:rsidRPr="00F746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</w:t>
            </w:r>
            <w:r w:rsidRPr="00F746F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EC"/>
              </w:rPr>
              <w:t>charset</w:t>
            </w:r>
            <w:r w:rsidRPr="00F746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=</w:t>
            </w:r>
            <w:r w:rsidRPr="00F746F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"UTF-8"</w:t>
            </w:r>
            <w:r w:rsidRPr="00F746F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1C989CB3" w14:textId="77777777" w:rsidR="00F746F0" w:rsidRPr="00F746F0" w:rsidRDefault="00F746F0" w:rsidP="00F746F0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F746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</w:t>
            </w:r>
            <w:r w:rsidRPr="00F746F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F746F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meta</w:t>
            </w:r>
            <w:r w:rsidRPr="00F746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</w:t>
            </w:r>
            <w:r w:rsidRPr="00F746F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EC"/>
              </w:rPr>
              <w:t>http-equiv</w:t>
            </w:r>
            <w:r w:rsidRPr="00F746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=</w:t>
            </w:r>
            <w:r w:rsidRPr="00F746F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"X-UA-Compatible"</w:t>
            </w:r>
            <w:r w:rsidRPr="00F746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</w:t>
            </w:r>
            <w:r w:rsidRPr="00F746F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EC"/>
              </w:rPr>
              <w:t>content</w:t>
            </w:r>
            <w:r w:rsidRPr="00F746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=</w:t>
            </w:r>
            <w:r w:rsidRPr="00F746F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"ie=edge"</w:t>
            </w:r>
            <w:r w:rsidRPr="00F746F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25C042B1" w14:textId="77777777" w:rsidR="00F746F0" w:rsidRPr="00F746F0" w:rsidRDefault="00F746F0" w:rsidP="00F746F0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F746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</w:t>
            </w:r>
            <w:r w:rsidRPr="00F746F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F746F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title</w:t>
            </w:r>
            <w:r w:rsidRPr="00F746F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  <w:r w:rsidRPr="00F746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Cultura</w:t>
            </w:r>
            <w:r w:rsidRPr="00F746F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&lt;/</w:t>
            </w:r>
            <w:r w:rsidRPr="00F746F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title</w:t>
            </w:r>
            <w:r w:rsidRPr="00F746F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5BCB3499" w14:textId="77777777" w:rsidR="00F746F0" w:rsidRPr="00F746F0" w:rsidRDefault="00F746F0" w:rsidP="00F746F0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F746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</w:t>
            </w:r>
            <w:r w:rsidRPr="00F746F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F746F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meta</w:t>
            </w:r>
            <w:r w:rsidRPr="00F746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</w:t>
            </w:r>
            <w:r w:rsidRPr="00F746F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EC"/>
              </w:rPr>
              <w:t>name</w:t>
            </w:r>
            <w:r w:rsidRPr="00F746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=</w:t>
            </w:r>
            <w:r w:rsidRPr="00F746F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"viewport"</w:t>
            </w:r>
            <w:r w:rsidRPr="00F746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</w:t>
            </w:r>
            <w:r w:rsidRPr="00F746F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EC"/>
              </w:rPr>
              <w:t>content</w:t>
            </w:r>
            <w:r w:rsidRPr="00F746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=</w:t>
            </w:r>
            <w:r w:rsidRPr="00F746F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"width=device-width, initial-scale=1"</w:t>
            </w:r>
            <w:r w:rsidRPr="00F746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</w:t>
            </w:r>
            <w:r w:rsidRPr="00F746F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/&gt;</w:t>
            </w:r>
          </w:p>
          <w:p w14:paraId="1DADC98B" w14:textId="77777777" w:rsidR="00F746F0" w:rsidRPr="00F746F0" w:rsidRDefault="00F746F0" w:rsidP="00F746F0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F746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</w:t>
            </w:r>
            <w:r w:rsidRPr="00F746F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F746F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link</w:t>
            </w:r>
            <w:r w:rsidRPr="00F746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</w:t>
            </w:r>
            <w:r w:rsidRPr="00F746F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EC"/>
              </w:rPr>
              <w:t>href</w:t>
            </w:r>
            <w:r w:rsidRPr="00F746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=</w:t>
            </w:r>
            <w:r w:rsidRPr="00F746F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"ct_base.css"</w:t>
            </w:r>
            <w:r w:rsidRPr="00F746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</w:t>
            </w:r>
            <w:r w:rsidRPr="00F746F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EC"/>
              </w:rPr>
              <w:t>rel</w:t>
            </w:r>
            <w:r w:rsidRPr="00F746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=</w:t>
            </w:r>
            <w:r w:rsidRPr="00F746F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"stylesheet"</w:t>
            </w:r>
            <w:r w:rsidRPr="00F746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</w:t>
            </w:r>
            <w:r w:rsidRPr="00F746F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/&gt;</w:t>
            </w:r>
          </w:p>
          <w:p w14:paraId="2F19ABEB" w14:textId="77777777" w:rsidR="00F746F0" w:rsidRPr="00F746F0" w:rsidRDefault="00F746F0" w:rsidP="00F746F0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F746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</w:t>
            </w:r>
            <w:r w:rsidRPr="00F746F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F746F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link</w:t>
            </w:r>
            <w:r w:rsidRPr="00F746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</w:t>
            </w:r>
            <w:r w:rsidRPr="00F746F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EC"/>
              </w:rPr>
              <w:t>href</w:t>
            </w:r>
            <w:r w:rsidRPr="00F746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=</w:t>
            </w:r>
            <w:r w:rsidRPr="00F746F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"ct_layout1.css"</w:t>
            </w:r>
            <w:r w:rsidRPr="00F746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</w:t>
            </w:r>
            <w:r w:rsidRPr="00F746F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EC"/>
              </w:rPr>
              <w:t>rel</w:t>
            </w:r>
            <w:r w:rsidRPr="00F746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=</w:t>
            </w:r>
            <w:r w:rsidRPr="00F746F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"stylesheet"</w:t>
            </w:r>
            <w:r w:rsidRPr="00F746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</w:t>
            </w:r>
            <w:r w:rsidRPr="00F746F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/&gt;</w:t>
            </w:r>
          </w:p>
          <w:p w14:paraId="06E528B9" w14:textId="77777777" w:rsidR="00F746F0" w:rsidRPr="00F746F0" w:rsidRDefault="00F746F0" w:rsidP="00F746F0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F746F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&lt;/</w:t>
            </w:r>
            <w:r w:rsidRPr="00F746F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head</w:t>
            </w:r>
            <w:r w:rsidRPr="00F746F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2057E639" w14:textId="77777777" w:rsidR="00F746F0" w:rsidRPr="00F746F0" w:rsidRDefault="00F746F0" w:rsidP="00F746F0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F746F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F746F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body</w:t>
            </w:r>
            <w:r w:rsidRPr="00F746F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6727E834" w14:textId="77777777" w:rsidR="00F746F0" w:rsidRPr="00F746F0" w:rsidRDefault="00F746F0" w:rsidP="00F746F0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F746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</w:t>
            </w:r>
            <w:r w:rsidRPr="00F746F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F746F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header</w:t>
            </w:r>
            <w:r w:rsidRPr="00F746F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01040862" w14:textId="77777777" w:rsidR="00F746F0" w:rsidRPr="00F746F0" w:rsidRDefault="00F746F0" w:rsidP="00F746F0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F746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   </w:t>
            </w:r>
            <w:r w:rsidRPr="00F746F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F746F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img</w:t>
            </w:r>
            <w:r w:rsidRPr="00F746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</w:t>
            </w:r>
            <w:r w:rsidRPr="00F746F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EC"/>
              </w:rPr>
              <w:t>src</w:t>
            </w:r>
            <w:r w:rsidRPr="00F746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= </w:t>
            </w:r>
            <w:r w:rsidRPr="00F746F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"../images/cuenca.png"</w:t>
            </w:r>
            <w:r w:rsidRPr="00F746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</w:t>
            </w:r>
            <w:r w:rsidRPr="00F746F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EC"/>
              </w:rPr>
              <w:t>alt</w:t>
            </w:r>
            <w:r w:rsidRPr="00F746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=</w:t>
            </w:r>
            <w:r w:rsidRPr="00F746F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"Cuenca dice"</w:t>
            </w:r>
            <w:r w:rsidRPr="00F746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</w:t>
            </w:r>
            <w:r w:rsidRPr="00F746F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EC"/>
              </w:rPr>
              <w:t>width</w:t>
            </w:r>
            <w:r w:rsidRPr="00F746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=</w:t>
            </w:r>
            <w:r w:rsidRPr="00F746F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"1000"</w:t>
            </w:r>
            <w:r w:rsidRPr="00F746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</w:t>
            </w:r>
            <w:r w:rsidRPr="00F746F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EC"/>
              </w:rPr>
              <w:t>height</w:t>
            </w:r>
            <w:r w:rsidRPr="00F746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=</w:t>
            </w:r>
            <w:r w:rsidRPr="00F746F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"150"</w:t>
            </w:r>
            <w:r w:rsidRPr="00F746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</w:t>
            </w:r>
            <w:r w:rsidRPr="00F746F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/&gt;</w:t>
            </w:r>
          </w:p>
          <w:p w14:paraId="12C243E3" w14:textId="77777777" w:rsidR="00F746F0" w:rsidRPr="00F746F0" w:rsidRDefault="00F746F0" w:rsidP="00F746F0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F746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  </w:t>
            </w:r>
          </w:p>
          <w:p w14:paraId="41B31C5B" w14:textId="77777777" w:rsidR="00F746F0" w:rsidRPr="00F746F0" w:rsidRDefault="00F746F0" w:rsidP="00F746F0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F746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</w:t>
            </w:r>
            <w:r w:rsidRPr="00F746F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&lt;/</w:t>
            </w:r>
            <w:r w:rsidRPr="00F746F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header</w:t>
            </w:r>
            <w:r w:rsidRPr="00F746F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0F539994" w14:textId="77777777" w:rsidR="00F746F0" w:rsidRPr="00F746F0" w:rsidRDefault="00F746F0" w:rsidP="00F746F0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</w:p>
          <w:p w14:paraId="15377BB7" w14:textId="77777777" w:rsidR="00F746F0" w:rsidRPr="00F746F0" w:rsidRDefault="00F746F0" w:rsidP="00F746F0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F746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</w:t>
            </w:r>
            <w:r w:rsidRPr="00F746F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F746F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nav</w:t>
            </w:r>
            <w:r w:rsidRPr="00F746F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0C91D0C2" w14:textId="77777777" w:rsidR="00F746F0" w:rsidRPr="00F746F0" w:rsidRDefault="00F746F0" w:rsidP="00F746F0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F746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   </w:t>
            </w:r>
            <w:r w:rsidRPr="00F746F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F746F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ul</w:t>
            </w:r>
            <w:r w:rsidRPr="00F746F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51025B92" w14:textId="77777777" w:rsidR="00F746F0" w:rsidRPr="00F746F0" w:rsidRDefault="00F746F0" w:rsidP="00F746F0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F746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   </w:t>
            </w:r>
            <w:r w:rsidRPr="00F746F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F746F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a</w:t>
            </w:r>
            <w:r w:rsidRPr="00F746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</w:t>
            </w:r>
            <w:r w:rsidRPr="00F746F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EC"/>
              </w:rPr>
              <w:t>href</w:t>
            </w:r>
            <w:r w:rsidRPr="00F746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=</w:t>
            </w:r>
            <w:r w:rsidRPr="00F746F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"../index.html"</w:t>
            </w:r>
            <w:r w:rsidRPr="00F746F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  <w:r w:rsidRPr="00F746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Inicio </w:t>
            </w:r>
            <w:r w:rsidRPr="00F746F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&lt;/</w:t>
            </w:r>
            <w:r w:rsidRPr="00F746F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a</w:t>
            </w:r>
            <w:r w:rsidRPr="00F746F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627FD99C" w14:textId="77777777" w:rsidR="00F746F0" w:rsidRPr="00F746F0" w:rsidRDefault="00F746F0" w:rsidP="00F746F0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F746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   </w:t>
            </w:r>
            <w:r w:rsidRPr="00F746F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F746F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br</w:t>
            </w:r>
            <w:r w:rsidRPr="00F746F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/&gt;</w:t>
            </w:r>
          </w:p>
          <w:p w14:paraId="5DCC3340" w14:textId="77777777" w:rsidR="00F746F0" w:rsidRPr="00F746F0" w:rsidRDefault="00F746F0" w:rsidP="00F746F0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F746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   </w:t>
            </w:r>
            <w:r w:rsidRPr="00F746F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F746F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a</w:t>
            </w:r>
            <w:r w:rsidRPr="00F746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</w:t>
            </w:r>
            <w:r w:rsidRPr="00F746F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EC"/>
              </w:rPr>
              <w:t>href</w:t>
            </w:r>
            <w:r w:rsidRPr="00F746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=</w:t>
            </w:r>
            <w:r w:rsidRPr="00F746F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"../Seryhacer/ct_somos.html"</w:t>
            </w:r>
            <w:r w:rsidRPr="00F746F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  <w:r w:rsidRPr="00F746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Mision-Vision </w:t>
            </w:r>
            <w:r w:rsidRPr="00F746F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&lt;/</w:t>
            </w:r>
            <w:r w:rsidRPr="00F746F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a</w:t>
            </w:r>
            <w:r w:rsidRPr="00F746F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7DD70892" w14:textId="77777777" w:rsidR="00F746F0" w:rsidRPr="00F746F0" w:rsidRDefault="00F746F0" w:rsidP="00F746F0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F746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   </w:t>
            </w:r>
            <w:r w:rsidRPr="00F746F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F746F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br</w:t>
            </w:r>
            <w:r w:rsidRPr="00F746F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/&gt;</w:t>
            </w:r>
          </w:p>
          <w:p w14:paraId="3D70BF93" w14:textId="77777777" w:rsidR="00F746F0" w:rsidRPr="00F746F0" w:rsidRDefault="00F746F0" w:rsidP="00F746F0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F746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   </w:t>
            </w:r>
            <w:r w:rsidRPr="00F746F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F746F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a</w:t>
            </w:r>
            <w:r w:rsidRPr="00F746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</w:t>
            </w:r>
            <w:r w:rsidRPr="00F746F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EC"/>
              </w:rPr>
              <w:t>href</w:t>
            </w:r>
            <w:r w:rsidRPr="00F746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=</w:t>
            </w:r>
            <w:r w:rsidRPr="00F746F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"../Contactanos/ct_contactos.html"</w:t>
            </w:r>
            <w:r w:rsidRPr="00F746F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  <w:r w:rsidRPr="00F746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Contactos </w:t>
            </w:r>
            <w:r w:rsidRPr="00F746F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&lt;/</w:t>
            </w:r>
            <w:r w:rsidRPr="00F746F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a</w:t>
            </w:r>
            <w:r w:rsidRPr="00F746F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29725208" w14:textId="77777777" w:rsidR="00F746F0" w:rsidRPr="00F746F0" w:rsidRDefault="00F746F0" w:rsidP="00F746F0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F746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   </w:t>
            </w:r>
            <w:r w:rsidRPr="00F746F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F746F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br</w:t>
            </w:r>
            <w:r w:rsidRPr="00F746F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/&gt;</w:t>
            </w:r>
          </w:p>
          <w:p w14:paraId="21C1B867" w14:textId="77777777" w:rsidR="00F746F0" w:rsidRPr="00F746F0" w:rsidRDefault="00F746F0" w:rsidP="00F746F0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F746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   </w:t>
            </w:r>
            <w:r w:rsidRPr="00F746F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r w:rsidRPr="00F746F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a</w:t>
            </w:r>
            <w:r w:rsidRPr="00F746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F746F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href</w:t>
            </w:r>
            <w:r w:rsidRPr="00F746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=</w:t>
            </w:r>
            <w:r w:rsidRPr="00F746F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"ct_lugares.html"</w:t>
            </w:r>
            <w:r w:rsidRPr="00F746F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  <w:r w:rsidRPr="00F746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Lugares de interes </w:t>
            </w:r>
            <w:r w:rsidRPr="00F746F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F746F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a</w:t>
            </w:r>
            <w:r w:rsidRPr="00F746F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14:paraId="1FCC0370" w14:textId="77777777" w:rsidR="00F746F0" w:rsidRPr="00F746F0" w:rsidRDefault="00F746F0" w:rsidP="00F746F0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F746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</w:t>
            </w:r>
            <w:r w:rsidRPr="00F746F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r w:rsidRPr="00F746F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br</w:t>
            </w:r>
            <w:r w:rsidRPr="00F746F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/&gt;</w:t>
            </w:r>
          </w:p>
          <w:p w14:paraId="70ACA61E" w14:textId="77777777" w:rsidR="00F746F0" w:rsidRPr="00F746F0" w:rsidRDefault="00F746F0" w:rsidP="00F746F0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F746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</w:t>
            </w:r>
            <w:r w:rsidRPr="00F746F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r w:rsidRPr="00F746F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a</w:t>
            </w:r>
            <w:r w:rsidRPr="00F746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F746F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href</w:t>
            </w:r>
            <w:r w:rsidRPr="00F746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=</w:t>
            </w:r>
            <w:r w:rsidRPr="00F746F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"ct_cultura.html"</w:t>
            </w:r>
            <w:r w:rsidRPr="00F746F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  <w:r w:rsidRPr="00F746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Cultura </w:t>
            </w:r>
            <w:r w:rsidRPr="00F746F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F746F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a</w:t>
            </w:r>
            <w:r w:rsidRPr="00F746F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14:paraId="2A6DC336" w14:textId="77777777" w:rsidR="00F746F0" w:rsidRPr="00F746F0" w:rsidRDefault="00F746F0" w:rsidP="00F746F0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F746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</w:t>
            </w:r>
            <w:r w:rsidRPr="00F746F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r w:rsidRPr="00F746F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br</w:t>
            </w:r>
            <w:r w:rsidRPr="00F746F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/&gt;</w:t>
            </w:r>
          </w:p>
          <w:p w14:paraId="4FE6C143" w14:textId="77777777" w:rsidR="00F746F0" w:rsidRPr="00F746F0" w:rsidRDefault="00F746F0" w:rsidP="00F746F0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F746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</w:t>
            </w:r>
            <w:r w:rsidRPr="00F746F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r w:rsidRPr="00F746F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a</w:t>
            </w:r>
            <w:r w:rsidRPr="00F746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F746F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href</w:t>
            </w:r>
            <w:r w:rsidRPr="00F746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=</w:t>
            </w:r>
            <w:r w:rsidRPr="00F746F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"../Noticias/ct_noticias.html"</w:t>
            </w:r>
            <w:r w:rsidRPr="00F746F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  <w:r w:rsidRPr="00F746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Ultimas noticias </w:t>
            </w:r>
            <w:r w:rsidRPr="00F746F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F746F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a</w:t>
            </w:r>
            <w:r w:rsidRPr="00F746F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14:paraId="62910E97" w14:textId="77777777" w:rsidR="00F746F0" w:rsidRPr="00F746F0" w:rsidRDefault="00F746F0" w:rsidP="00F746F0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F746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lastRenderedPageBreak/>
              <w:t>        </w:t>
            </w:r>
            <w:r w:rsidRPr="00F746F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F746F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br</w:t>
            </w:r>
            <w:r w:rsidRPr="00F746F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/&gt;</w:t>
            </w:r>
          </w:p>
          <w:p w14:paraId="71E99C3B" w14:textId="77777777" w:rsidR="00F746F0" w:rsidRPr="00F746F0" w:rsidRDefault="00F746F0" w:rsidP="00F746F0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F746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   </w:t>
            </w:r>
            <w:r w:rsidRPr="00F746F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F746F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a</w:t>
            </w:r>
            <w:r w:rsidRPr="00F746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</w:t>
            </w:r>
            <w:r w:rsidRPr="00F746F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EC"/>
              </w:rPr>
              <w:t>href</w:t>
            </w:r>
            <w:r w:rsidRPr="00F746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=</w:t>
            </w:r>
            <w:r w:rsidRPr="00F746F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"../Noticias/ct_opinion.html"</w:t>
            </w:r>
            <w:r w:rsidRPr="00F746F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  <w:r w:rsidRPr="00F746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Opinion </w:t>
            </w:r>
            <w:r w:rsidRPr="00F746F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&lt;/</w:t>
            </w:r>
            <w:r w:rsidRPr="00F746F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a</w:t>
            </w:r>
            <w:r w:rsidRPr="00F746F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2A1B7A6C" w14:textId="77777777" w:rsidR="00F746F0" w:rsidRPr="00F746F0" w:rsidRDefault="00F746F0" w:rsidP="00F746F0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F746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   </w:t>
            </w:r>
            <w:r w:rsidRPr="00F746F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F746F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br</w:t>
            </w:r>
            <w:r w:rsidRPr="00F746F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/&gt;</w:t>
            </w:r>
          </w:p>
          <w:p w14:paraId="7B3445CA" w14:textId="77777777" w:rsidR="00F746F0" w:rsidRPr="00F746F0" w:rsidRDefault="00F746F0" w:rsidP="00F746F0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F746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   </w:t>
            </w:r>
            <w:r w:rsidRPr="00F746F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&lt;/</w:t>
            </w:r>
            <w:r w:rsidRPr="00F746F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ul</w:t>
            </w:r>
            <w:r w:rsidRPr="00F746F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1F665E4E" w14:textId="77777777" w:rsidR="00F746F0" w:rsidRPr="00F746F0" w:rsidRDefault="00F746F0" w:rsidP="00F746F0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F746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</w:t>
            </w:r>
            <w:r w:rsidRPr="00F746F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&lt;/</w:t>
            </w:r>
            <w:r w:rsidRPr="00F746F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nav</w:t>
            </w:r>
            <w:r w:rsidRPr="00F746F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353C9CFF" w14:textId="77777777" w:rsidR="00F746F0" w:rsidRPr="00F746F0" w:rsidRDefault="00F746F0" w:rsidP="00F746F0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F746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</w:t>
            </w:r>
          </w:p>
          <w:p w14:paraId="715FA120" w14:textId="77777777" w:rsidR="00F746F0" w:rsidRPr="00F746F0" w:rsidRDefault="00F746F0" w:rsidP="00F746F0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F746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</w:t>
            </w:r>
            <w:r w:rsidRPr="00F746F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F746F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section</w:t>
            </w:r>
            <w:r w:rsidRPr="00F746F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7CB53531" w14:textId="77777777" w:rsidR="00F746F0" w:rsidRPr="00F746F0" w:rsidRDefault="00F746F0" w:rsidP="00F746F0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F746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    </w:t>
            </w:r>
            <w:r w:rsidRPr="00F746F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r w:rsidRPr="00F746F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article</w:t>
            </w:r>
            <w:r w:rsidRPr="00F746F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14:paraId="4EC6A0A5" w14:textId="77777777" w:rsidR="00F746F0" w:rsidRPr="00F746F0" w:rsidRDefault="00F746F0" w:rsidP="00F746F0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F746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 </w:t>
            </w:r>
            <w:r w:rsidRPr="00F746F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r w:rsidRPr="00F746F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b</w:t>
            </w:r>
            <w:r w:rsidRPr="00F746F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  <w:r w:rsidRPr="00F746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Cultura:</w:t>
            </w:r>
            <w:r w:rsidRPr="00F746F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F746F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b</w:t>
            </w:r>
            <w:r w:rsidRPr="00F746F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14:paraId="350DBFEB" w14:textId="77777777" w:rsidR="00F746F0" w:rsidRPr="00F746F0" w:rsidRDefault="00F746F0" w:rsidP="00F746F0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F746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 </w:t>
            </w:r>
            <w:r w:rsidRPr="00F746F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r w:rsidRPr="00F746F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p</w:t>
            </w:r>
            <w:r w:rsidRPr="00F746F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14:paraId="6B887C60" w14:textId="77777777" w:rsidR="00F746F0" w:rsidRPr="00F746F0" w:rsidRDefault="00F746F0" w:rsidP="00F746F0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F746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     Cuenca es una de las ciudades cunas de la cultura en el pais .Esta ciudad es llamada </w:t>
            </w:r>
            <w:r w:rsidRPr="00F746F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r w:rsidRPr="00F746F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b</w:t>
            </w:r>
            <w:r w:rsidRPr="00F746F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  <w:r w:rsidRPr="00F746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"Cuenca de los Andes"</w:t>
            </w:r>
            <w:r w:rsidRPr="00F746F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F746F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b</w:t>
            </w:r>
            <w:r w:rsidRPr="00F746F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  <w:r w:rsidRPr="00F746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o la </w:t>
            </w:r>
          </w:p>
          <w:p w14:paraId="6E185F31" w14:textId="77777777" w:rsidR="00F746F0" w:rsidRPr="00F746F0" w:rsidRDefault="00F746F0" w:rsidP="00F746F0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F746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     </w:t>
            </w:r>
            <w:r w:rsidRPr="00F746F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r w:rsidRPr="00F746F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b</w:t>
            </w:r>
            <w:r w:rsidRPr="00F746F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  <w:r w:rsidRPr="00F746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"Atenas del Ecuador"</w:t>
            </w:r>
            <w:r w:rsidRPr="00F746F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F746F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b</w:t>
            </w:r>
            <w:r w:rsidRPr="00F746F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  <w:r w:rsidRPr="00F746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,por ser la tierra de artistas o personalidades como :Miguel Velez,Gaspar Sangurima,Remigio </w:t>
            </w:r>
          </w:p>
          <w:p w14:paraId="3808BF6E" w14:textId="77777777" w:rsidR="00F746F0" w:rsidRPr="00F746F0" w:rsidRDefault="00F746F0" w:rsidP="00F746F0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F746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     Crespo Toral,Abdon Calderon,entre otros.</w:t>
            </w:r>
          </w:p>
          <w:p w14:paraId="42A4B6B4" w14:textId="77777777" w:rsidR="00F746F0" w:rsidRPr="00F746F0" w:rsidRDefault="00F746F0" w:rsidP="00F746F0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F746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 </w:t>
            </w:r>
            <w:r w:rsidRPr="00F746F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&lt;/</w:t>
            </w:r>
            <w:r w:rsidRPr="00F746F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br</w:t>
            </w:r>
            <w:r w:rsidRPr="00F746F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4401E5C4" w14:textId="77777777" w:rsidR="00F746F0" w:rsidRPr="00F746F0" w:rsidRDefault="00F746F0" w:rsidP="00F746F0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F746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           </w:t>
            </w:r>
            <w:r w:rsidRPr="00F746F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F746F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img</w:t>
            </w:r>
            <w:r w:rsidRPr="00F746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</w:t>
            </w:r>
            <w:r w:rsidRPr="00F746F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EC"/>
              </w:rPr>
              <w:t>src</w:t>
            </w:r>
            <w:r w:rsidRPr="00F746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= </w:t>
            </w:r>
            <w:r w:rsidRPr="00F746F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"../images/cuenca1.png"</w:t>
            </w:r>
            <w:r w:rsidRPr="00F746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</w:t>
            </w:r>
            <w:r w:rsidRPr="00F746F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EC"/>
              </w:rPr>
              <w:t>alt</w:t>
            </w:r>
            <w:r w:rsidRPr="00F746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=</w:t>
            </w:r>
            <w:r w:rsidRPr="00F746F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"Cuenca"</w:t>
            </w:r>
            <w:r w:rsidRPr="00F746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</w:t>
            </w:r>
            <w:r w:rsidRPr="00F746F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EC"/>
              </w:rPr>
              <w:t>width</w:t>
            </w:r>
            <w:r w:rsidRPr="00F746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=</w:t>
            </w:r>
            <w:r w:rsidRPr="00F746F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"500"</w:t>
            </w:r>
            <w:r w:rsidRPr="00F746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</w:t>
            </w:r>
            <w:r w:rsidRPr="00F746F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EC"/>
              </w:rPr>
              <w:t>height</w:t>
            </w:r>
            <w:r w:rsidRPr="00F746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=</w:t>
            </w:r>
            <w:r w:rsidRPr="00F746F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"250"</w:t>
            </w:r>
            <w:r w:rsidRPr="00F746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</w:t>
            </w:r>
            <w:r w:rsidRPr="00F746F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/&gt;</w:t>
            </w:r>
          </w:p>
          <w:p w14:paraId="17D869E5" w14:textId="77777777" w:rsidR="00F746F0" w:rsidRPr="00F746F0" w:rsidRDefault="00F746F0" w:rsidP="00F746F0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</w:p>
          <w:p w14:paraId="646339ED" w14:textId="77777777" w:rsidR="00F746F0" w:rsidRPr="00F746F0" w:rsidRDefault="00F746F0" w:rsidP="00F746F0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F746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       </w:t>
            </w:r>
            <w:r w:rsidRPr="00F746F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F746F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br</w:t>
            </w:r>
            <w:r w:rsidRPr="00F746F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14:paraId="4DB21ABB" w14:textId="77777777" w:rsidR="00F746F0" w:rsidRPr="00F746F0" w:rsidRDefault="00F746F0" w:rsidP="00F746F0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</w:p>
          <w:p w14:paraId="44B84569" w14:textId="77777777" w:rsidR="00F746F0" w:rsidRPr="00F746F0" w:rsidRDefault="00F746F0" w:rsidP="00F746F0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F746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 </w:t>
            </w:r>
            <w:r w:rsidRPr="00F746F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r w:rsidRPr="00F746F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b</w:t>
            </w:r>
            <w:r w:rsidRPr="00F746F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  <w:r w:rsidRPr="00F746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CIDAP</w:t>
            </w:r>
            <w:r w:rsidRPr="00F746F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F746F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b</w:t>
            </w:r>
            <w:r w:rsidRPr="00F746F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14:paraId="6C4B9FF0" w14:textId="77777777" w:rsidR="00F746F0" w:rsidRPr="00F746F0" w:rsidRDefault="00F746F0" w:rsidP="00F746F0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F746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 El CIDAP es un centro de artesanias y y arte en general ,que se creo con el proposito de preservar la cultura latinoamericana y como</w:t>
            </w:r>
          </w:p>
          <w:p w14:paraId="2C43AF60" w14:textId="77777777" w:rsidR="00F746F0" w:rsidRPr="00F746F0" w:rsidRDefault="00F746F0" w:rsidP="00F746F0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F746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 un tratado entre los paises que integran la OEA.</w:t>
            </w:r>
          </w:p>
          <w:p w14:paraId="3BABD303" w14:textId="77777777" w:rsidR="00F746F0" w:rsidRPr="00F746F0" w:rsidRDefault="00F746F0" w:rsidP="00F746F0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F746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 </w:t>
            </w:r>
            <w:r w:rsidRPr="00F746F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F746F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p</w:t>
            </w:r>
            <w:r w:rsidRPr="00F746F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14:paraId="49CAEB76" w14:textId="77777777" w:rsidR="00F746F0" w:rsidRPr="00F746F0" w:rsidRDefault="00F746F0" w:rsidP="00F746F0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F746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</w:t>
            </w:r>
            <w:r w:rsidRPr="00F746F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F746F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br</w:t>
            </w:r>
            <w:r w:rsidRPr="00F746F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14:paraId="08B7F1C0" w14:textId="77777777" w:rsidR="00F746F0" w:rsidRPr="00F746F0" w:rsidRDefault="00F746F0" w:rsidP="00F746F0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F746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</w:t>
            </w:r>
            <w:r w:rsidRPr="00F746F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r w:rsidRPr="00F746F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b</w:t>
            </w:r>
            <w:r w:rsidRPr="00F746F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  <w:r w:rsidRPr="00F746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Fiestas Populares en Cuenca:</w:t>
            </w:r>
            <w:r w:rsidRPr="00F746F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F746F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b</w:t>
            </w:r>
            <w:r w:rsidRPr="00F746F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14:paraId="13C20B19" w14:textId="77777777" w:rsidR="00F746F0" w:rsidRPr="00F746F0" w:rsidRDefault="00F746F0" w:rsidP="00F746F0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F746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</w:t>
            </w:r>
            <w:r w:rsidRPr="00F746F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r w:rsidRPr="00F746F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p</w:t>
            </w:r>
            <w:r w:rsidRPr="00F746F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  <w:r w:rsidRPr="00F746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</w:p>
          <w:p w14:paraId="16308857" w14:textId="77777777" w:rsidR="00F746F0" w:rsidRPr="00F746F0" w:rsidRDefault="00F746F0" w:rsidP="00F746F0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F746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    </w:t>
            </w:r>
            <w:r w:rsidRPr="00F746F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r w:rsidRPr="00F746F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b</w:t>
            </w:r>
            <w:r w:rsidRPr="00F746F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  <w:r w:rsidRPr="00F746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Santos Inocentes:</w:t>
            </w:r>
            <w:r w:rsidRPr="00F746F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F746F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b</w:t>
            </w:r>
            <w:r w:rsidRPr="00F746F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14:paraId="5EEB254E" w14:textId="77777777" w:rsidR="00F746F0" w:rsidRPr="00F746F0" w:rsidRDefault="00F746F0" w:rsidP="00F746F0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F746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lastRenderedPageBreak/>
              <w:t>               Se celebra el 6 de enero de todos los años.Esta fiesta en sus comienzos era religiosa ,con el pasar de los años </w:t>
            </w:r>
          </w:p>
          <w:p w14:paraId="7E0307E9" w14:textId="77777777" w:rsidR="00F746F0" w:rsidRPr="00F746F0" w:rsidRDefault="00F746F0" w:rsidP="00F746F0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F746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    se fueron incorporando cosas no tan reliosas,y todos lo celebran.Se hacen comparsas ,defiles y se premian los mismos.</w:t>
            </w:r>
          </w:p>
          <w:p w14:paraId="55536908" w14:textId="77777777" w:rsidR="00F746F0" w:rsidRPr="00F746F0" w:rsidRDefault="00F746F0" w:rsidP="00F746F0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F746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 </w:t>
            </w:r>
            <w:r w:rsidRPr="00F746F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F746F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br</w:t>
            </w:r>
            <w:r w:rsidRPr="00F746F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14:paraId="7BF14D9E" w14:textId="77777777" w:rsidR="00F746F0" w:rsidRPr="00F746F0" w:rsidRDefault="00F746F0" w:rsidP="00F746F0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</w:p>
          <w:p w14:paraId="733B8DF2" w14:textId="77777777" w:rsidR="00F746F0" w:rsidRPr="00F746F0" w:rsidRDefault="00F746F0" w:rsidP="00F746F0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F746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 </w:t>
            </w:r>
            <w:r w:rsidRPr="00F746F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r w:rsidRPr="00F746F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img</w:t>
            </w:r>
            <w:r w:rsidRPr="00F746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F746F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src</w:t>
            </w:r>
            <w:r w:rsidRPr="00F746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= </w:t>
            </w:r>
            <w:r w:rsidRPr="00F746F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"../images/inocentes.png"</w:t>
            </w:r>
            <w:r w:rsidRPr="00F746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F746F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alt</w:t>
            </w:r>
            <w:r w:rsidRPr="00F746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=</w:t>
            </w:r>
            <w:r w:rsidRPr="00F746F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"Santos inocentes"</w:t>
            </w:r>
            <w:r w:rsidRPr="00F746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F746F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/&gt;</w:t>
            </w:r>
          </w:p>
          <w:p w14:paraId="4EC17E51" w14:textId="77777777" w:rsidR="00F746F0" w:rsidRPr="00F746F0" w:rsidRDefault="00F746F0" w:rsidP="00F746F0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</w:p>
          <w:p w14:paraId="7017B793" w14:textId="77777777" w:rsidR="00F746F0" w:rsidRPr="00F746F0" w:rsidRDefault="00F746F0" w:rsidP="00F746F0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F746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</w:t>
            </w:r>
            <w:r w:rsidRPr="00F746F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F746F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br</w:t>
            </w:r>
            <w:r w:rsidRPr="00F746F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14:paraId="58EA6D8C" w14:textId="77777777" w:rsidR="00F746F0" w:rsidRPr="00F746F0" w:rsidRDefault="00F746F0" w:rsidP="00F746F0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F746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 </w:t>
            </w:r>
            <w:r w:rsidRPr="00F746F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r w:rsidRPr="00F746F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b</w:t>
            </w:r>
            <w:r w:rsidRPr="00F746F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  <w:r w:rsidRPr="00F746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Carnaval de Cuenca:</w:t>
            </w:r>
            <w:r w:rsidRPr="00F746F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F746F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b</w:t>
            </w:r>
            <w:r w:rsidRPr="00F746F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14:paraId="34798A79" w14:textId="77777777" w:rsidR="00F746F0" w:rsidRPr="00F746F0" w:rsidRDefault="00F746F0" w:rsidP="00F746F0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F746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  El carnaval es un momento en Cuenca que todos aprovechan para reunirse con su familia y disfrutar de unos platos tipicos</w:t>
            </w:r>
          </w:p>
          <w:p w14:paraId="35C20C0A" w14:textId="77777777" w:rsidR="00F746F0" w:rsidRPr="00F746F0" w:rsidRDefault="00F746F0" w:rsidP="00F746F0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F746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  de la ciudad como el chancho ,el cuy .Tambien se eligen los compadres y comadres.</w:t>
            </w:r>
          </w:p>
          <w:p w14:paraId="7054AB6E" w14:textId="77777777" w:rsidR="00F746F0" w:rsidRPr="00F746F0" w:rsidRDefault="00F746F0" w:rsidP="00F746F0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F746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 </w:t>
            </w:r>
            <w:r w:rsidRPr="00F746F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&lt;/</w:t>
            </w:r>
            <w:r w:rsidRPr="00F746F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br</w:t>
            </w:r>
            <w:r w:rsidRPr="00F746F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7B4185F5" w14:textId="77777777" w:rsidR="00F746F0" w:rsidRPr="00F746F0" w:rsidRDefault="00F746F0" w:rsidP="00F746F0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</w:p>
          <w:p w14:paraId="1BBCF088" w14:textId="77777777" w:rsidR="00F746F0" w:rsidRPr="00F746F0" w:rsidRDefault="00F746F0" w:rsidP="00F746F0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F746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       </w:t>
            </w:r>
            <w:r w:rsidRPr="00F746F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F746F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img</w:t>
            </w:r>
            <w:r w:rsidRPr="00F746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</w:t>
            </w:r>
            <w:r w:rsidRPr="00F746F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EC"/>
              </w:rPr>
              <w:t>src</w:t>
            </w:r>
            <w:r w:rsidRPr="00F746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= </w:t>
            </w:r>
            <w:r w:rsidRPr="00F746F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"../images/carnaval.png"</w:t>
            </w:r>
            <w:r w:rsidRPr="00F746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</w:t>
            </w:r>
            <w:r w:rsidRPr="00F746F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EC"/>
              </w:rPr>
              <w:t>alt</w:t>
            </w:r>
            <w:r w:rsidRPr="00F746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=</w:t>
            </w:r>
            <w:r w:rsidRPr="00F746F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"Carnaval"</w:t>
            </w:r>
            <w:r w:rsidRPr="00F746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</w:t>
            </w:r>
            <w:r w:rsidRPr="00F746F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/&gt;</w:t>
            </w:r>
          </w:p>
          <w:p w14:paraId="3A6453DE" w14:textId="77777777" w:rsidR="00F746F0" w:rsidRPr="00F746F0" w:rsidRDefault="00F746F0" w:rsidP="00F746F0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</w:p>
          <w:p w14:paraId="35F249E9" w14:textId="77777777" w:rsidR="00F746F0" w:rsidRPr="00F746F0" w:rsidRDefault="00F746F0" w:rsidP="00F746F0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F746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       </w:t>
            </w:r>
            <w:r w:rsidRPr="00F746F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&lt;/</w:t>
            </w:r>
            <w:r w:rsidRPr="00F746F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br</w:t>
            </w:r>
            <w:r w:rsidRPr="00F746F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2B0A3674" w14:textId="77777777" w:rsidR="00F746F0" w:rsidRPr="00F746F0" w:rsidRDefault="00F746F0" w:rsidP="00F746F0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F746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       </w:t>
            </w:r>
            <w:r w:rsidRPr="00F746F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r w:rsidRPr="00F746F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b</w:t>
            </w:r>
            <w:r w:rsidRPr="00F746F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  <w:r w:rsidRPr="00F746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Corpus Christi:</w:t>
            </w:r>
            <w:r w:rsidRPr="00F746F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F746F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b</w:t>
            </w:r>
            <w:r w:rsidRPr="00F746F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14:paraId="41D7CC91" w14:textId="77777777" w:rsidR="00F746F0" w:rsidRPr="00F746F0" w:rsidRDefault="00F746F0" w:rsidP="00F746F0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F746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 El Corpus es una de las fiestas mas famosas que se celebran en la ciudad.La sede se encuentra en el parque "Abdon Calderon" </w:t>
            </w:r>
          </w:p>
          <w:p w14:paraId="0ECFBB02" w14:textId="77777777" w:rsidR="00F746F0" w:rsidRPr="00F746F0" w:rsidRDefault="00F746F0" w:rsidP="00F746F0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F746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 ,donde  se llena de puestos de muchas fabricantes de dulces,que durante una semana alegran la vida del cuencano y foraneo</w:t>
            </w:r>
          </w:p>
          <w:p w14:paraId="5245F785" w14:textId="77777777" w:rsidR="00F746F0" w:rsidRPr="00F746F0" w:rsidRDefault="00F746F0" w:rsidP="00F746F0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F746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 </w:t>
            </w:r>
            <w:r w:rsidRPr="00F746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en la ciudad.</w:t>
            </w:r>
          </w:p>
          <w:p w14:paraId="61358135" w14:textId="77777777" w:rsidR="00F746F0" w:rsidRPr="00F746F0" w:rsidRDefault="00F746F0" w:rsidP="00F746F0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F746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   </w:t>
            </w:r>
            <w:r w:rsidRPr="00F746F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&lt;/</w:t>
            </w:r>
            <w:r w:rsidRPr="00F746F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br</w:t>
            </w:r>
            <w:r w:rsidRPr="00F746F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5CAAAA90" w14:textId="77777777" w:rsidR="00F746F0" w:rsidRPr="00F746F0" w:rsidRDefault="00F746F0" w:rsidP="00F746F0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</w:p>
          <w:p w14:paraId="1A5E4E20" w14:textId="77777777" w:rsidR="00F746F0" w:rsidRPr="00F746F0" w:rsidRDefault="00F746F0" w:rsidP="00F746F0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F746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   </w:t>
            </w:r>
            <w:r w:rsidRPr="00F746F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F746F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img</w:t>
            </w:r>
            <w:r w:rsidRPr="00F746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</w:t>
            </w:r>
            <w:r w:rsidRPr="00F746F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EC"/>
              </w:rPr>
              <w:t>src</w:t>
            </w:r>
            <w:r w:rsidRPr="00F746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= </w:t>
            </w:r>
            <w:r w:rsidRPr="00F746F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"../images/corpus.png"</w:t>
            </w:r>
            <w:r w:rsidRPr="00F746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</w:t>
            </w:r>
            <w:r w:rsidRPr="00F746F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EC"/>
              </w:rPr>
              <w:t>alt</w:t>
            </w:r>
            <w:r w:rsidRPr="00F746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=</w:t>
            </w:r>
            <w:r w:rsidRPr="00F746F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"Corpus"</w:t>
            </w:r>
            <w:r w:rsidRPr="00F746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</w:t>
            </w:r>
            <w:r w:rsidRPr="00F746F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EC"/>
              </w:rPr>
              <w:t>width</w:t>
            </w:r>
            <w:r w:rsidRPr="00F746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=</w:t>
            </w:r>
            <w:r w:rsidRPr="00F746F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"500"</w:t>
            </w:r>
            <w:r w:rsidRPr="00F746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</w:t>
            </w:r>
            <w:r w:rsidRPr="00F746F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EC"/>
              </w:rPr>
              <w:t>height</w:t>
            </w:r>
            <w:r w:rsidRPr="00F746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=</w:t>
            </w:r>
            <w:r w:rsidRPr="00F746F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"300"</w:t>
            </w:r>
            <w:r w:rsidRPr="00F746F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/&gt;</w:t>
            </w:r>
          </w:p>
          <w:p w14:paraId="2EE7E61C" w14:textId="77777777" w:rsidR="00F746F0" w:rsidRPr="00F746F0" w:rsidRDefault="00F746F0" w:rsidP="00F746F0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</w:p>
          <w:p w14:paraId="11739AC3" w14:textId="77777777" w:rsidR="00F746F0" w:rsidRPr="00F746F0" w:rsidRDefault="00F746F0" w:rsidP="00F746F0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F746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</w:t>
            </w:r>
            <w:r w:rsidRPr="00F746F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F746F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br</w:t>
            </w:r>
            <w:r w:rsidRPr="00F746F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14:paraId="1B04F579" w14:textId="77777777" w:rsidR="00F746F0" w:rsidRPr="00F746F0" w:rsidRDefault="00F746F0" w:rsidP="00F746F0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F746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lastRenderedPageBreak/>
              <w:t>            </w:t>
            </w:r>
            <w:r w:rsidRPr="00F746F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r w:rsidRPr="00F746F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b</w:t>
            </w:r>
            <w:r w:rsidRPr="00F746F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  <w:r w:rsidRPr="00F746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Pase del niño viajero:</w:t>
            </w:r>
            <w:r w:rsidRPr="00F746F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F746F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b</w:t>
            </w:r>
            <w:r w:rsidRPr="00F746F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14:paraId="2849D323" w14:textId="77777777" w:rsidR="00F746F0" w:rsidRPr="00F746F0" w:rsidRDefault="00F746F0" w:rsidP="00F746F0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F746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 Esta tradiccion manifiesta la cultura y las creencias.Celebran el nacimiento al niño Dios.Las personas se disfrazan con </w:t>
            </w:r>
          </w:p>
          <w:p w14:paraId="3335B7B0" w14:textId="77777777" w:rsidR="00F746F0" w:rsidRPr="00F746F0" w:rsidRDefault="00F746F0" w:rsidP="00F746F0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F746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 ropa elegante (especialmente hecha a bordados).Los cuencanos van voluntariamente a esta celebracion con sus familias.</w:t>
            </w:r>
          </w:p>
          <w:p w14:paraId="2ED4A9D7" w14:textId="77777777" w:rsidR="00F746F0" w:rsidRPr="00F746F0" w:rsidRDefault="00F746F0" w:rsidP="00F746F0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F746F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&lt;/</w:t>
            </w:r>
            <w:r w:rsidRPr="00F746F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br</w:t>
            </w:r>
            <w:r w:rsidRPr="00F746F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2F845AD9" w14:textId="77777777" w:rsidR="00F746F0" w:rsidRPr="00F746F0" w:rsidRDefault="00F746F0" w:rsidP="00F746F0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</w:p>
          <w:p w14:paraId="039E0416" w14:textId="77777777" w:rsidR="00F746F0" w:rsidRPr="00F746F0" w:rsidRDefault="00F746F0" w:rsidP="00F746F0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F746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       </w:t>
            </w:r>
            <w:r w:rsidRPr="00F746F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F746F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img</w:t>
            </w:r>
            <w:r w:rsidRPr="00F746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</w:t>
            </w:r>
            <w:r w:rsidRPr="00F746F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EC"/>
              </w:rPr>
              <w:t>src</w:t>
            </w:r>
            <w:r w:rsidRPr="00F746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= </w:t>
            </w:r>
            <w:r w:rsidRPr="00F746F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"../images/niño.png"</w:t>
            </w:r>
            <w:r w:rsidRPr="00F746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</w:t>
            </w:r>
            <w:r w:rsidRPr="00F746F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EC"/>
              </w:rPr>
              <w:t>alt</w:t>
            </w:r>
            <w:r w:rsidRPr="00F746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=</w:t>
            </w:r>
            <w:r w:rsidRPr="00F746F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"Pase"</w:t>
            </w:r>
            <w:r w:rsidRPr="00F746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</w:t>
            </w:r>
            <w:r w:rsidRPr="00F746F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/&gt;</w:t>
            </w:r>
          </w:p>
          <w:p w14:paraId="600F7DE2" w14:textId="77777777" w:rsidR="00F746F0" w:rsidRPr="00F746F0" w:rsidRDefault="00F746F0" w:rsidP="00F746F0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F746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      </w:t>
            </w:r>
            <w:r w:rsidRPr="00F746F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&lt;/</w:t>
            </w:r>
            <w:r w:rsidRPr="00F746F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p</w:t>
            </w:r>
            <w:r w:rsidRPr="00F746F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4D5D224A" w14:textId="77777777" w:rsidR="00F746F0" w:rsidRPr="00F746F0" w:rsidRDefault="00F746F0" w:rsidP="00F746F0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F746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       </w:t>
            </w:r>
            <w:r w:rsidRPr="00F746F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&lt;/</w:t>
            </w:r>
            <w:r w:rsidRPr="00F746F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article</w:t>
            </w:r>
            <w:r w:rsidRPr="00F746F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08F94CE6" w14:textId="77777777" w:rsidR="00F746F0" w:rsidRPr="00F746F0" w:rsidRDefault="00F746F0" w:rsidP="00F746F0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</w:p>
          <w:p w14:paraId="5F07C920" w14:textId="77777777" w:rsidR="00F746F0" w:rsidRPr="00F746F0" w:rsidRDefault="00F746F0" w:rsidP="00F746F0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F746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       </w:t>
            </w:r>
            <w:r w:rsidRPr="00F746F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F746F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aside</w:t>
            </w:r>
            <w:r w:rsidRPr="00F746F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48BBCBF5" w14:textId="77777777" w:rsidR="00F746F0" w:rsidRPr="00F746F0" w:rsidRDefault="00F746F0" w:rsidP="00F746F0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F746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         </w:t>
            </w:r>
            <w:r w:rsidRPr="00F746F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F746F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a</w:t>
            </w:r>
            <w:r w:rsidRPr="00F746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</w:t>
            </w:r>
            <w:r w:rsidRPr="00F746F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EC"/>
              </w:rPr>
              <w:t>href</w:t>
            </w:r>
            <w:r w:rsidRPr="00F746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=</w:t>
            </w:r>
            <w:r w:rsidRPr="00F746F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"http://cuenca.com.ec/es/fiestas-populares"</w:t>
            </w:r>
            <w:r w:rsidRPr="00F746F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  <w:r w:rsidRPr="00F746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Referencia</w:t>
            </w:r>
            <w:r w:rsidRPr="00F746F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&lt;/</w:t>
            </w:r>
            <w:r w:rsidRPr="00F746F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a</w:t>
            </w:r>
            <w:r w:rsidRPr="00F746F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678C4F17" w14:textId="77777777" w:rsidR="00F746F0" w:rsidRPr="00F746F0" w:rsidRDefault="00F746F0" w:rsidP="00F746F0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F746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       </w:t>
            </w:r>
            <w:r w:rsidRPr="00F746F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F746F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aside</w:t>
            </w:r>
            <w:r w:rsidRPr="00F746F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14:paraId="0CC32470" w14:textId="77777777" w:rsidR="00F746F0" w:rsidRPr="00F746F0" w:rsidRDefault="00F746F0" w:rsidP="00F746F0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F746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</w:t>
            </w:r>
            <w:r w:rsidRPr="00F746F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F746F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section</w:t>
            </w:r>
            <w:r w:rsidRPr="00F746F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14:paraId="35599290" w14:textId="77777777" w:rsidR="00F746F0" w:rsidRPr="00F746F0" w:rsidRDefault="00F746F0" w:rsidP="00F746F0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</w:p>
          <w:p w14:paraId="485868CB" w14:textId="77777777" w:rsidR="00F746F0" w:rsidRPr="00F746F0" w:rsidRDefault="00F746F0" w:rsidP="00F746F0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F746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</w:t>
            </w:r>
            <w:r w:rsidRPr="00F746F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F746F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br</w:t>
            </w:r>
            <w:r w:rsidRPr="00F746F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14:paraId="02B8FC5B" w14:textId="77777777" w:rsidR="00F746F0" w:rsidRPr="00F746F0" w:rsidRDefault="00F746F0" w:rsidP="00F746F0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</w:p>
          <w:p w14:paraId="0DB5E2EA" w14:textId="77777777" w:rsidR="00F746F0" w:rsidRPr="00F746F0" w:rsidRDefault="00F746F0" w:rsidP="00F746F0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F746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</w:t>
            </w:r>
            <w:r w:rsidRPr="00F746F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r w:rsidRPr="00F746F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footer</w:t>
            </w:r>
            <w:r w:rsidRPr="00F746F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14:paraId="15CED2CD" w14:textId="77777777" w:rsidR="00F746F0" w:rsidRPr="00F746F0" w:rsidRDefault="00F746F0" w:rsidP="00F746F0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F746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 </w:t>
            </w:r>
            <w:r w:rsidRPr="00F746F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r w:rsidRPr="00F746F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b</w:t>
            </w:r>
            <w:r w:rsidRPr="00F746F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  <w:r w:rsidRPr="00F746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Cuenca Dice</w:t>
            </w:r>
            <w:r w:rsidRPr="00F746F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F746F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b</w:t>
            </w:r>
            <w:r w:rsidRPr="00F746F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  <w:r w:rsidRPr="00F746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</w:p>
          <w:p w14:paraId="3A79B7E6" w14:textId="77777777" w:rsidR="00F746F0" w:rsidRPr="00F746F0" w:rsidRDefault="00F746F0" w:rsidP="00F746F0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F746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</w:t>
            </w:r>
            <w:r w:rsidRPr="00F746F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r w:rsidRPr="00F746F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br</w:t>
            </w:r>
            <w:r w:rsidRPr="00F746F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/&gt;</w:t>
            </w:r>
          </w:p>
          <w:p w14:paraId="6A90B996" w14:textId="77777777" w:rsidR="00F746F0" w:rsidRPr="00F746F0" w:rsidRDefault="00F746F0" w:rsidP="00F746F0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F746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Helen Companioni Vargas</w:t>
            </w:r>
          </w:p>
          <w:p w14:paraId="4D2C90D3" w14:textId="77777777" w:rsidR="00F746F0" w:rsidRPr="00F746F0" w:rsidRDefault="00F746F0" w:rsidP="00F746F0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F746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</w:t>
            </w:r>
            <w:r w:rsidRPr="00F746F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r w:rsidRPr="00F746F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br</w:t>
            </w:r>
            <w:r w:rsidRPr="00F746F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/&gt;</w:t>
            </w:r>
          </w:p>
          <w:p w14:paraId="41BCC69E" w14:textId="77777777" w:rsidR="00F746F0" w:rsidRPr="00F746F0" w:rsidRDefault="00F746F0" w:rsidP="00F746F0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F746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Estudiante de la Universidad Politecnica Salesiana</w:t>
            </w:r>
          </w:p>
          <w:p w14:paraId="021C7EAF" w14:textId="77777777" w:rsidR="00F746F0" w:rsidRPr="00F746F0" w:rsidRDefault="00F746F0" w:rsidP="00F746F0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F746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</w:t>
            </w:r>
            <w:r w:rsidRPr="00F746F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r w:rsidRPr="00F746F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br</w:t>
            </w:r>
            <w:r w:rsidRPr="00F746F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/&gt;</w:t>
            </w:r>
          </w:p>
          <w:p w14:paraId="1A34A68A" w14:textId="77777777" w:rsidR="00F746F0" w:rsidRPr="00F746F0" w:rsidRDefault="00F746F0" w:rsidP="00F746F0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F746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email :</w:t>
            </w:r>
            <w:r w:rsidRPr="00F746F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r w:rsidRPr="00F746F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a</w:t>
            </w:r>
            <w:r w:rsidRPr="00F746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F746F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href</w:t>
            </w:r>
            <w:r w:rsidRPr="00F746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=</w:t>
            </w:r>
            <w:r w:rsidRPr="00F746F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"mailto:helencv1997@gmail.com?Subject=Hello%20again"</w:t>
            </w:r>
            <w:r w:rsidRPr="00F746F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  <w:r w:rsidRPr="00F746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Send mail!</w:t>
            </w:r>
            <w:r w:rsidRPr="00F746F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F746F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a</w:t>
            </w:r>
            <w:r w:rsidRPr="00F746F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14:paraId="70E5C0FE" w14:textId="77777777" w:rsidR="00F746F0" w:rsidRPr="00F746F0" w:rsidRDefault="00F746F0" w:rsidP="00F746F0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F746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</w:t>
            </w:r>
            <w:r w:rsidRPr="00F746F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F746F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br</w:t>
            </w:r>
            <w:r w:rsidRPr="00F746F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/&gt;</w:t>
            </w:r>
          </w:p>
          <w:p w14:paraId="3929BE58" w14:textId="77777777" w:rsidR="00F746F0" w:rsidRPr="00F746F0" w:rsidRDefault="00F746F0" w:rsidP="00F746F0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F746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      phone :</w:t>
            </w:r>
            <w:r w:rsidRPr="00F746F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F746F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a</w:t>
            </w:r>
            <w:r w:rsidRPr="00F746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</w:t>
            </w:r>
            <w:r w:rsidRPr="00F746F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EC"/>
              </w:rPr>
              <w:t>href</w:t>
            </w:r>
            <w:r w:rsidRPr="00F746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=</w:t>
            </w:r>
            <w:r w:rsidRPr="00F746F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"tel:+593992726928"</w:t>
            </w:r>
            <w:r w:rsidRPr="00F746F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  <w:r w:rsidRPr="00F746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0992726928</w:t>
            </w:r>
            <w:r w:rsidRPr="00F746F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&lt;/</w:t>
            </w:r>
            <w:r w:rsidRPr="00F746F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a</w:t>
            </w:r>
            <w:r w:rsidRPr="00F746F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1178095E" w14:textId="77777777" w:rsidR="00F746F0" w:rsidRPr="00F746F0" w:rsidRDefault="00F746F0" w:rsidP="00F746F0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F746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   </w:t>
            </w:r>
            <w:r w:rsidRPr="00F746F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F746F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br</w:t>
            </w:r>
            <w:r w:rsidRPr="00F746F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14:paraId="450C14FE" w14:textId="77777777" w:rsidR="00F746F0" w:rsidRPr="00F746F0" w:rsidRDefault="00F746F0" w:rsidP="00F746F0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F746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lastRenderedPageBreak/>
              <w:t>        </w:t>
            </w:r>
            <w:r w:rsidRPr="00F746F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r w:rsidRPr="00F746F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img</w:t>
            </w:r>
            <w:r w:rsidRPr="00F746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F746F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src</w:t>
            </w:r>
            <w:r w:rsidRPr="00F746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= </w:t>
            </w:r>
            <w:r w:rsidRPr="00F746F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"../images/derechos.png"</w:t>
            </w:r>
            <w:r w:rsidRPr="00F746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F746F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alt</w:t>
            </w:r>
            <w:r w:rsidRPr="00F746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=</w:t>
            </w:r>
            <w:r w:rsidRPr="00F746F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"Derechos"</w:t>
            </w:r>
            <w:r w:rsidRPr="00F746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</w:t>
            </w:r>
            <w:r w:rsidRPr="00F746F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width</w:t>
            </w:r>
            <w:r w:rsidRPr="00F746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=</w:t>
            </w:r>
            <w:r w:rsidRPr="00F746F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"100"</w:t>
            </w:r>
          </w:p>
          <w:p w14:paraId="7B8E36CD" w14:textId="77777777" w:rsidR="00F746F0" w:rsidRPr="00F746F0" w:rsidRDefault="00F746F0" w:rsidP="00F746F0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F746F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height</w:t>
            </w:r>
            <w:r w:rsidRPr="00F746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=</w:t>
            </w:r>
            <w:r w:rsidRPr="00F746F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"50"</w:t>
            </w:r>
            <w:r w:rsidRPr="00F746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</w:t>
            </w:r>
            <w:r w:rsidRPr="00F746F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/&gt;</w:t>
            </w:r>
            <w:r w:rsidRPr="00F746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Todos los derechos reservados</w:t>
            </w:r>
          </w:p>
          <w:p w14:paraId="19D95135" w14:textId="77777777" w:rsidR="00F746F0" w:rsidRPr="003C456C" w:rsidRDefault="00F746F0" w:rsidP="00F746F0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F746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</w:t>
            </w:r>
            <w:r w:rsidRPr="003C456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&lt;/</w:t>
            </w:r>
            <w:r w:rsidRPr="003C456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footer</w:t>
            </w:r>
            <w:r w:rsidRPr="003C456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410D261C" w14:textId="77777777" w:rsidR="00F746F0" w:rsidRPr="003C456C" w:rsidRDefault="00F746F0" w:rsidP="00F746F0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3C456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</w:t>
            </w:r>
          </w:p>
          <w:p w14:paraId="307BE16E" w14:textId="77777777" w:rsidR="00F746F0" w:rsidRPr="003C456C" w:rsidRDefault="00F746F0" w:rsidP="00F746F0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3C456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&lt;/</w:t>
            </w:r>
            <w:r w:rsidRPr="003C456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body</w:t>
            </w:r>
            <w:r w:rsidRPr="003C456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1B8409F6" w14:textId="77777777" w:rsidR="00F746F0" w:rsidRPr="003C456C" w:rsidRDefault="00F746F0" w:rsidP="00F746F0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3C456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&lt;/</w:t>
            </w:r>
            <w:r w:rsidRPr="003C456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html</w:t>
            </w:r>
            <w:r w:rsidRPr="003C456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24EE94A1" w14:textId="337EE368" w:rsidR="001E2AE1" w:rsidRDefault="001E2AE1" w:rsidP="00545C23">
            <w:pPr>
              <w:jc w:val="left"/>
              <w:rPr>
                <w:sz w:val="44"/>
                <w:szCs w:val="44"/>
                <w:lang w:val="en-US"/>
              </w:rPr>
            </w:pPr>
          </w:p>
          <w:p w14:paraId="25E6D9BC" w14:textId="150AB013" w:rsidR="00F746F0" w:rsidRDefault="00F746F0" w:rsidP="00545C23">
            <w:pPr>
              <w:jc w:val="left"/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Ct_lugares.html</w:t>
            </w:r>
          </w:p>
          <w:p w14:paraId="11CC721E" w14:textId="77777777" w:rsidR="00DC243E" w:rsidRPr="00DC243E" w:rsidRDefault="00DC243E" w:rsidP="00DC243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&lt;!</w:t>
            </w:r>
            <w:r w:rsidRPr="00DC243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DOCTYPE</w:t>
            </w: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</w:t>
            </w:r>
            <w:r w:rsidRPr="00DC243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EC"/>
              </w:rPr>
              <w:t>html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6B429255" w14:textId="77777777" w:rsidR="00DC243E" w:rsidRPr="00DC243E" w:rsidRDefault="00DC243E" w:rsidP="00DC243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DC243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html</w:t>
            </w: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</w:t>
            </w:r>
            <w:r w:rsidRPr="00DC243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EC"/>
              </w:rPr>
              <w:t>lang</w:t>
            </w: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=</w:t>
            </w:r>
            <w:r w:rsidRPr="00DC243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"en"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73F4B1E0" w14:textId="77777777" w:rsidR="00DC243E" w:rsidRPr="00DC243E" w:rsidRDefault="00DC243E" w:rsidP="00DC243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DC243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head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0D58C6E7" w14:textId="77777777" w:rsidR="00DC243E" w:rsidRPr="00DC243E" w:rsidRDefault="00DC243E" w:rsidP="00DC243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DC243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meta</w:t>
            </w: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</w:t>
            </w:r>
            <w:r w:rsidRPr="00DC243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EC"/>
              </w:rPr>
              <w:t>charset</w:t>
            </w: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=</w:t>
            </w:r>
            <w:r w:rsidRPr="00DC243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"UTF-8"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21D34E62" w14:textId="77777777" w:rsidR="00DC243E" w:rsidRPr="00DC243E" w:rsidRDefault="00DC243E" w:rsidP="00DC243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DC243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meta</w:t>
            </w: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</w:t>
            </w:r>
            <w:r w:rsidRPr="00DC243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EC"/>
              </w:rPr>
              <w:t>http-equiv</w:t>
            </w: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=</w:t>
            </w:r>
            <w:r w:rsidRPr="00DC243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"X-UA-Compatible"</w:t>
            </w: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</w:t>
            </w:r>
            <w:r w:rsidRPr="00DC243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EC"/>
              </w:rPr>
              <w:t>content</w:t>
            </w: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=</w:t>
            </w:r>
            <w:r w:rsidRPr="00DC243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"ie=edge"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4272BD80" w14:textId="77777777" w:rsidR="00DC243E" w:rsidRPr="00DC243E" w:rsidRDefault="00DC243E" w:rsidP="00DC243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r w:rsidRPr="00DC243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title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Lugares de interes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DC243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title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14:paraId="46DC9E4F" w14:textId="77777777" w:rsidR="00DC243E" w:rsidRPr="00DC243E" w:rsidRDefault="00DC243E" w:rsidP="00DC243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DC243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meta</w:t>
            </w: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</w:t>
            </w:r>
            <w:r w:rsidRPr="00DC243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EC"/>
              </w:rPr>
              <w:t>name</w:t>
            </w: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=</w:t>
            </w:r>
            <w:r w:rsidRPr="00DC243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"viewport"</w:t>
            </w: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</w:t>
            </w:r>
            <w:r w:rsidRPr="00DC243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EC"/>
              </w:rPr>
              <w:t>content</w:t>
            </w: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=</w:t>
            </w:r>
            <w:r w:rsidRPr="00DC243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"width=device-width, initial-scale=1"</w:t>
            </w: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/&gt;</w:t>
            </w:r>
          </w:p>
          <w:p w14:paraId="18B20921" w14:textId="77777777" w:rsidR="00DC243E" w:rsidRPr="00DC243E" w:rsidRDefault="00DC243E" w:rsidP="00DC243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DC243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link</w:t>
            </w: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</w:t>
            </w:r>
            <w:r w:rsidRPr="00DC243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EC"/>
              </w:rPr>
              <w:t>href</w:t>
            </w: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=</w:t>
            </w:r>
            <w:r w:rsidRPr="00DC243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"ct_base.css"</w:t>
            </w: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</w:t>
            </w:r>
            <w:r w:rsidRPr="00DC243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EC"/>
              </w:rPr>
              <w:t>rel</w:t>
            </w: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=</w:t>
            </w:r>
            <w:r w:rsidRPr="00DC243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"stylesheet"</w:t>
            </w: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/&gt;</w:t>
            </w:r>
          </w:p>
          <w:p w14:paraId="0114F4F5" w14:textId="77777777" w:rsidR="00DC243E" w:rsidRPr="00DC243E" w:rsidRDefault="00DC243E" w:rsidP="00DC243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DC243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link</w:t>
            </w: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</w:t>
            </w:r>
            <w:r w:rsidRPr="00DC243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EC"/>
              </w:rPr>
              <w:t>href</w:t>
            </w: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=</w:t>
            </w:r>
            <w:r w:rsidRPr="00DC243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"ct_layout1.css"</w:t>
            </w: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</w:t>
            </w:r>
            <w:r w:rsidRPr="00DC243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EC"/>
              </w:rPr>
              <w:t>rel</w:t>
            </w: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=</w:t>
            </w:r>
            <w:r w:rsidRPr="00DC243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"stylesheet"</w:t>
            </w: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/&gt;</w:t>
            </w:r>
          </w:p>
          <w:p w14:paraId="1C0616CD" w14:textId="77777777" w:rsidR="00DC243E" w:rsidRPr="00DC243E" w:rsidRDefault="00DC243E" w:rsidP="00DC243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&lt;/</w:t>
            </w:r>
            <w:r w:rsidRPr="00DC243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head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30A56801" w14:textId="77777777" w:rsidR="00DC243E" w:rsidRPr="00DC243E" w:rsidRDefault="00DC243E" w:rsidP="00DC243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DC243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body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5493AFD0" w14:textId="77777777" w:rsidR="00DC243E" w:rsidRPr="00DC243E" w:rsidRDefault="00DC243E" w:rsidP="00DC243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DC243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header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40CC9EA9" w14:textId="77777777" w:rsidR="00DC243E" w:rsidRPr="00DC243E" w:rsidRDefault="00DC243E" w:rsidP="00DC243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   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DC243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img</w:t>
            </w: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</w:t>
            </w:r>
            <w:r w:rsidRPr="00DC243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EC"/>
              </w:rPr>
              <w:t>src</w:t>
            </w: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= </w:t>
            </w:r>
            <w:r w:rsidRPr="00DC243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"../images/cuenca.png"</w:t>
            </w: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</w:t>
            </w:r>
            <w:r w:rsidRPr="00DC243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EC"/>
              </w:rPr>
              <w:t>alt</w:t>
            </w: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=</w:t>
            </w:r>
            <w:r w:rsidRPr="00DC243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"Cuenca dice"</w:t>
            </w: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</w:t>
            </w:r>
            <w:r w:rsidRPr="00DC243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EC"/>
              </w:rPr>
              <w:t>width</w:t>
            </w: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=</w:t>
            </w:r>
            <w:r w:rsidRPr="00DC243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"1000"</w:t>
            </w:r>
          </w:p>
          <w:p w14:paraId="04EF7E55" w14:textId="77777777" w:rsidR="00DC243E" w:rsidRPr="00DC243E" w:rsidRDefault="00DC243E" w:rsidP="00DC243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   </w:t>
            </w:r>
            <w:r w:rsidRPr="00DC243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EC"/>
              </w:rPr>
              <w:t>height</w:t>
            </w: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=</w:t>
            </w:r>
            <w:r w:rsidRPr="00DC243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"150"</w:t>
            </w: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/&gt;</w:t>
            </w:r>
          </w:p>
          <w:p w14:paraId="72CE3A8C" w14:textId="77777777" w:rsidR="00DC243E" w:rsidRPr="00DC243E" w:rsidRDefault="00DC243E" w:rsidP="00DC243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  </w:t>
            </w:r>
          </w:p>
          <w:p w14:paraId="6CA90B7C" w14:textId="77777777" w:rsidR="00DC243E" w:rsidRPr="00DC243E" w:rsidRDefault="00DC243E" w:rsidP="00DC243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&lt;/</w:t>
            </w:r>
            <w:r w:rsidRPr="00DC243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header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2C2A935A" w14:textId="77777777" w:rsidR="00DC243E" w:rsidRPr="00DC243E" w:rsidRDefault="00DC243E" w:rsidP="00DC243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</w:p>
          <w:p w14:paraId="7863AE8C" w14:textId="77777777" w:rsidR="00DC243E" w:rsidRPr="00DC243E" w:rsidRDefault="00DC243E" w:rsidP="00DC243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DC243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nav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232C1C4F" w14:textId="77777777" w:rsidR="00DC243E" w:rsidRPr="00DC243E" w:rsidRDefault="00DC243E" w:rsidP="00DC243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lastRenderedPageBreak/>
              <w:t>        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DC243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ul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6E46C874" w14:textId="77777777" w:rsidR="00DC243E" w:rsidRPr="00DC243E" w:rsidRDefault="00DC243E" w:rsidP="00DC243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   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DC243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a</w:t>
            </w: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</w:t>
            </w:r>
            <w:r w:rsidRPr="00DC243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EC"/>
              </w:rPr>
              <w:t>href</w:t>
            </w: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=</w:t>
            </w:r>
            <w:r w:rsidRPr="00DC243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"../index.html"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Inicio 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&lt;/</w:t>
            </w:r>
            <w:r w:rsidRPr="00DC243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a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2C850E77" w14:textId="77777777" w:rsidR="00DC243E" w:rsidRPr="00DC243E" w:rsidRDefault="00DC243E" w:rsidP="00DC243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   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DC243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br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/&gt;</w:t>
            </w:r>
          </w:p>
          <w:p w14:paraId="0788BCAE" w14:textId="77777777" w:rsidR="00DC243E" w:rsidRPr="00DC243E" w:rsidRDefault="00DC243E" w:rsidP="00DC243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   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DC243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a</w:t>
            </w: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</w:t>
            </w:r>
            <w:r w:rsidRPr="00DC243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EC"/>
              </w:rPr>
              <w:t>href</w:t>
            </w: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=</w:t>
            </w:r>
            <w:r w:rsidRPr="00DC243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"../Seryhacer/ct_somos.html"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Mision-Vision 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&lt;/</w:t>
            </w:r>
            <w:r w:rsidRPr="00DC243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a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23BB23B3" w14:textId="77777777" w:rsidR="00DC243E" w:rsidRPr="00DC243E" w:rsidRDefault="00DC243E" w:rsidP="00DC243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   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DC243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br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/&gt;</w:t>
            </w:r>
          </w:p>
          <w:p w14:paraId="5D553E40" w14:textId="77777777" w:rsidR="00DC243E" w:rsidRPr="00DC243E" w:rsidRDefault="00DC243E" w:rsidP="00DC243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   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DC243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a</w:t>
            </w: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</w:t>
            </w:r>
            <w:r w:rsidRPr="00DC243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EC"/>
              </w:rPr>
              <w:t>href</w:t>
            </w: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=</w:t>
            </w:r>
            <w:r w:rsidRPr="00DC243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"../Contactanos/ct_contactos.html"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Contactos 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&lt;/</w:t>
            </w:r>
            <w:r w:rsidRPr="00DC243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a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2A420E3E" w14:textId="77777777" w:rsidR="00DC243E" w:rsidRPr="00DC243E" w:rsidRDefault="00DC243E" w:rsidP="00DC243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   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DC243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br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/&gt;</w:t>
            </w:r>
          </w:p>
          <w:p w14:paraId="43293711" w14:textId="77777777" w:rsidR="00DC243E" w:rsidRPr="00DC243E" w:rsidRDefault="00DC243E" w:rsidP="00DC243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   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r w:rsidRPr="00DC243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a</w:t>
            </w: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DC243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href</w:t>
            </w: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=</w:t>
            </w:r>
            <w:r w:rsidRPr="00DC243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"ct_lugares.html"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Lugares de interes 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DC243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a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14:paraId="1F325926" w14:textId="77777777" w:rsidR="00DC243E" w:rsidRPr="00DC243E" w:rsidRDefault="00DC243E" w:rsidP="00DC243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r w:rsidRPr="00DC243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br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/&gt;</w:t>
            </w:r>
          </w:p>
          <w:p w14:paraId="6992D5B4" w14:textId="77777777" w:rsidR="00DC243E" w:rsidRPr="00DC243E" w:rsidRDefault="00DC243E" w:rsidP="00DC243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r w:rsidRPr="00DC243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a</w:t>
            </w: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DC243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href</w:t>
            </w: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=</w:t>
            </w:r>
            <w:r w:rsidRPr="00DC243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"ct_cultura.html"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Cultura 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DC243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a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14:paraId="411D3E7F" w14:textId="77777777" w:rsidR="00DC243E" w:rsidRPr="00DC243E" w:rsidRDefault="00DC243E" w:rsidP="00DC243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r w:rsidRPr="00DC243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br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/&gt;</w:t>
            </w:r>
          </w:p>
          <w:p w14:paraId="19F35B64" w14:textId="77777777" w:rsidR="00DC243E" w:rsidRPr="00DC243E" w:rsidRDefault="00DC243E" w:rsidP="00DC243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r w:rsidRPr="00DC243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a</w:t>
            </w: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DC243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href</w:t>
            </w: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=</w:t>
            </w:r>
            <w:r w:rsidRPr="00DC243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"../Noticias/ct_noticias.html"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Ultimas noticias 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DC243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a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14:paraId="2805C938" w14:textId="77777777" w:rsidR="00DC243E" w:rsidRPr="00DC243E" w:rsidRDefault="00DC243E" w:rsidP="00DC243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DC243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br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/&gt;</w:t>
            </w:r>
          </w:p>
          <w:p w14:paraId="01054489" w14:textId="77777777" w:rsidR="00DC243E" w:rsidRPr="00DC243E" w:rsidRDefault="00DC243E" w:rsidP="00DC243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   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DC243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a</w:t>
            </w: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</w:t>
            </w:r>
            <w:r w:rsidRPr="00DC243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EC"/>
              </w:rPr>
              <w:t>href</w:t>
            </w: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=</w:t>
            </w:r>
            <w:r w:rsidRPr="00DC243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"../Noticias/ct_opinion.html"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Opinion 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&lt;/</w:t>
            </w:r>
            <w:r w:rsidRPr="00DC243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a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4222F16B" w14:textId="77777777" w:rsidR="00DC243E" w:rsidRPr="00DC243E" w:rsidRDefault="00DC243E" w:rsidP="00DC243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   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DC243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br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/&gt;</w:t>
            </w:r>
          </w:p>
          <w:p w14:paraId="519471CF" w14:textId="77777777" w:rsidR="00DC243E" w:rsidRPr="00DC243E" w:rsidRDefault="00DC243E" w:rsidP="00DC243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   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&lt;/</w:t>
            </w:r>
            <w:r w:rsidRPr="00DC243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ul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46DEF2A2" w14:textId="77777777" w:rsidR="00DC243E" w:rsidRPr="00DC243E" w:rsidRDefault="00DC243E" w:rsidP="00DC243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&lt;/</w:t>
            </w:r>
            <w:r w:rsidRPr="00DC243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nav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720F01EC" w14:textId="77777777" w:rsidR="00DC243E" w:rsidRPr="00DC243E" w:rsidRDefault="00DC243E" w:rsidP="00DC243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</w:t>
            </w:r>
          </w:p>
          <w:p w14:paraId="44C9A91B" w14:textId="77777777" w:rsidR="00DC243E" w:rsidRPr="00DC243E" w:rsidRDefault="00DC243E" w:rsidP="00DC243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DC243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section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076939B8" w14:textId="77777777" w:rsidR="00DC243E" w:rsidRPr="00DC243E" w:rsidRDefault="00DC243E" w:rsidP="00DC243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    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r w:rsidRPr="00DC243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article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14:paraId="6AD7F134" w14:textId="77777777" w:rsidR="00DC243E" w:rsidRPr="00DC243E" w:rsidRDefault="00DC243E" w:rsidP="00DC243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 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r w:rsidRPr="00DC243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h1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Lugares de interes: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DC243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h1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14:paraId="794D3BEB" w14:textId="77777777" w:rsidR="00DC243E" w:rsidRPr="00DC243E" w:rsidRDefault="00DC243E" w:rsidP="00DC243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 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r w:rsidRPr="00DC243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p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14:paraId="23009318" w14:textId="77777777" w:rsidR="00DC243E" w:rsidRPr="00DC243E" w:rsidRDefault="00DC243E" w:rsidP="00DC243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   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r w:rsidRPr="00DC243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b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Catedral de Cuenca: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DC243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b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14:paraId="6817C8C6" w14:textId="77777777" w:rsidR="00DC243E" w:rsidRPr="00DC243E" w:rsidRDefault="00DC243E" w:rsidP="00DC243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   La Catedral se ubica en Mariscal Sucre,Benigno Malo,Cuenca.Esta es una iglesia 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r w:rsidRPr="00DC243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strong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catolica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DC243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strong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de estilo renacentista(gotico) </w:t>
            </w:r>
          </w:p>
          <w:p w14:paraId="737E3196" w14:textId="77777777" w:rsidR="00DC243E" w:rsidRPr="00DC243E" w:rsidRDefault="00DC243E" w:rsidP="00DC243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   se construyo durante un periodo de 100 años y cada dia abre sus puertas a multiples turistas y devotos de la ciudad.</w:t>
            </w:r>
          </w:p>
          <w:p w14:paraId="4B4149A4" w14:textId="77777777" w:rsidR="00DC243E" w:rsidRPr="00DC243E" w:rsidRDefault="00DC243E" w:rsidP="00DC243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</w:p>
          <w:p w14:paraId="22B3060D" w14:textId="77777777" w:rsidR="00DC243E" w:rsidRPr="00DC243E" w:rsidRDefault="00DC243E" w:rsidP="00DC243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    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&lt;/</w:t>
            </w:r>
            <w:r w:rsidRPr="00DC243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br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48FBE2A9" w14:textId="77777777" w:rsidR="00DC243E" w:rsidRPr="00DC243E" w:rsidRDefault="00DC243E" w:rsidP="00DC243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lastRenderedPageBreak/>
              <w:t>               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DC243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img</w:t>
            </w: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</w:t>
            </w:r>
            <w:r w:rsidRPr="00DC243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EC"/>
              </w:rPr>
              <w:t>src</w:t>
            </w: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= </w:t>
            </w:r>
            <w:r w:rsidRPr="00DC243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"../images/catedral.png"</w:t>
            </w: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</w:t>
            </w:r>
            <w:r w:rsidRPr="00DC243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EC"/>
              </w:rPr>
              <w:t>alt</w:t>
            </w: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=</w:t>
            </w:r>
            <w:r w:rsidRPr="00DC243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"Catedral de Cuenca"</w:t>
            </w: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</w:t>
            </w:r>
            <w:r w:rsidRPr="00DC243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EC"/>
              </w:rPr>
              <w:t>width</w:t>
            </w: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=</w:t>
            </w:r>
            <w:r w:rsidRPr="00DC243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"1000"</w:t>
            </w:r>
          </w:p>
          <w:p w14:paraId="0233413E" w14:textId="77777777" w:rsidR="00DC243E" w:rsidRPr="00DC243E" w:rsidRDefault="00DC243E" w:rsidP="00DC243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          </w:t>
            </w:r>
            <w:r w:rsidRPr="00DC243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EC"/>
              </w:rPr>
              <w:t>height</w:t>
            </w: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=</w:t>
            </w:r>
            <w:r w:rsidRPr="00DC243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"350"</w:t>
            </w: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/&gt;</w:t>
            </w:r>
          </w:p>
          <w:p w14:paraId="035AA4D2" w14:textId="77777777" w:rsidR="00DC243E" w:rsidRPr="00DC243E" w:rsidRDefault="00DC243E" w:rsidP="00DC243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       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DC243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br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14:paraId="4771AFBB" w14:textId="77777777" w:rsidR="00DC243E" w:rsidRPr="00DC243E" w:rsidRDefault="00DC243E" w:rsidP="00DC243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</w:p>
          <w:p w14:paraId="6F6F868B" w14:textId="77777777" w:rsidR="00DC243E" w:rsidRPr="00DC243E" w:rsidRDefault="00DC243E" w:rsidP="00DC243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   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r w:rsidRPr="00DC243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b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Parque Nacional Cajas: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DC243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b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14:paraId="24896973" w14:textId="77777777" w:rsidR="00DC243E" w:rsidRPr="00DC243E" w:rsidRDefault="00DC243E" w:rsidP="00DC243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   El parque Cajas es una zona protegida ubicada en los 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r w:rsidRPr="00DC243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strong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Andes(sur)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DC243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strong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.Cuenta con una rica diversidad en flora y fauna ,como:bosque </w:t>
            </w:r>
          </w:p>
          <w:p w14:paraId="469F2A6F" w14:textId="77777777" w:rsidR="00DC243E" w:rsidRPr="00DC243E" w:rsidRDefault="00DC243E" w:rsidP="00DC243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   de neblina montano alto ,orquideas ,helechos ,musgos,venados de cola blanca ,oso de anteojos ,puma ,llama ,tucan,entre otros.</w:t>
            </w:r>
          </w:p>
          <w:p w14:paraId="632BAD01" w14:textId="77777777" w:rsidR="00DC243E" w:rsidRPr="00DC243E" w:rsidRDefault="00DC243E" w:rsidP="00DC243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   De Cuenca toma aproximadamente 40 min llegar a este lugar.Tambien cuenta con senderos y la posibilidad de que puedas</w:t>
            </w:r>
          </w:p>
          <w:p w14:paraId="1D98E08C" w14:textId="77777777" w:rsidR="00DC243E" w:rsidRPr="00DC243E" w:rsidRDefault="00DC243E" w:rsidP="00DC243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   acampar ,senderismo ,pesca deportiva y escalada.</w:t>
            </w:r>
          </w:p>
          <w:p w14:paraId="0CEB24E4" w14:textId="77777777" w:rsidR="00DC243E" w:rsidRPr="00DC243E" w:rsidRDefault="00DC243E" w:rsidP="00DC243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</w:p>
          <w:p w14:paraId="33F303FD" w14:textId="77777777" w:rsidR="00DC243E" w:rsidRPr="00DC243E" w:rsidRDefault="00DC243E" w:rsidP="00DC243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   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&lt;/</w:t>
            </w:r>
            <w:r w:rsidRPr="00DC243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br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0CECCD7E" w14:textId="77777777" w:rsidR="00DC243E" w:rsidRPr="00DC243E" w:rsidRDefault="00DC243E" w:rsidP="00DC243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         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DC243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img</w:t>
            </w: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</w:t>
            </w:r>
            <w:r w:rsidRPr="00DC243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EC"/>
              </w:rPr>
              <w:t>src</w:t>
            </w: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= </w:t>
            </w:r>
            <w:r w:rsidRPr="00DC243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"../images/cajas.png"</w:t>
            </w: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</w:t>
            </w:r>
            <w:r w:rsidRPr="00DC243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EC"/>
              </w:rPr>
              <w:t>alt</w:t>
            </w: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=</w:t>
            </w:r>
            <w:r w:rsidRPr="00DC243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"Cajas"</w:t>
            </w: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</w:t>
            </w:r>
            <w:r w:rsidRPr="00DC243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EC"/>
              </w:rPr>
              <w:t>width</w:t>
            </w: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=</w:t>
            </w:r>
            <w:r w:rsidRPr="00DC243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"1000"</w:t>
            </w:r>
          </w:p>
          <w:p w14:paraId="7394004F" w14:textId="77777777" w:rsidR="00DC243E" w:rsidRPr="00DC243E" w:rsidRDefault="00DC243E" w:rsidP="00DC243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         </w:t>
            </w:r>
            <w:r w:rsidRPr="00DC243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height</w:t>
            </w: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=</w:t>
            </w:r>
            <w:r w:rsidRPr="00DC243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"350"</w:t>
            </w: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/&gt;</w:t>
            </w:r>
          </w:p>
          <w:p w14:paraId="0FDCD6FB" w14:textId="77777777" w:rsidR="00DC243E" w:rsidRPr="00DC243E" w:rsidRDefault="00DC243E" w:rsidP="00DC243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 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DC243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br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14:paraId="26300D76" w14:textId="77777777" w:rsidR="00DC243E" w:rsidRPr="00DC243E" w:rsidRDefault="00DC243E" w:rsidP="00DC243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</w:p>
          <w:p w14:paraId="1C813D23" w14:textId="77777777" w:rsidR="00DC243E" w:rsidRPr="00DC243E" w:rsidRDefault="00DC243E" w:rsidP="00DC243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   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r w:rsidRPr="00DC243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b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Catedral vieja de Cuenca: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DC243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b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14:paraId="25133651" w14:textId="77777777" w:rsidR="00DC243E" w:rsidRPr="00DC243E" w:rsidRDefault="00DC243E" w:rsidP="00DC243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   La Catedral vieja esta ubicada en la Calle Luis Cordero.Fue la sede en el siglo XVI para que los españoles hicieran</w:t>
            </w:r>
          </w:p>
          <w:p w14:paraId="6D1789A7" w14:textId="77777777" w:rsidR="00DC243E" w:rsidRPr="00DC243E" w:rsidRDefault="00DC243E" w:rsidP="00DC243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   su culto,pero hoy en dia funciona como museo de arte religioso.Ademas es Patrimonio de la Humanidad de la Unesco.</w:t>
            </w:r>
          </w:p>
          <w:p w14:paraId="3B08CFC4" w14:textId="77777777" w:rsidR="00DC243E" w:rsidRPr="00DC243E" w:rsidRDefault="00DC243E" w:rsidP="00DC243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</w:p>
          <w:p w14:paraId="5C177508" w14:textId="77777777" w:rsidR="00DC243E" w:rsidRPr="00DC243E" w:rsidRDefault="00DC243E" w:rsidP="00DC243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   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DC243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br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14:paraId="0AF1A427" w14:textId="77777777" w:rsidR="00DC243E" w:rsidRPr="00DC243E" w:rsidRDefault="00DC243E" w:rsidP="00DC243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   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r w:rsidRPr="00DC243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img</w:t>
            </w: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DC243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src</w:t>
            </w: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= </w:t>
            </w:r>
            <w:r w:rsidRPr="00DC243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"../images/vieja.png"</w:t>
            </w: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DC243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alt</w:t>
            </w: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=</w:t>
            </w:r>
            <w:r w:rsidRPr="00DC243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"Catedral vieja"</w:t>
            </w: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/&gt;</w:t>
            </w:r>
          </w:p>
          <w:p w14:paraId="73332363" w14:textId="77777777" w:rsidR="00DC243E" w:rsidRPr="00DC243E" w:rsidRDefault="00DC243E" w:rsidP="00DC243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 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DC243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br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14:paraId="0BE18827" w14:textId="77777777" w:rsidR="00DC243E" w:rsidRPr="00DC243E" w:rsidRDefault="00DC243E" w:rsidP="00DC243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</w:p>
          <w:p w14:paraId="6630E4F5" w14:textId="77777777" w:rsidR="00DC243E" w:rsidRPr="00DC243E" w:rsidRDefault="00DC243E" w:rsidP="00DC243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   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r w:rsidRPr="00DC243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b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Museo Pumapungo: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DC243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b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14:paraId="7CCC6BF5" w14:textId="77777777" w:rsidR="00DC243E" w:rsidRPr="00DC243E" w:rsidRDefault="00DC243E" w:rsidP="00DC243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lastRenderedPageBreak/>
              <w:t>              El Museo esta ubicado en calle Larga.Este lugar es Patrimonio Cultural de la Humanidad.En este lugar podemos encontrar </w:t>
            </w:r>
          </w:p>
          <w:p w14:paraId="495697DB" w14:textId="77777777" w:rsidR="00DC243E" w:rsidRPr="00DC243E" w:rsidRDefault="00DC243E" w:rsidP="00DC243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   arte,arqueologia,audiovisuales,esculturas,lugares del Ecuador,comunidades del Ecuador por provincias,un mini zoologico (donde</w:t>
            </w:r>
          </w:p>
          <w:p w14:paraId="1A0C7E28" w14:textId="77777777" w:rsidR="00DC243E" w:rsidRPr="00DC243E" w:rsidRDefault="00DC243E" w:rsidP="00DC243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   se encuentran algunas especies de aves).</w:t>
            </w:r>
          </w:p>
          <w:p w14:paraId="6C5096F3" w14:textId="77777777" w:rsidR="00DC243E" w:rsidRPr="00DC243E" w:rsidRDefault="00DC243E" w:rsidP="00DC243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</w:p>
          <w:p w14:paraId="6ABBE0FC" w14:textId="77777777" w:rsidR="00DC243E" w:rsidRPr="00DC243E" w:rsidRDefault="00DC243E" w:rsidP="00DC243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 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&lt;/</w:t>
            </w:r>
            <w:r w:rsidRPr="00DC243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br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44B3155D" w14:textId="77777777" w:rsidR="00DC243E" w:rsidRPr="00DC243E" w:rsidRDefault="00DC243E" w:rsidP="00DC243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       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DC243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img</w:t>
            </w: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</w:t>
            </w:r>
            <w:r w:rsidRPr="00DC243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EC"/>
              </w:rPr>
              <w:t>src</w:t>
            </w: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= </w:t>
            </w:r>
            <w:r w:rsidRPr="00DC243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"../images/pumapungo.png"</w:t>
            </w: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</w:t>
            </w:r>
            <w:r w:rsidRPr="00DC243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EC"/>
              </w:rPr>
              <w:t>alt</w:t>
            </w: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=</w:t>
            </w:r>
            <w:r w:rsidRPr="00DC243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"Pumapungo"</w:t>
            </w: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/&gt;</w:t>
            </w:r>
          </w:p>
          <w:p w14:paraId="25476741" w14:textId="77777777" w:rsidR="00DC243E" w:rsidRPr="00DC243E" w:rsidRDefault="00DC243E" w:rsidP="00DC243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   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DC243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br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14:paraId="3F50F39E" w14:textId="77777777" w:rsidR="00DC243E" w:rsidRPr="00DC243E" w:rsidRDefault="00DC243E" w:rsidP="00DC243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</w:p>
          <w:p w14:paraId="1F9EC76C" w14:textId="77777777" w:rsidR="00DC243E" w:rsidRPr="00DC243E" w:rsidRDefault="00DC243E" w:rsidP="00DC243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 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r w:rsidRPr="00DC243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b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Mirador El Turi: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DC243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b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14:paraId="2955379A" w14:textId="77777777" w:rsidR="00DC243E" w:rsidRPr="00DC243E" w:rsidRDefault="00DC243E" w:rsidP="00DC243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 El mirador se encuentra al oeste de Cuenca.Desde este lugar podemos apresiar la ciudad en tu totalidad.Este lugar cuenta </w:t>
            </w:r>
          </w:p>
          <w:p w14:paraId="4542DFB8" w14:textId="77777777" w:rsidR="00DC243E" w:rsidRPr="00DC243E" w:rsidRDefault="00DC243E" w:rsidP="00DC243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 con una iglesia llamada 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r w:rsidRPr="00DC243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b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Nuestra Señora de la Merced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DC243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b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,tambien cuenta con un pequeño parque ,que cuenta con un columpio,</w:t>
            </w:r>
          </w:p>
          <w:p w14:paraId="318D6857" w14:textId="77777777" w:rsidR="00DC243E" w:rsidRPr="00DC243E" w:rsidRDefault="00DC243E" w:rsidP="00DC243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 cuerdas y otras actividades recreativas.</w:t>
            </w:r>
          </w:p>
          <w:p w14:paraId="18E8AAEC" w14:textId="77777777" w:rsidR="00DC243E" w:rsidRPr="00DC243E" w:rsidRDefault="00DC243E" w:rsidP="00DC243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</w:p>
          <w:p w14:paraId="30F1E6FE" w14:textId="77777777" w:rsidR="00DC243E" w:rsidRPr="00DC243E" w:rsidRDefault="00DC243E" w:rsidP="00DC243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 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&lt;/</w:t>
            </w:r>
            <w:r w:rsidRPr="00DC243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br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4B376E26" w14:textId="77777777" w:rsidR="00DC243E" w:rsidRPr="00DC243E" w:rsidRDefault="00DC243E" w:rsidP="00DC243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       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DC243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img</w:t>
            </w: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</w:t>
            </w:r>
            <w:r w:rsidRPr="00DC243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EC"/>
              </w:rPr>
              <w:t>src</w:t>
            </w: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= </w:t>
            </w:r>
            <w:r w:rsidRPr="00DC243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"../images/turi.png"</w:t>
            </w: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</w:t>
            </w:r>
            <w:r w:rsidRPr="00DC243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EC"/>
              </w:rPr>
              <w:t>alt</w:t>
            </w: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=</w:t>
            </w:r>
            <w:r w:rsidRPr="00DC243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"Turi"</w:t>
            </w: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/&gt;</w:t>
            </w:r>
          </w:p>
          <w:p w14:paraId="28897369" w14:textId="77777777" w:rsidR="00DC243E" w:rsidRPr="00DC243E" w:rsidRDefault="00DC243E" w:rsidP="00DC243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   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DC243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br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14:paraId="3C1D4130" w14:textId="77777777" w:rsidR="00DC243E" w:rsidRPr="00DC243E" w:rsidRDefault="00DC243E" w:rsidP="00DC243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</w:p>
          <w:p w14:paraId="495A9133" w14:textId="77777777" w:rsidR="00DC243E" w:rsidRPr="00DC243E" w:rsidRDefault="00DC243E" w:rsidP="00DC243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 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r w:rsidRPr="00DC243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b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Museo del Sombrero de Paja Toquilla: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DC243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b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14:paraId="3281254C" w14:textId="77777777" w:rsidR="00DC243E" w:rsidRPr="00DC243E" w:rsidRDefault="00DC243E" w:rsidP="00DC243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 Este museo se ubica en Padre Aguirre y Calle Larga.Este lugar tiene mucha importancia ,aqui se fabrica el sombrero de paja Toquilla</w:t>
            </w:r>
          </w:p>
          <w:p w14:paraId="1F80B14C" w14:textId="77777777" w:rsidR="00DC243E" w:rsidRPr="00DC243E" w:rsidRDefault="00DC243E" w:rsidP="00DC243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 ,producto 100% ecuatoriano.Este sombrero se hace a mano por artesanos ecuatorianos y es un producto digno de conocer y comprar.</w:t>
            </w:r>
          </w:p>
          <w:p w14:paraId="271E7E89" w14:textId="77777777" w:rsidR="00DC243E" w:rsidRPr="00DC243E" w:rsidRDefault="00DC243E" w:rsidP="00DC243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DC243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br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14:paraId="57E92403" w14:textId="77777777" w:rsidR="00DC243E" w:rsidRPr="00DC243E" w:rsidRDefault="00DC243E" w:rsidP="00DC243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</w:p>
          <w:p w14:paraId="2617638E" w14:textId="77777777" w:rsidR="00DC243E" w:rsidRPr="00DC243E" w:rsidRDefault="00DC243E" w:rsidP="00DC243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r w:rsidRPr="00DC243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img</w:t>
            </w: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DC243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src</w:t>
            </w: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= </w:t>
            </w:r>
            <w:r w:rsidRPr="00DC243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"../images/sombrero.png"</w:t>
            </w: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DC243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alt</w:t>
            </w: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=</w:t>
            </w:r>
            <w:r w:rsidRPr="00DC243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"Toquilla"</w:t>
            </w: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/&gt;</w:t>
            </w:r>
          </w:p>
          <w:p w14:paraId="6A52F79B" w14:textId="77777777" w:rsidR="00DC243E" w:rsidRPr="00DC243E" w:rsidRDefault="00DC243E" w:rsidP="00DC243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</w:p>
          <w:p w14:paraId="0BF1D7EB" w14:textId="77777777" w:rsidR="00DC243E" w:rsidRPr="00DC243E" w:rsidRDefault="00DC243E" w:rsidP="00DC243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DC243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br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14:paraId="57F50758" w14:textId="77777777" w:rsidR="00DC243E" w:rsidRPr="00DC243E" w:rsidRDefault="00DC243E" w:rsidP="00DC243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 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DC243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p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14:paraId="6E27A4EA" w14:textId="77777777" w:rsidR="00DC243E" w:rsidRPr="00DC243E" w:rsidRDefault="00DC243E" w:rsidP="00DC243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 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DC243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article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14:paraId="01EE9F12" w14:textId="77777777" w:rsidR="00DC243E" w:rsidRPr="00DC243E" w:rsidRDefault="00DC243E" w:rsidP="00DC243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</w:p>
          <w:p w14:paraId="3A5924F8" w14:textId="77777777" w:rsidR="00DC243E" w:rsidRPr="00DC243E" w:rsidRDefault="00DC243E" w:rsidP="00DC243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 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r w:rsidRPr="00DC243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aside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14:paraId="08EC171D" w14:textId="77777777" w:rsidR="00DC243E" w:rsidRPr="00DC243E" w:rsidRDefault="00DC243E" w:rsidP="00DC243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 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r w:rsidRPr="00DC243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a</w:t>
            </w: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DC243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href</w:t>
            </w: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=</w:t>
            </w:r>
            <w:r w:rsidRPr="00DC243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"https://www.tripadvisor.co/Attractions-g294309-Activities-Cuenca_Azuay_Province.html"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Referencia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DC243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a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14:paraId="643F75EB" w14:textId="77777777" w:rsidR="00DC243E" w:rsidRPr="00DC243E" w:rsidRDefault="00DC243E" w:rsidP="00DC243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 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DC243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aside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14:paraId="719BB606" w14:textId="77777777" w:rsidR="00DC243E" w:rsidRPr="00DC243E" w:rsidRDefault="00DC243E" w:rsidP="00DC243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DC243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section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14:paraId="7DA2F578" w14:textId="77777777" w:rsidR="00DC243E" w:rsidRPr="00DC243E" w:rsidRDefault="00DC243E" w:rsidP="00DC243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</w:p>
          <w:p w14:paraId="6FAFEF02" w14:textId="77777777" w:rsidR="00DC243E" w:rsidRPr="00DC243E" w:rsidRDefault="00DC243E" w:rsidP="00DC243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DC243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br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14:paraId="4B7107A7" w14:textId="77777777" w:rsidR="00DC243E" w:rsidRPr="00DC243E" w:rsidRDefault="00DC243E" w:rsidP="00DC243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</w:p>
          <w:p w14:paraId="4A3F691C" w14:textId="77777777" w:rsidR="00DC243E" w:rsidRPr="00DC243E" w:rsidRDefault="00DC243E" w:rsidP="00DC243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r w:rsidRPr="00DC243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footer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14:paraId="7DB03009" w14:textId="77777777" w:rsidR="00DC243E" w:rsidRPr="00DC243E" w:rsidRDefault="00DC243E" w:rsidP="00DC243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 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r w:rsidRPr="00DC243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b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Cuenca Dice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DC243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b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</w:p>
          <w:p w14:paraId="6B2FB371" w14:textId="77777777" w:rsidR="00DC243E" w:rsidRPr="00DC243E" w:rsidRDefault="00DC243E" w:rsidP="00DC243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r w:rsidRPr="00DC243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br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/&gt;</w:t>
            </w:r>
          </w:p>
          <w:p w14:paraId="2003DEBA" w14:textId="77777777" w:rsidR="00DC243E" w:rsidRPr="00DC243E" w:rsidRDefault="00DC243E" w:rsidP="00DC243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Helen Companioni Vargas</w:t>
            </w:r>
          </w:p>
          <w:p w14:paraId="4F8455F8" w14:textId="77777777" w:rsidR="00DC243E" w:rsidRPr="00DC243E" w:rsidRDefault="00DC243E" w:rsidP="00DC243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r w:rsidRPr="00DC243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br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/&gt;</w:t>
            </w:r>
          </w:p>
          <w:p w14:paraId="22E2E11D" w14:textId="77777777" w:rsidR="00DC243E" w:rsidRPr="00DC243E" w:rsidRDefault="00DC243E" w:rsidP="00DC243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Estudiante de la Universidad Politecnica Salesiana</w:t>
            </w:r>
          </w:p>
          <w:p w14:paraId="74E2DD17" w14:textId="77777777" w:rsidR="00DC243E" w:rsidRPr="00DC243E" w:rsidRDefault="00DC243E" w:rsidP="00DC243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r w:rsidRPr="00DC243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br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/&gt;</w:t>
            </w:r>
          </w:p>
          <w:p w14:paraId="3E48A71A" w14:textId="77777777" w:rsidR="00DC243E" w:rsidRPr="00DC243E" w:rsidRDefault="00DC243E" w:rsidP="00DC243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email :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r w:rsidRPr="00DC243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a</w:t>
            </w: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DC243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href</w:t>
            </w: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=</w:t>
            </w:r>
            <w:r w:rsidRPr="00DC243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"mailto:helencv1997@gmail.com?Subject=Hello%20again"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Send mail!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DC243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a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14:paraId="043F7215" w14:textId="77777777" w:rsidR="00DC243E" w:rsidRPr="00DC243E" w:rsidRDefault="00DC243E" w:rsidP="00DC243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DC243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br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/&gt;</w:t>
            </w:r>
          </w:p>
          <w:p w14:paraId="110836BF" w14:textId="77777777" w:rsidR="00DC243E" w:rsidRPr="00DC243E" w:rsidRDefault="00DC243E" w:rsidP="00DC243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      phone :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DC243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a</w:t>
            </w: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</w:t>
            </w:r>
            <w:r w:rsidRPr="00DC243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EC"/>
              </w:rPr>
              <w:t>href</w:t>
            </w: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=</w:t>
            </w:r>
            <w:r w:rsidRPr="00DC243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"tel:+593992726928"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0992726928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&lt;/</w:t>
            </w:r>
            <w:r w:rsidRPr="00DC243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a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0328E9D3" w14:textId="77777777" w:rsidR="00DC243E" w:rsidRPr="00DC243E" w:rsidRDefault="00DC243E" w:rsidP="00DC243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   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DC243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br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14:paraId="539EEC1D" w14:textId="77777777" w:rsidR="00DC243E" w:rsidRPr="00DC243E" w:rsidRDefault="00DC243E" w:rsidP="00DC243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r w:rsidRPr="00DC243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img</w:t>
            </w: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DC243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src</w:t>
            </w: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= </w:t>
            </w:r>
            <w:r w:rsidRPr="00DC243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"../images/derechos.png"</w:t>
            </w: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DC243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alt</w:t>
            </w: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=</w:t>
            </w:r>
            <w:r w:rsidRPr="00DC243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"Derechos"</w:t>
            </w: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</w:t>
            </w:r>
            <w:r w:rsidRPr="00DC243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width</w:t>
            </w: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=</w:t>
            </w:r>
            <w:r w:rsidRPr="00DC243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"100"</w:t>
            </w:r>
          </w:p>
          <w:p w14:paraId="12D4F1AD" w14:textId="77777777" w:rsidR="00DC243E" w:rsidRPr="00DC243E" w:rsidRDefault="00DC243E" w:rsidP="00DC243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DC243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height</w:t>
            </w: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=</w:t>
            </w:r>
            <w:r w:rsidRPr="00DC243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"50"</w:t>
            </w: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/&gt;</w:t>
            </w: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Todos los derechos reservados</w:t>
            </w:r>
          </w:p>
          <w:p w14:paraId="0E483BDD" w14:textId="77777777" w:rsidR="00DC243E" w:rsidRPr="00DC243E" w:rsidRDefault="00DC243E" w:rsidP="00DC243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&lt;/</w:t>
            </w:r>
            <w:r w:rsidRPr="00DC243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footer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042D41BD" w14:textId="77777777" w:rsidR="00DC243E" w:rsidRPr="00DC243E" w:rsidRDefault="00DC243E" w:rsidP="00DC243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</w:t>
            </w:r>
          </w:p>
          <w:p w14:paraId="573FA8D4" w14:textId="77777777" w:rsidR="00DC243E" w:rsidRPr="00DC243E" w:rsidRDefault="00DC243E" w:rsidP="00DC243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&lt;/</w:t>
            </w:r>
            <w:r w:rsidRPr="00DC243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body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403CBD8F" w14:textId="77777777" w:rsidR="00DC243E" w:rsidRPr="00DC243E" w:rsidRDefault="00DC243E" w:rsidP="00DC243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lastRenderedPageBreak/>
              <w:t>&lt;/</w:t>
            </w:r>
            <w:r w:rsidRPr="00DC243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html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561177CE" w14:textId="7540EA0B" w:rsidR="00F746F0" w:rsidRDefault="00F746F0" w:rsidP="00545C23">
            <w:pPr>
              <w:jc w:val="left"/>
              <w:rPr>
                <w:sz w:val="44"/>
                <w:szCs w:val="44"/>
                <w:lang w:val="en-US"/>
              </w:rPr>
            </w:pPr>
          </w:p>
          <w:p w14:paraId="22398D4C" w14:textId="6919F8E5" w:rsidR="00DC243E" w:rsidRDefault="00DC243E" w:rsidP="00545C23">
            <w:pPr>
              <w:jc w:val="left"/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Ct_contactos.html</w:t>
            </w:r>
          </w:p>
          <w:p w14:paraId="28100A38" w14:textId="77777777" w:rsidR="00DC243E" w:rsidRPr="00DC243E" w:rsidRDefault="00DC243E" w:rsidP="00DC243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&lt;!</w:t>
            </w:r>
            <w:r w:rsidRPr="00DC243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DOCTYPE</w:t>
            </w: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</w:t>
            </w:r>
            <w:r w:rsidRPr="00DC243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EC"/>
              </w:rPr>
              <w:t>html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0A64CBBB" w14:textId="77777777" w:rsidR="00DC243E" w:rsidRPr="00DC243E" w:rsidRDefault="00DC243E" w:rsidP="00DC243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DC243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html</w:t>
            </w: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</w:t>
            </w:r>
            <w:r w:rsidRPr="00DC243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EC"/>
              </w:rPr>
              <w:t>lang</w:t>
            </w: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=</w:t>
            </w:r>
            <w:r w:rsidRPr="00DC243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"en"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57E8800D" w14:textId="77777777" w:rsidR="00DC243E" w:rsidRPr="00DC243E" w:rsidRDefault="00DC243E" w:rsidP="00DC243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DC243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head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0D8558A1" w14:textId="77777777" w:rsidR="00DC243E" w:rsidRPr="00DC243E" w:rsidRDefault="00DC243E" w:rsidP="00DC243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DC243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meta</w:t>
            </w: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</w:t>
            </w:r>
            <w:r w:rsidRPr="00DC243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EC"/>
              </w:rPr>
              <w:t>charset</w:t>
            </w: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=</w:t>
            </w:r>
            <w:r w:rsidRPr="00DC243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"UTF-8"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4FA5CD2A" w14:textId="77777777" w:rsidR="00DC243E" w:rsidRPr="00DC243E" w:rsidRDefault="00DC243E" w:rsidP="00DC243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DC243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meta</w:t>
            </w: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</w:t>
            </w:r>
            <w:r w:rsidRPr="00DC243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EC"/>
              </w:rPr>
              <w:t>http-equiv</w:t>
            </w: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=</w:t>
            </w:r>
            <w:r w:rsidRPr="00DC243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"X-UA-Compatible"</w:t>
            </w: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</w:t>
            </w:r>
            <w:r w:rsidRPr="00DC243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EC"/>
              </w:rPr>
              <w:t>content</w:t>
            </w: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=</w:t>
            </w:r>
            <w:r w:rsidRPr="00DC243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"ie=edge"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26BC9256" w14:textId="77777777" w:rsidR="00DC243E" w:rsidRPr="00DC243E" w:rsidRDefault="00DC243E" w:rsidP="00DC243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DC243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title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Contactos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&lt;/</w:t>
            </w:r>
            <w:r w:rsidRPr="00DC243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title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2B46AB0F" w14:textId="77777777" w:rsidR="00DC243E" w:rsidRPr="00DC243E" w:rsidRDefault="00DC243E" w:rsidP="00DC243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DC243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meta</w:t>
            </w: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</w:t>
            </w:r>
            <w:r w:rsidRPr="00DC243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EC"/>
              </w:rPr>
              <w:t>name</w:t>
            </w: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=</w:t>
            </w:r>
            <w:r w:rsidRPr="00DC243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"viewport"</w:t>
            </w: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</w:t>
            </w:r>
            <w:r w:rsidRPr="00DC243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EC"/>
              </w:rPr>
              <w:t>content</w:t>
            </w: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=</w:t>
            </w:r>
            <w:r w:rsidRPr="00DC243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"width=device-width, initial-scale=1"</w:t>
            </w: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/&gt;</w:t>
            </w:r>
          </w:p>
          <w:p w14:paraId="511D32AB" w14:textId="77777777" w:rsidR="00DC243E" w:rsidRPr="00DC243E" w:rsidRDefault="00DC243E" w:rsidP="00DC243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DC243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link</w:t>
            </w: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</w:t>
            </w:r>
            <w:r w:rsidRPr="00DC243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EC"/>
              </w:rPr>
              <w:t>href</w:t>
            </w: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=</w:t>
            </w:r>
            <w:r w:rsidRPr="00DC243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"ct_base.css"</w:t>
            </w: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</w:t>
            </w:r>
            <w:r w:rsidRPr="00DC243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EC"/>
              </w:rPr>
              <w:t>rel</w:t>
            </w: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=</w:t>
            </w:r>
            <w:r w:rsidRPr="00DC243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"stylesheet"</w:t>
            </w: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/&gt;</w:t>
            </w:r>
          </w:p>
          <w:p w14:paraId="682DAA41" w14:textId="77777777" w:rsidR="00DC243E" w:rsidRPr="00DC243E" w:rsidRDefault="00DC243E" w:rsidP="00DC243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DC243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link</w:t>
            </w: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</w:t>
            </w:r>
            <w:r w:rsidRPr="00DC243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EC"/>
              </w:rPr>
              <w:t>href</w:t>
            </w: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=</w:t>
            </w:r>
            <w:r w:rsidRPr="00DC243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"ct_layout1.css"</w:t>
            </w: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</w:t>
            </w:r>
            <w:r w:rsidRPr="00DC243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EC"/>
              </w:rPr>
              <w:t>rel</w:t>
            </w: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=</w:t>
            </w:r>
            <w:r w:rsidRPr="00DC243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"stylesheet"</w:t>
            </w: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/&gt;</w:t>
            </w:r>
          </w:p>
          <w:p w14:paraId="3AE95B2D" w14:textId="77777777" w:rsidR="00DC243E" w:rsidRPr="00DC243E" w:rsidRDefault="00DC243E" w:rsidP="00DC243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&lt;/</w:t>
            </w:r>
            <w:r w:rsidRPr="00DC243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head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255BA5D7" w14:textId="77777777" w:rsidR="00DC243E" w:rsidRPr="00DC243E" w:rsidRDefault="00DC243E" w:rsidP="00DC243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DC243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body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47F5F070" w14:textId="77777777" w:rsidR="00DC243E" w:rsidRPr="00DC243E" w:rsidRDefault="00DC243E" w:rsidP="00DC243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DC243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header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4115CF88" w14:textId="77777777" w:rsidR="00DC243E" w:rsidRPr="00DC243E" w:rsidRDefault="00DC243E" w:rsidP="00DC243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   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DC243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img</w:t>
            </w: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</w:t>
            </w:r>
            <w:r w:rsidRPr="00DC243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EC"/>
              </w:rPr>
              <w:t>src</w:t>
            </w: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= </w:t>
            </w:r>
            <w:r w:rsidRPr="00DC243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"../images/cuenca.png"</w:t>
            </w: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</w:t>
            </w:r>
            <w:r w:rsidRPr="00DC243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EC"/>
              </w:rPr>
              <w:t>alt</w:t>
            </w: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=</w:t>
            </w:r>
            <w:r w:rsidRPr="00DC243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"Cuenca dice"</w:t>
            </w: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</w:t>
            </w:r>
            <w:r w:rsidRPr="00DC243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EC"/>
              </w:rPr>
              <w:t>width</w:t>
            </w: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=</w:t>
            </w:r>
            <w:r w:rsidRPr="00DC243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"1000"</w:t>
            </w:r>
          </w:p>
          <w:p w14:paraId="7CC75BE2" w14:textId="77777777" w:rsidR="00DC243E" w:rsidRPr="00DC243E" w:rsidRDefault="00DC243E" w:rsidP="00DC243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   </w:t>
            </w:r>
            <w:r w:rsidRPr="00DC243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EC"/>
              </w:rPr>
              <w:t>height</w:t>
            </w: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=</w:t>
            </w:r>
            <w:r w:rsidRPr="00DC243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"150"</w:t>
            </w: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/&gt;</w:t>
            </w:r>
          </w:p>
          <w:p w14:paraId="071CF83F" w14:textId="77777777" w:rsidR="00DC243E" w:rsidRPr="00DC243E" w:rsidRDefault="00DC243E" w:rsidP="00DC243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  </w:t>
            </w:r>
          </w:p>
          <w:p w14:paraId="7D6C4833" w14:textId="77777777" w:rsidR="00DC243E" w:rsidRPr="00DC243E" w:rsidRDefault="00DC243E" w:rsidP="00DC243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&lt;/</w:t>
            </w:r>
            <w:r w:rsidRPr="00DC243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header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3E1AB906" w14:textId="77777777" w:rsidR="00DC243E" w:rsidRPr="00DC243E" w:rsidRDefault="00DC243E" w:rsidP="00DC243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</w:p>
          <w:p w14:paraId="2238F59F" w14:textId="77777777" w:rsidR="00DC243E" w:rsidRPr="00DC243E" w:rsidRDefault="00DC243E" w:rsidP="00DC243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DC243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nav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7E339173" w14:textId="77777777" w:rsidR="00DC243E" w:rsidRPr="00DC243E" w:rsidRDefault="00DC243E" w:rsidP="00DC243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   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DC243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ul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1B5FEDED" w14:textId="77777777" w:rsidR="00DC243E" w:rsidRPr="00DC243E" w:rsidRDefault="00DC243E" w:rsidP="00DC243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   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DC243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a</w:t>
            </w: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</w:t>
            </w:r>
            <w:r w:rsidRPr="00DC243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EC"/>
              </w:rPr>
              <w:t>href</w:t>
            </w: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=</w:t>
            </w:r>
            <w:r w:rsidRPr="00DC243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"../index.html"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Inicio 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&lt;/</w:t>
            </w:r>
            <w:r w:rsidRPr="00DC243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a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4A376E65" w14:textId="77777777" w:rsidR="00DC243E" w:rsidRPr="00DC243E" w:rsidRDefault="00DC243E" w:rsidP="00DC243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   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r w:rsidRPr="00DC243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br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/&gt;</w:t>
            </w:r>
          </w:p>
          <w:p w14:paraId="4B92F59A" w14:textId="77777777" w:rsidR="00DC243E" w:rsidRPr="00DC243E" w:rsidRDefault="00DC243E" w:rsidP="00DC243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r w:rsidRPr="00DC243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a</w:t>
            </w: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DC243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href</w:t>
            </w: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=</w:t>
            </w:r>
            <w:r w:rsidRPr="00DC243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"../Seryhacer/ct_somos.html"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Mision-Vision 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DC243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a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14:paraId="5FE4F7C6" w14:textId="77777777" w:rsidR="00DC243E" w:rsidRPr="00DC243E" w:rsidRDefault="00DC243E" w:rsidP="00DC243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r w:rsidRPr="00DC243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br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/&gt;</w:t>
            </w:r>
          </w:p>
          <w:p w14:paraId="6E02572B" w14:textId="77777777" w:rsidR="00DC243E" w:rsidRPr="00DC243E" w:rsidRDefault="00DC243E" w:rsidP="00DC243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lastRenderedPageBreak/>
              <w:t>        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r w:rsidRPr="00DC243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a</w:t>
            </w: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DC243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href</w:t>
            </w: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=</w:t>
            </w:r>
            <w:r w:rsidRPr="00DC243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"ct_contactos.html"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Contactos 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DC243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a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14:paraId="6AD71091" w14:textId="77777777" w:rsidR="00DC243E" w:rsidRPr="00DC243E" w:rsidRDefault="00DC243E" w:rsidP="00DC243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r w:rsidRPr="00DC243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br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/&gt;</w:t>
            </w:r>
          </w:p>
          <w:p w14:paraId="57A385EF" w14:textId="77777777" w:rsidR="00DC243E" w:rsidRPr="00DC243E" w:rsidRDefault="00DC243E" w:rsidP="00DC243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r w:rsidRPr="00DC243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a</w:t>
            </w: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DC243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href</w:t>
            </w: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=</w:t>
            </w:r>
            <w:r w:rsidRPr="00DC243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"../Cuenca/ct_lugares.html"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Lugares de interes 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DC243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a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14:paraId="3755F405" w14:textId="77777777" w:rsidR="00DC243E" w:rsidRPr="00DC243E" w:rsidRDefault="00DC243E" w:rsidP="00DC243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r w:rsidRPr="00DC243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br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/&gt;</w:t>
            </w:r>
          </w:p>
          <w:p w14:paraId="777F479E" w14:textId="77777777" w:rsidR="00DC243E" w:rsidRPr="00DC243E" w:rsidRDefault="00DC243E" w:rsidP="00DC243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r w:rsidRPr="00DC243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a</w:t>
            </w: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DC243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href</w:t>
            </w: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=</w:t>
            </w:r>
            <w:r w:rsidRPr="00DC243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"../Cuenca/ct_cultura.html"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Cultura 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DC243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a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14:paraId="68EB7680" w14:textId="77777777" w:rsidR="00DC243E" w:rsidRPr="00DC243E" w:rsidRDefault="00DC243E" w:rsidP="00DC243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r w:rsidRPr="00DC243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br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/&gt;</w:t>
            </w:r>
          </w:p>
          <w:p w14:paraId="2C2E0151" w14:textId="77777777" w:rsidR="00DC243E" w:rsidRPr="00DC243E" w:rsidRDefault="00DC243E" w:rsidP="00DC243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r w:rsidRPr="00DC243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a</w:t>
            </w: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DC243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href</w:t>
            </w: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=</w:t>
            </w:r>
            <w:r w:rsidRPr="00DC243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"../Noticias/ct_noticias.html"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Ultimas noticias 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DC243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a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14:paraId="7BF53AB7" w14:textId="77777777" w:rsidR="00DC243E" w:rsidRPr="00DC243E" w:rsidRDefault="00DC243E" w:rsidP="00DC243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DC243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br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/&gt;</w:t>
            </w:r>
          </w:p>
          <w:p w14:paraId="09DA8AD3" w14:textId="77777777" w:rsidR="00DC243E" w:rsidRPr="00DC243E" w:rsidRDefault="00DC243E" w:rsidP="00DC243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   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DC243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a</w:t>
            </w: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</w:t>
            </w:r>
            <w:r w:rsidRPr="00DC243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EC"/>
              </w:rPr>
              <w:t>href</w:t>
            </w: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=</w:t>
            </w:r>
            <w:r w:rsidRPr="00DC243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"../Noticias/ct_opinion.html"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Opinion 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&lt;/</w:t>
            </w:r>
            <w:r w:rsidRPr="00DC243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a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200C7C5F" w14:textId="77777777" w:rsidR="00DC243E" w:rsidRPr="00DC243E" w:rsidRDefault="00DC243E" w:rsidP="00DC243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   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DC243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br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/&gt;</w:t>
            </w:r>
          </w:p>
          <w:p w14:paraId="1A0C1970" w14:textId="77777777" w:rsidR="00DC243E" w:rsidRPr="00DC243E" w:rsidRDefault="00DC243E" w:rsidP="00DC243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   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&lt;/</w:t>
            </w:r>
            <w:r w:rsidRPr="00DC243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ul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5D3897C1" w14:textId="77777777" w:rsidR="00DC243E" w:rsidRPr="00DC243E" w:rsidRDefault="00DC243E" w:rsidP="00DC243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&lt;/</w:t>
            </w:r>
            <w:r w:rsidRPr="00DC243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nav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5F22BE8C" w14:textId="77777777" w:rsidR="00DC243E" w:rsidRPr="00DC243E" w:rsidRDefault="00DC243E" w:rsidP="00DC243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</w:t>
            </w:r>
          </w:p>
          <w:p w14:paraId="52F4EF3A" w14:textId="77777777" w:rsidR="00DC243E" w:rsidRPr="00DC243E" w:rsidRDefault="00DC243E" w:rsidP="00DC243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DC243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section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198A7344" w14:textId="77777777" w:rsidR="00DC243E" w:rsidRPr="00DC243E" w:rsidRDefault="00DC243E" w:rsidP="00DC243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    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DC243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article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6F74C075" w14:textId="77777777" w:rsidR="00DC243E" w:rsidRPr="00DC243E" w:rsidRDefault="00DC243E" w:rsidP="00DC243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           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DC243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img</w:t>
            </w: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</w:t>
            </w:r>
            <w:r w:rsidRPr="00DC243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EC"/>
              </w:rPr>
              <w:t>src</w:t>
            </w: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= </w:t>
            </w:r>
            <w:r w:rsidRPr="00DC243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"../images/contacto.png"</w:t>
            </w: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</w:t>
            </w:r>
            <w:r w:rsidRPr="00DC243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EC"/>
              </w:rPr>
              <w:t>alt</w:t>
            </w: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=</w:t>
            </w:r>
            <w:r w:rsidRPr="00DC243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"Cuenca dice"</w:t>
            </w: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</w:t>
            </w:r>
            <w:r w:rsidRPr="00DC243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EC"/>
              </w:rPr>
              <w:t>width</w:t>
            </w: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=</w:t>
            </w:r>
            <w:r w:rsidRPr="00DC243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"1000"</w:t>
            </w:r>
          </w:p>
          <w:p w14:paraId="6D0830A7" w14:textId="77777777" w:rsidR="00DC243E" w:rsidRPr="00DC243E" w:rsidRDefault="00DC243E" w:rsidP="00DC243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           </w:t>
            </w:r>
            <w:r w:rsidRPr="00DC243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EC"/>
              </w:rPr>
              <w:t>height</w:t>
            </w: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=</w:t>
            </w:r>
            <w:r w:rsidRPr="00DC243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"350"</w:t>
            </w: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/&gt;</w:t>
            </w:r>
          </w:p>
          <w:p w14:paraId="6E3F6316" w14:textId="77777777" w:rsidR="00DC243E" w:rsidRPr="00DC243E" w:rsidRDefault="00DC243E" w:rsidP="00DC243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        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r w:rsidRPr="00DC243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h1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Contactos: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DC243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h1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14:paraId="10C93CE7" w14:textId="77777777" w:rsidR="00DC243E" w:rsidRPr="00DC243E" w:rsidRDefault="00DC243E" w:rsidP="00DC243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  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r w:rsidRPr="00DC243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p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14:paraId="133231C7" w14:textId="77777777" w:rsidR="00DC243E" w:rsidRPr="00DC243E" w:rsidRDefault="00DC243E" w:rsidP="00DC243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      Me puedes contactar por mis redes sociales en: 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DC243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br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14:paraId="07AC5A31" w14:textId="77777777" w:rsidR="00DC243E" w:rsidRPr="00DC243E" w:rsidRDefault="00DC243E" w:rsidP="00DC243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      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DC243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b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Instagram: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&lt;/</w:t>
            </w:r>
            <w:r w:rsidRPr="00DC243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b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helencompanioni 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&lt;/</w:t>
            </w:r>
            <w:r w:rsidRPr="00DC243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br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7A0CB46F" w14:textId="77777777" w:rsidR="00DC243E" w:rsidRPr="00DC243E" w:rsidRDefault="00DC243E" w:rsidP="00DC243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            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DC243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b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Facebook: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&lt;/</w:t>
            </w:r>
            <w:r w:rsidRPr="00DC243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b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helencompanioni  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&lt;/</w:t>
            </w:r>
            <w:r w:rsidRPr="00DC243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br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5472EDB9" w14:textId="77777777" w:rsidR="00DC243E" w:rsidRPr="00DC243E" w:rsidRDefault="00DC243E" w:rsidP="00DC243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            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DC243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b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Twiter: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&lt;/</w:t>
            </w:r>
            <w:r w:rsidRPr="00DC243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b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helencompanioni   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&lt;/</w:t>
            </w:r>
            <w:r w:rsidRPr="00DC243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br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5816C585" w14:textId="77777777" w:rsidR="00DC243E" w:rsidRPr="00DC243E" w:rsidRDefault="00DC243E" w:rsidP="00DC243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        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DC243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br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14:paraId="7CA46E0F" w14:textId="77777777" w:rsidR="00DC243E" w:rsidRPr="00DC243E" w:rsidRDefault="00DC243E" w:rsidP="00DC243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 Si quisieras colaborar conmigo con informacion ,podrias escribirme al correo que se uncuentra en el</w:t>
            </w:r>
          </w:p>
          <w:p w14:paraId="4B1F211F" w14:textId="77777777" w:rsidR="00DC243E" w:rsidRPr="00DC243E" w:rsidRDefault="00DC243E" w:rsidP="00DC243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 pie de la pagina.</w:t>
            </w:r>
          </w:p>
          <w:p w14:paraId="04467CDB" w14:textId="77777777" w:rsidR="00DC243E" w:rsidRPr="00DC243E" w:rsidRDefault="00DC243E" w:rsidP="00DC243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  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DC243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p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14:paraId="1F3081D4" w14:textId="77777777" w:rsidR="00DC243E" w:rsidRPr="00DC243E" w:rsidRDefault="00DC243E" w:rsidP="00DC243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</w:p>
          <w:p w14:paraId="22F15232" w14:textId="77777777" w:rsidR="00DC243E" w:rsidRPr="00DC243E" w:rsidRDefault="00DC243E" w:rsidP="00DC243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DC243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article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14:paraId="1EEB1A23" w14:textId="77777777" w:rsidR="00DC243E" w:rsidRPr="00DC243E" w:rsidRDefault="00DC243E" w:rsidP="00DC243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</w:p>
          <w:p w14:paraId="3C567F9D" w14:textId="77777777" w:rsidR="00DC243E" w:rsidRPr="00DC243E" w:rsidRDefault="00DC243E" w:rsidP="00DC243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r w:rsidRPr="00DC243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aside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14:paraId="5D6A8E23" w14:textId="77777777" w:rsidR="00DC243E" w:rsidRPr="00DC243E" w:rsidRDefault="00DC243E" w:rsidP="00DC243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  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r w:rsidRPr="00DC243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b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r w:rsidRPr="00DC243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h3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Link de los perfiles: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DC243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h3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&gt;&lt;/</w:t>
            </w:r>
            <w:r w:rsidRPr="00DC243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b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14:paraId="5BDBC854" w14:textId="77777777" w:rsidR="00DC243E" w:rsidRPr="00DC243E" w:rsidRDefault="00DC243E" w:rsidP="00DC243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  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r w:rsidRPr="00DC243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a</w:t>
            </w: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DC243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href</w:t>
            </w: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=</w:t>
            </w:r>
            <w:r w:rsidRPr="00DC243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"https://www.facebook.com/helencompanioni"</w:t>
            </w: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Facebook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DC243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a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DC243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br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14:paraId="19A122C6" w14:textId="77777777" w:rsidR="00DC243E" w:rsidRPr="00DC243E" w:rsidRDefault="00DC243E" w:rsidP="00DC243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  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r w:rsidRPr="00DC243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a</w:t>
            </w: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DC243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href</w:t>
            </w: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=</w:t>
            </w:r>
            <w:r w:rsidRPr="00DC243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"https://www.instagram.com/helencompanioni"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Instagram 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DC243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a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14:paraId="55BFBAC1" w14:textId="77777777" w:rsidR="00DC243E" w:rsidRPr="00DC243E" w:rsidRDefault="00DC243E" w:rsidP="00DC243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DC243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aside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14:paraId="376C5A20" w14:textId="77777777" w:rsidR="00DC243E" w:rsidRPr="00DC243E" w:rsidRDefault="00DC243E" w:rsidP="00DC243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DC243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section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14:paraId="52CA5990" w14:textId="77777777" w:rsidR="00DC243E" w:rsidRPr="00DC243E" w:rsidRDefault="00DC243E" w:rsidP="00DC243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</w:p>
          <w:p w14:paraId="37DABE48" w14:textId="77777777" w:rsidR="00DC243E" w:rsidRPr="00DC243E" w:rsidRDefault="00DC243E" w:rsidP="00DC243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DC243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br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14:paraId="5DC2A93F" w14:textId="77777777" w:rsidR="00DC243E" w:rsidRPr="00DC243E" w:rsidRDefault="00DC243E" w:rsidP="00DC243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</w:p>
          <w:p w14:paraId="0FE3AE9B" w14:textId="77777777" w:rsidR="00DC243E" w:rsidRPr="00DC243E" w:rsidRDefault="00DC243E" w:rsidP="00DC243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r w:rsidRPr="00DC243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footer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14:paraId="2CAE262F" w14:textId="77777777" w:rsidR="00DC243E" w:rsidRPr="00DC243E" w:rsidRDefault="00DC243E" w:rsidP="00DC243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 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r w:rsidRPr="00DC243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b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Cuenca Dice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DC243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b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</w:p>
          <w:p w14:paraId="2FFBA38E" w14:textId="77777777" w:rsidR="00DC243E" w:rsidRPr="00DC243E" w:rsidRDefault="00DC243E" w:rsidP="00DC243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r w:rsidRPr="00DC243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br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/&gt;</w:t>
            </w:r>
          </w:p>
          <w:p w14:paraId="63BE4731" w14:textId="77777777" w:rsidR="00DC243E" w:rsidRPr="00DC243E" w:rsidRDefault="00DC243E" w:rsidP="00DC243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Helen Companioni Vargas</w:t>
            </w:r>
          </w:p>
          <w:p w14:paraId="15BDFD04" w14:textId="77777777" w:rsidR="00DC243E" w:rsidRPr="00DC243E" w:rsidRDefault="00DC243E" w:rsidP="00DC243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r w:rsidRPr="00DC243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br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/&gt;</w:t>
            </w:r>
          </w:p>
          <w:p w14:paraId="34A0509B" w14:textId="77777777" w:rsidR="00DC243E" w:rsidRPr="00DC243E" w:rsidRDefault="00DC243E" w:rsidP="00DC243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Estudiante de la Universidad Politecnica Salesiana</w:t>
            </w:r>
          </w:p>
          <w:p w14:paraId="05410F19" w14:textId="77777777" w:rsidR="00DC243E" w:rsidRPr="00DC243E" w:rsidRDefault="00DC243E" w:rsidP="00DC243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r w:rsidRPr="00DC243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br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/&gt;</w:t>
            </w:r>
          </w:p>
          <w:p w14:paraId="2BECDBD2" w14:textId="77777777" w:rsidR="00DC243E" w:rsidRPr="00DC243E" w:rsidRDefault="00DC243E" w:rsidP="00DC243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email :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r w:rsidRPr="00DC243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a</w:t>
            </w: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DC243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href</w:t>
            </w: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=</w:t>
            </w:r>
            <w:r w:rsidRPr="00DC243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"mailto:helencv1997@gmail.com?Subject=Hello%20again"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Send mail!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DC243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a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14:paraId="38B9C16F" w14:textId="77777777" w:rsidR="00DC243E" w:rsidRPr="00DC243E" w:rsidRDefault="00DC243E" w:rsidP="00DC243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DC243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br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/&gt;</w:t>
            </w:r>
          </w:p>
          <w:p w14:paraId="493E975D" w14:textId="77777777" w:rsidR="00DC243E" w:rsidRPr="00DC243E" w:rsidRDefault="00DC243E" w:rsidP="00DC243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      phone :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DC243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a</w:t>
            </w: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</w:t>
            </w:r>
            <w:r w:rsidRPr="00DC243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EC"/>
              </w:rPr>
              <w:t>href</w:t>
            </w: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=</w:t>
            </w:r>
            <w:r w:rsidRPr="00DC243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"tel:+593992726928"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0992726928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&lt;/</w:t>
            </w:r>
            <w:r w:rsidRPr="00DC243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a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0141B50A" w14:textId="77777777" w:rsidR="00DC243E" w:rsidRPr="00DC243E" w:rsidRDefault="00DC243E" w:rsidP="00DC243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DC243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br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14:paraId="50CAE379" w14:textId="77777777" w:rsidR="00DC243E" w:rsidRPr="00DC243E" w:rsidRDefault="00DC243E" w:rsidP="00DC243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                                  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r w:rsidRPr="00DC243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img</w:t>
            </w: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DC243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src</w:t>
            </w: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= </w:t>
            </w:r>
            <w:r w:rsidRPr="00DC243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"../images/derechos.png"</w:t>
            </w: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DC243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alt</w:t>
            </w: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=</w:t>
            </w:r>
            <w:r w:rsidRPr="00DC243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"Derechos"</w:t>
            </w: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</w:t>
            </w:r>
            <w:r w:rsidRPr="00DC243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width</w:t>
            </w: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=</w:t>
            </w:r>
            <w:r w:rsidRPr="00DC243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"100"</w:t>
            </w:r>
          </w:p>
          <w:p w14:paraId="1285848F" w14:textId="77777777" w:rsidR="00DC243E" w:rsidRPr="00DC243E" w:rsidRDefault="00DC243E" w:rsidP="00DC243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     </w:t>
            </w:r>
            <w:r w:rsidRPr="00DC243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height</w:t>
            </w: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=</w:t>
            </w:r>
            <w:r w:rsidRPr="00DC243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"50"</w:t>
            </w: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/&gt;</w:t>
            </w: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Todos los derechos reservados</w:t>
            </w:r>
          </w:p>
          <w:p w14:paraId="273B1A99" w14:textId="77777777" w:rsidR="00DC243E" w:rsidRPr="00DC243E" w:rsidRDefault="00DC243E" w:rsidP="00DC243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DC243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footer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14:paraId="21781F59" w14:textId="77777777" w:rsidR="00DC243E" w:rsidRPr="00DC243E" w:rsidRDefault="00DC243E" w:rsidP="00DC243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</w:t>
            </w:r>
          </w:p>
          <w:p w14:paraId="185762EA" w14:textId="77777777" w:rsidR="00DC243E" w:rsidRPr="00DC243E" w:rsidRDefault="00DC243E" w:rsidP="00DC243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DC243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body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14:paraId="6B7A6CB8" w14:textId="77777777" w:rsidR="00DC243E" w:rsidRPr="00DC243E" w:rsidRDefault="00DC243E" w:rsidP="00DC243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DC243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html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14:paraId="246E60B4" w14:textId="52A9B425" w:rsidR="00DC243E" w:rsidRPr="003C456C" w:rsidRDefault="00DC243E" w:rsidP="00545C23">
            <w:pPr>
              <w:jc w:val="left"/>
              <w:rPr>
                <w:sz w:val="44"/>
                <w:szCs w:val="44"/>
              </w:rPr>
            </w:pPr>
          </w:p>
          <w:p w14:paraId="5370DF75" w14:textId="184E466C" w:rsidR="00DC243E" w:rsidRPr="003C456C" w:rsidRDefault="00B85FCD" w:rsidP="00545C23">
            <w:pPr>
              <w:jc w:val="left"/>
              <w:rPr>
                <w:sz w:val="44"/>
                <w:szCs w:val="44"/>
              </w:rPr>
            </w:pPr>
            <w:r w:rsidRPr="003C456C">
              <w:rPr>
                <w:sz w:val="44"/>
                <w:szCs w:val="44"/>
              </w:rPr>
              <w:lastRenderedPageBreak/>
              <w:t>Etiquetas utilizadas:</w:t>
            </w:r>
          </w:p>
          <w:p w14:paraId="0DF060C0" w14:textId="4804490E" w:rsidR="003C456C" w:rsidRPr="003C456C" w:rsidRDefault="003C456C" w:rsidP="00545C23">
            <w:pPr>
              <w:jc w:val="left"/>
              <w:rPr>
                <w:sz w:val="24"/>
                <w:szCs w:val="24"/>
              </w:rPr>
            </w:pPr>
            <w:r w:rsidRPr="003C456C">
              <w:rPr>
                <w:sz w:val="24"/>
                <w:szCs w:val="24"/>
              </w:rPr>
              <w:t>&lt;!Doctype&gt;       Definen un documento html</w:t>
            </w:r>
          </w:p>
          <w:p w14:paraId="67737527" w14:textId="6FF98BE4" w:rsidR="003C456C" w:rsidRDefault="003C456C" w:rsidP="00545C23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&lt;a&gt;                   Define un hipervínculo</w:t>
            </w:r>
          </w:p>
          <w:p w14:paraId="1BEC53EB" w14:textId="58D000ED" w:rsidR="003C456C" w:rsidRDefault="00BF1904" w:rsidP="00545C23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&lt;article&gt;            Define un articulo</w:t>
            </w:r>
          </w:p>
          <w:p w14:paraId="3EC06CFF" w14:textId="45588A5B" w:rsidR="00BF1904" w:rsidRDefault="00BF1904" w:rsidP="00545C23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&lt;aside&gt;             Define el contenido lateral de una pagina</w:t>
            </w:r>
          </w:p>
          <w:p w14:paraId="70C09A06" w14:textId="56FF21CF" w:rsidR="008D4D0A" w:rsidRDefault="008D4D0A" w:rsidP="00545C23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&lt;b&gt;                   Define texto en negrita</w:t>
            </w:r>
          </w:p>
          <w:p w14:paraId="14C0F49E" w14:textId="03B3EEE0" w:rsidR="008D4D0A" w:rsidRDefault="00FC3B0D" w:rsidP="00545C23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&lt;body&gt;             Define el cuerpo de un documento</w:t>
            </w:r>
          </w:p>
          <w:p w14:paraId="28DFBFB9" w14:textId="5EA39039" w:rsidR="00FC3B0D" w:rsidRDefault="003940DC" w:rsidP="00545C23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&lt;/br&gt;                 Define un salto de línea</w:t>
            </w:r>
          </w:p>
          <w:p w14:paraId="7AA04F40" w14:textId="7DFDE52C" w:rsidR="003940DC" w:rsidRDefault="003148BF" w:rsidP="00545C23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&lt;em&gt;                 Define un énfasis en un texto</w:t>
            </w:r>
          </w:p>
          <w:p w14:paraId="104DCB37" w14:textId="112869F0" w:rsidR="003148BF" w:rsidRDefault="007A13F9" w:rsidP="00545C23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&lt;footer&gt;             Define el pie de pagina</w:t>
            </w:r>
          </w:p>
          <w:p w14:paraId="5674DA14" w14:textId="57ACE781" w:rsidR="0046517E" w:rsidRDefault="0046517E" w:rsidP="00545C23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&lt;h1&gt;                  Define un encabezado</w:t>
            </w:r>
          </w:p>
          <w:p w14:paraId="1F3A343B" w14:textId="2F8322ED" w:rsidR="0046517E" w:rsidRDefault="001A0788" w:rsidP="00545C23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&lt;head&gt;              Define información acerca del documento</w:t>
            </w:r>
          </w:p>
          <w:p w14:paraId="54DF99F7" w14:textId="7694434E" w:rsidR="001A0788" w:rsidRDefault="001A0788" w:rsidP="00545C23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&lt;header&gt;           Define la sección del encabezado</w:t>
            </w:r>
          </w:p>
          <w:p w14:paraId="30E709F0" w14:textId="5542D768" w:rsidR="001A0788" w:rsidRDefault="009A3E1F" w:rsidP="00545C23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&lt;html&gt;                Define la raíz del documento</w:t>
            </w:r>
          </w:p>
          <w:p w14:paraId="004E88C0" w14:textId="569B6989" w:rsidR="009A3E1F" w:rsidRDefault="009A3E1F" w:rsidP="00545C23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&lt;i&gt;                      Define parte del documento en modo alternativo</w:t>
            </w:r>
          </w:p>
          <w:p w14:paraId="232C8244" w14:textId="4FC0E1FD" w:rsidR="009A3E1F" w:rsidRDefault="00903FF2" w:rsidP="00545C23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&lt;imag&gt;               Define una imagen</w:t>
            </w:r>
          </w:p>
          <w:p w14:paraId="35AA743D" w14:textId="6D6A0015" w:rsidR="00725F39" w:rsidRDefault="00745621" w:rsidP="00545C23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&lt;nav&gt;                Define links de navegación</w:t>
            </w:r>
          </w:p>
          <w:p w14:paraId="359D2B97" w14:textId="4BC38733" w:rsidR="00745621" w:rsidRDefault="003C2AEC" w:rsidP="00545C23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&lt;ol&gt;               Lista ordenada</w:t>
            </w:r>
          </w:p>
          <w:p w14:paraId="27267D88" w14:textId="188799B9" w:rsidR="00533A53" w:rsidRDefault="00533A53" w:rsidP="00545C23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&lt;ul&gt;                Lista desodenada</w:t>
            </w:r>
          </w:p>
          <w:p w14:paraId="48A0D7A2" w14:textId="77D8112B" w:rsidR="003C2AEC" w:rsidRDefault="00DB25A1" w:rsidP="00545C23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&lt;p&gt;                define párrafo</w:t>
            </w:r>
          </w:p>
          <w:p w14:paraId="12E59707" w14:textId="4DB6A3BE" w:rsidR="00DB25A1" w:rsidRDefault="0080467F" w:rsidP="00545C23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&lt;section&gt;       Define una sección de un documento</w:t>
            </w:r>
          </w:p>
          <w:p w14:paraId="72B492ED" w14:textId="4ACFD299" w:rsidR="0080467F" w:rsidRDefault="0080467F" w:rsidP="00545C23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&lt;strong&gt;        Texto en negrita</w:t>
            </w:r>
          </w:p>
          <w:p w14:paraId="21CF129F" w14:textId="6E5A225F" w:rsidR="00533A53" w:rsidRDefault="00533A53" w:rsidP="00545C23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&lt;table&gt;            Define una tabla</w:t>
            </w:r>
          </w:p>
          <w:p w14:paraId="12E57958" w14:textId="50DDF95E" w:rsidR="00533A53" w:rsidRDefault="00533A53" w:rsidP="00545C23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&lt;tbody&gt;          Cuerpo de una tabla</w:t>
            </w:r>
          </w:p>
          <w:p w14:paraId="6EB47193" w14:textId="60F62438" w:rsidR="00533A53" w:rsidRDefault="00533A53" w:rsidP="00545C23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&lt;td&gt;               Define una celda</w:t>
            </w:r>
          </w:p>
          <w:p w14:paraId="5DD85088" w14:textId="34FC2CD8" w:rsidR="00533A53" w:rsidRDefault="00533A53" w:rsidP="00545C23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&lt;tr&gt;               Define una fila</w:t>
            </w:r>
          </w:p>
          <w:p w14:paraId="4951374E" w14:textId="3DB1F229" w:rsidR="00533A53" w:rsidRDefault="00C22A2A" w:rsidP="00545C23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&lt;meta&gt;         Define el metadato de un documento</w:t>
            </w:r>
          </w:p>
          <w:p w14:paraId="6EA3E0DD" w14:textId="26C09582" w:rsidR="00C22A2A" w:rsidRDefault="0046575C" w:rsidP="00545C23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&lt;li&gt;               Define ítem de una lista</w:t>
            </w:r>
          </w:p>
          <w:p w14:paraId="45346A9A" w14:textId="623E12DB" w:rsidR="0046575C" w:rsidRDefault="0050644A" w:rsidP="00545C23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&lt;iframe&gt;       Define un frame en una línea (se utilizo para ponder un video de youtube)</w:t>
            </w:r>
          </w:p>
          <w:p w14:paraId="0266382D" w14:textId="77777777" w:rsidR="008B16C3" w:rsidRPr="003C456C" w:rsidRDefault="008B16C3" w:rsidP="00545C23">
            <w:pPr>
              <w:jc w:val="left"/>
              <w:rPr>
                <w:sz w:val="24"/>
                <w:szCs w:val="24"/>
              </w:rPr>
            </w:pPr>
          </w:p>
          <w:p w14:paraId="1126086E" w14:textId="1C4DFC8E" w:rsidR="00B85FCD" w:rsidRDefault="00C03132" w:rsidP="00545C23">
            <w:pPr>
              <w:jc w:val="left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c.Validacion de las paginas</w:t>
            </w:r>
          </w:p>
          <w:p w14:paraId="3B3E49E2" w14:textId="77777777" w:rsidR="00A24279" w:rsidRDefault="00F74AF8" w:rsidP="00545C23">
            <w:pPr>
              <w:jc w:val="left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index.html:</w:t>
            </w:r>
          </w:p>
          <w:p w14:paraId="76DE839D" w14:textId="60799048" w:rsidR="00C03132" w:rsidRDefault="00B63DD6" w:rsidP="00545C23">
            <w:pPr>
              <w:jc w:val="left"/>
              <w:rPr>
                <w:sz w:val="44"/>
                <w:szCs w:val="44"/>
              </w:rPr>
            </w:pPr>
            <w:r>
              <w:rPr>
                <w:noProof/>
                <w:sz w:val="44"/>
                <w:szCs w:val="44"/>
                <w:lang w:eastAsia="es-EC"/>
              </w:rPr>
              <w:lastRenderedPageBreak/>
              <w:drawing>
                <wp:inline distT="0" distB="0" distL="0" distR="0" wp14:anchorId="2724AFDA" wp14:editId="33796B2E">
                  <wp:extent cx="6772275" cy="4130327"/>
                  <wp:effectExtent l="0" t="0" r="0" b="381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9E84225.tmp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75643" cy="4132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CF45D6" w14:textId="33B6CDFB" w:rsidR="00F74AF8" w:rsidRPr="003C456C" w:rsidRDefault="00A24279" w:rsidP="00545C23">
            <w:pPr>
              <w:jc w:val="left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me pone el error en los bordes para formar la tabla,me dice que utilice css (pero aun no es materia)</w:t>
            </w:r>
          </w:p>
          <w:p w14:paraId="728EFEFF" w14:textId="77777777" w:rsidR="003F1536" w:rsidRPr="003C456C" w:rsidRDefault="003F1536" w:rsidP="003F1536">
            <w:pPr>
              <w:pStyle w:val="ListParagraph"/>
              <w:jc w:val="left"/>
              <w:rPr>
                <w:sz w:val="20"/>
                <w:szCs w:val="20"/>
              </w:rPr>
            </w:pPr>
          </w:p>
          <w:p w14:paraId="6F8CF5BB" w14:textId="73B6C84B" w:rsidR="00B63DD6" w:rsidRDefault="00B63DD6" w:rsidP="00F74AF8">
            <w:pPr>
              <w:jc w:val="left"/>
              <w:rPr>
                <w:sz w:val="44"/>
                <w:szCs w:val="44"/>
                <w:lang w:val="en-US"/>
              </w:rPr>
            </w:pPr>
            <w:r w:rsidRPr="00B63DD6">
              <w:rPr>
                <w:sz w:val="44"/>
                <w:szCs w:val="44"/>
                <w:lang w:val="en-US"/>
              </w:rPr>
              <w:t>Ct_contactos.html:</w:t>
            </w:r>
          </w:p>
          <w:p w14:paraId="462EDA95" w14:textId="35E73813" w:rsidR="00901F6B" w:rsidRDefault="005C067C" w:rsidP="00F74AF8">
            <w:pPr>
              <w:jc w:val="left"/>
              <w:rPr>
                <w:sz w:val="44"/>
                <w:szCs w:val="44"/>
                <w:lang w:val="en-US"/>
              </w:rPr>
            </w:pPr>
            <w:r>
              <w:rPr>
                <w:noProof/>
                <w:sz w:val="44"/>
                <w:szCs w:val="44"/>
                <w:lang w:eastAsia="es-EC"/>
              </w:rPr>
              <w:drawing>
                <wp:inline distT="0" distB="0" distL="0" distR="0" wp14:anchorId="025F147C" wp14:editId="3352E19C">
                  <wp:extent cx="6126982" cy="3276600"/>
                  <wp:effectExtent l="0" t="0" r="762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9E849F5.tmp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38276" cy="3282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92FA97" w14:textId="7FA47BD2" w:rsidR="00E71D9D" w:rsidRDefault="00E71D9D" w:rsidP="00F74AF8">
            <w:pPr>
              <w:jc w:val="left"/>
              <w:rPr>
                <w:sz w:val="44"/>
                <w:szCs w:val="44"/>
                <w:lang w:val="en-US"/>
              </w:rPr>
            </w:pPr>
          </w:p>
          <w:p w14:paraId="642F28FD" w14:textId="21571EDF" w:rsidR="00E71D9D" w:rsidRDefault="00E71D9D" w:rsidP="00F74AF8">
            <w:pPr>
              <w:jc w:val="left"/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Ct_opinion</w:t>
            </w:r>
            <w:r w:rsidR="001245F4">
              <w:rPr>
                <w:sz w:val="44"/>
                <w:szCs w:val="44"/>
                <w:lang w:val="en-US"/>
              </w:rPr>
              <w:t>.html</w:t>
            </w:r>
            <w:r>
              <w:rPr>
                <w:sz w:val="44"/>
                <w:szCs w:val="44"/>
                <w:lang w:val="en-US"/>
              </w:rPr>
              <w:t>:</w:t>
            </w:r>
          </w:p>
          <w:p w14:paraId="0B8CD80D" w14:textId="4F1E72F6" w:rsidR="00E71D9D" w:rsidRPr="00B63DD6" w:rsidRDefault="00E71D9D" w:rsidP="00F74AF8">
            <w:pPr>
              <w:jc w:val="left"/>
              <w:rPr>
                <w:sz w:val="44"/>
                <w:szCs w:val="44"/>
                <w:lang w:val="en-US"/>
              </w:rPr>
            </w:pPr>
            <w:r>
              <w:rPr>
                <w:noProof/>
                <w:sz w:val="44"/>
                <w:szCs w:val="44"/>
                <w:lang w:eastAsia="es-EC"/>
              </w:rPr>
              <w:lastRenderedPageBreak/>
              <w:drawing>
                <wp:inline distT="0" distB="0" distL="0" distR="0" wp14:anchorId="5E2D1D29" wp14:editId="086AC684">
                  <wp:extent cx="5777714" cy="333375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9E8A880.tmp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84272" cy="33375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6AE035" w14:textId="77777777" w:rsidR="00B63DD6" w:rsidRDefault="009C5C3A" w:rsidP="00F74AF8">
            <w:pPr>
              <w:jc w:val="left"/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Ct_somos.html:</w:t>
            </w:r>
          </w:p>
          <w:p w14:paraId="3F38DB16" w14:textId="21866A95" w:rsidR="00A7766D" w:rsidRPr="00B63DD6" w:rsidRDefault="00E5417D" w:rsidP="00F74AF8">
            <w:pPr>
              <w:jc w:val="left"/>
              <w:rPr>
                <w:sz w:val="44"/>
                <w:szCs w:val="44"/>
                <w:lang w:val="en-US"/>
              </w:rPr>
            </w:pPr>
            <w:r>
              <w:rPr>
                <w:noProof/>
                <w:sz w:val="44"/>
                <w:szCs w:val="44"/>
                <w:lang w:eastAsia="es-EC"/>
              </w:rPr>
              <w:lastRenderedPageBreak/>
              <w:drawing>
                <wp:inline distT="0" distB="0" distL="0" distR="0" wp14:anchorId="3CB39525" wp14:editId="1AFEB8E4">
                  <wp:extent cx="4724400" cy="2546160"/>
                  <wp:effectExtent l="0" t="0" r="0" b="698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9E8643A.tmp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32985" cy="25507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63DD6" w:rsidRPr="00586D87" w14:paraId="60F7DFB6" w14:textId="77777777" w:rsidTr="00F74AF8">
        <w:trPr>
          <w:trHeight w:val="1684"/>
          <w:jc w:val="center"/>
        </w:trPr>
        <w:tc>
          <w:tcPr>
            <w:tcW w:w="10348" w:type="dxa"/>
            <w:gridSpan w:val="5"/>
          </w:tcPr>
          <w:p w14:paraId="11D9668E" w14:textId="77777777" w:rsidR="00B63DD6" w:rsidRDefault="00B63DD6" w:rsidP="00F74AF8">
            <w:pPr>
              <w:jc w:val="left"/>
              <w:rPr>
                <w:b/>
                <w:sz w:val="20"/>
                <w:szCs w:val="20"/>
                <w:lang w:val="en-US"/>
              </w:rPr>
            </w:pPr>
          </w:p>
          <w:p w14:paraId="3FB7F0C6" w14:textId="77777777" w:rsidR="00240641" w:rsidRDefault="007E2197" w:rsidP="00F74AF8">
            <w:pPr>
              <w:jc w:val="left"/>
              <w:rPr>
                <w:b/>
                <w:sz w:val="44"/>
                <w:szCs w:val="44"/>
                <w:lang w:val="en-US"/>
              </w:rPr>
            </w:pPr>
            <w:r>
              <w:rPr>
                <w:b/>
                <w:sz w:val="44"/>
                <w:szCs w:val="44"/>
                <w:lang w:val="en-US"/>
              </w:rPr>
              <w:t>Ct_cultura.html:</w:t>
            </w:r>
          </w:p>
          <w:p w14:paraId="6C9DF056" w14:textId="0DE8895C" w:rsidR="007E2197" w:rsidRDefault="00F7053C" w:rsidP="00F74AF8">
            <w:pPr>
              <w:jc w:val="left"/>
              <w:rPr>
                <w:b/>
                <w:sz w:val="44"/>
                <w:szCs w:val="44"/>
                <w:lang w:val="en-US"/>
              </w:rPr>
            </w:pPr>
            <w:r>
              <w:rPr>
                <w:b/>
                <w:noProof/>
                <w:sz w:val="44"/>
                <w:szCs w:val="44"/>
                <w:lang w:eastAsia="es-EC"/>
              </w:rPr>
              <w:lastRenderedPageBreak/>
              <w:drawing>
                <wp:inline distT="0" distB="0" distL="0" distR="0" wp14:anchorId="26B56559" wp14:editId="17A772B7">
                  <wp:extent cx="5689187" cy="3124200"/>
                  <wp:effectExtent l="0" t="0" r="698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9E826C4.tmp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03940" cy="31323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EA4EB6" w14:textId="33DA701D" w:rsidR="00F7053C" w:rsidRDefault="00F7053C" w:rsidP="00F74AF8">
            <w:pPr>
              <w:jc w:val="left"/>
              <w:rPr>
                <w:b/>
                <w:sz w:val="44"/>
                <w:szCs w:val="44"/>
                <w:lang w:val="en-US"/>
              </w:rPr>
            </w:pPr>
          </w:p>
          <w:p w14:paraId="5E0BD3C3" w14:textId="49638B30" w:rsidR="00F7053C" w:rsidRDefault="00F7053C" w:rsidP="00F74AF8">
            <w:pPr>
              <w:jc w:val="left"/>
              <w:rPr>
                <w:b/>
                <w:sz w:val="44"/>
                <w:szCs w:val="44"/>
                <w:lang w:val="en-US"/>
              </w:rPr>
            </w:pPr>
            <w:r>
              <w:rPr>
                <w:b/>
                <w:sz w:val="44"/>
                <w:szCs w:val="44"/>
                <w:lang w:val="en-US"/>
              </w:rPr>
              <w:t>Ct_lugares.html:</w:t>
            </w:r>
          </w:p>
          <w:p w14:paraId="0ADF9D03" w14:textId="5257B71E" w:rsidR="00F7053C" w:rsidRDefault="00F900B6" w:rsidP="00F74AF8">
            <w:pPr>
              <w:jc w:val="left"/>
              <w:rPr>
                <w:b/>
                <w:sz w:val="44"/>
                <w:szCs w:val="44"/>
                <w:lang w:val="en-US"/>
              </w:rPr>
            </w:pPr>
            <w:r>
              <w:rPr>
                <w:b/>
                <w:noProof/>
                <w:sz w:val="44"/>
                <w:szCs w:val="44"/>
                <w:lang w:eastAsia="es-EC"/>
              </w:rPr>
              <w:lastRenderedPageBreak/>
              <w:drawing>
                <wp:inline distT="0" distB="0" distL="0" distR="0" wp14:anchorId="774D3647" wp14:editId="75622CA5">
                  <wp:extent cx="6006970" cy="333375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9E82329.tmp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14292" cy="33378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8FC4F5" w14:textId="760D2123" w:rsidR="00F900B6" w:rsidRDefault="00F900B6" w:rsidP="00F74AF8">
            <w:pPr>
              <w:jc w:val="left"/>
              <w:rPr>
                <w:b/>
                <w:sz w:val="44"/>
                <w:szCs w:val="44"/>
                <w:lang w:val="en-US"/>
              </w:rPr>
            </w:pPr>
          </w:p>
          <w:p w14:paraId="70BD39D1" w14:textId="222CB5D8" w:rsidR="00E760A1" w:rsidRDefault="00E760A1" w:rsidP="00F74AF8">
            <w:pPr>
              <w:jc w:val="left"/>
              <w:rPr>
                <w:b/>
                <w:sz w:val="44"/>
                <w:szCs w:val="44"/>
                <w:lang w:val="en-US"/>
              </w:rPr>
            </w:pPr>
            <w:r>
              <w:rPr>
                <w:b/>
                <w:sz w:val="44"/>
                <w:szCs w:val="44"/>
                <w:lang w:val="en-US"/>
              </w:rPr>
              <w:t>Ct_noticias.html:</w:t>
            </w:r>
          </w:p>
          <w:p w14:paraId="2848E4EE" w14:textId="2532AAAC" w:rsidR="00E760A1" w:rsidRDefault="007306AC" w:rsidP="00F74AF8">
            <w:pPr>
              <w:jc w:val="left"/>
              <w:rPr>
                <w:b/>
                <w:sz w:val="44"/>
                <w:szCs w:val="44"/>
                <w:lang w:val="en-US"/>
              </w:rPr>
            </w:pPr>
            <w:r>
              <w:rPr>
                <w:b/>
                <w:noProof/>
                <w:sz w:val="44"/>
                <w:szCs w:val="44"/>
                <w:lang w:eastAsia="es-EC"/>
              </w:rPr>
              <w:lastRenderedPageBreak/>
              <w:drawing>
                <wp:inline distT="0" distB="0" distL="0" distR="0" wp14:anchorId="23CA5177" wp14:editId="1B457ABF">
                  <wp:extent cx="6334125" cy="3696368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9E84D8A.tmp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42260" cy="3701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A832F87" w14:textId="77777777" w:rsidR="00F7053C" w:rsidRDefault="00F7053C" w:rsidP="00F74AF8">
            <w:pPr>
              <w:jc w:val="left"/>
              <w:rPr>
                <w:b/>
                <w:sz w:val="44"/>
                <w:szCs w:val="44"/>
                <w:lang w:val="en-US"/>
              </w:rPr>
            </w:pPr>
          </w:p>
          <w:p w14:paraId="3A345968" w14:textId="77777777" w:rsidR="00F7053C" w:rsidRDefault="00F7053C" w:rsidP="00F74AF8">
            <w:pPr>
              <w:jc w:val="left"/>
              <w:rPr>
                <w:b/>
                <w:sz w:val="44"/>
                <w:szCs w:val="44"/>
                <w:lang w:val="en-US"/>
              </w:rPr>
            </w:pPr>
          </w:p>
          <w:p w14:paraId="6D46137B" w14:textId="77777777" w:rsidR="00F7053C" w:rsidRDefault="00F7053C" w:rsidP="00F74AF8">
            <w:pPr>
              <w:jc w:val="left"/>
              <w:rPr>
                <w:b/>
                <w:sz w:val="44"/>
                <w:szCs w:val="44"/>
                <w:lang w:val="en-US"/>
              </w:rPr>
            </w:pPr>
          </w:p>
          <w:p w14:paraId="553EB41B" w14:textId="77777777" w:rsidR="00F7053C" w:rsidRDefault="00F7053C" w:rsidP="00F74AF8">
            <w:pPr>
              <w:jc w:val="left"/>
              <w:rPr>
                <w:b/>
                <w:sz w:val="44"/>
                <w:szCs w:val="44"/>
                <w:lang w:val="en-US"/>
              </w:rPr>
            </w:pPr>
          </w:p>
          <w:p w14:paraId="037B4DBE" w14:textId="4A0C5646" w:rsidR="008262F1" w:rsidRPr="008262F1" w:rsidRDefault="003355E0" w:rsidP="00F74AF8">
            <w:pPr>
              <w:jc w:val="left"/>
              <w:rPr>
                <w:b/>
                <w:sz w:val="36"/>
                <w:szCs w:val="36"/>
              </w:rPr>
            </w:pPr>
            <w:r w:rsidRPr="008262F1">
              <w:rPr>
                <w:b/>
                <w:sz w:val="36"/>
                <w:szCs w:val="36"/>
              </w:rPr>
              <w:t>e.Practica01-Blog</w:t>
            </w:r>
          </w:p>
          <w:p w14:paraId="37FB958F" w14:textId="69E8EEB1" w:rsidR="003355E0" w:rsidRPr="008262F1" w:rsidRDefault="00586D87" w:rsidP="00F74AF8">
            <w:pPr>
              <w:jc w:val="left"/>
              <w:rPr>
                <w:b/>
                <w:sz w:val="36"/>
                <w:szCs w:val="36"/>
              </w:rPr>
            </w:pPr>
            <w:r w:rsidRPr="008262F1">
              <w:rPr>
                <w:b/>
                <w:sz w:val="36"/>
                <w:szCs w:val="36"/>
              </w:rPr>
              <w:t>Usuario:</w:t>
            </w:r>
            <w:r w:rsidR="00452B70" w:rsidRPr="008262F1">
              <w:rPr>
                <w:b/>
                <w:sz w:val="36"/>
                <w:szCs w:val="36"/>
              </w:rPr>
              <w:t>HelenCVM</w:t>
            </w:r>
          </w:p>
          <w:p w14:paraId="2ED20576" w14:textId="5656A62A" w:rsidR="00586D87" w:rsidRDefault="00586D87" w:rsidP="00F74AF8">
            <w:pPr>
              <w:jc w:val="left"/>
              <w:rPr>
                <w:b/>
                <w:sz w:val="36"/>
                <w:szCs w:val="36"/>
              </w:rPr>
            </w:pPr>
            <w:r w:rsidRPr="008262F1">
              <w:rPr>
                <w:b/>
                <w:sz w:val="36"/>
                <w:szCs w:val="36"/>
              </w:rPr>
              <w:t>Link:</w:t>
            </w:r>
          </w:p>
          <w:p w14:paraId="55317C9D" w14:textId="77777777" w:rsidR="008262F1" w:rsidRPr="008262F1" w:rsidRDefault="008262F1" w:rsidP="00F74AF8">
            <w:pPr>
              <w:jc w:val="left"/>
              <w:rPr>
                <w:b/>
                <w:sz w:val="36"/>
                <w:szCs w:val="36"/>
              </w:rPr>
            </w:pPr>
            <w:bookmarkStart w:id="0" w:name="_GoBack"/>
            <w:bookmarkEnd w:id="0"/>
          </w:p>
          <w:p w14:paraId="6AC8B282" w14:textId="5434359B" w:rsidR="003355E0" w:rsidRPr="008262F1" w:rsidRDefault="003355E0" w:rsidP="00F74AF8">
            <w:pPr>
              <w:jc w:val="left"/>
              <w:rPr>
                <w:b/>
                <w:sz w:val="36"/>
                <w:szCs w:val="36"/>
              </w:rPr>
            </w:pPr>
            <w:r w:rsidRPr="008262F1">
              <w:rPr>
                <w:b/>
                <w:sz w:val="36"/>
                <w:szCs w:val="36"/>
              </w:rPr>
              <w:t>f.Tutorial1</w:t>
            </w:r>
          </w:p>
          <w:p w14:paraId="4ED51E4A" w14:textId="685A82F1" w:rsidR="00F7053C" w:rsidRPr="00586D87" w:rsidRDefault="00586D87" w:rsidP="00F74AF8">
            <w:pPr>
              <w:jc w:val="left"/>
              <w:rPr>
                <w:b/>
                <w:sz w:val="32"/>
                <w:szCs w:val="32"/>
              </w:rPr>
            </w:pPr>
            <w:r w:rsidRPr="008262F1">
              <w:rPr>
                <w:b/>
                <w:sz w:val="36"/>
                <w:szCs w:val="36"/>
              </w:rPr>
              <w:t>Link:</w:t>
            </w:r>
          </w:p>
        </w:tc>
      </w:tr>
      <w:tr w:rsidR="00A40906" w14:paraId="2DFCF42A" w14:textId="77777777" w:rsidTr="00F74AF8">
        <w:trPr>
          <w:trHeight w:val="1511"/>
          <w:jc w:val="center"/>
        </w:trPr>
        <w:tc>
          <w:tcPr>
            <w:tcW w:w="10348" w:type="dxa"/>
            <w:gridSpan w:val="5"/>
          </w:tcPr>
          <w:p w14:paraId="47997535" w14:textId="77777777" w:rsidR="00A40906" w:rsidRDefault="00A40906" w:rsidP="00F74AF8">
            <w:pPr>
              <w:jc w:val="left"/>
              <w:rPr>
                <w:sz w:val="20"/>
                <w:szCs w:val="20"/>
              </w:rPr>
            </w:pPr>
            <w:r w:rsidRPr="008011A1">
              <w:rPr>
                <w:b/>
                <w:sz w:val="20"/>
                <w:szCs w:val="20"/>
              </w:rPr>
              <w:lastRenderedPageBreak/>
              <w:t>CONCLUSIONES</w:t>
            </w:r>
            <w:r w:rsidRPr="00C02C9D">
              <w:rPr>
                <w:sz w:val="20"/>
                <w:szCs w:val="20"/>
              </w:rPr>
              <w:t>:</w:t>
            </w:r>
          </w:p>
          <w:p w14:paraId="5828BD8F" w14:textId="310E0574" w:rsidR="003355E0" w:rsidRPr="004440F3" w:rsidRDefault="003355E0" w:rsidP="00F74AF8">
            <w:pPr>
              <w:jc w:val="left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 la realización </w:t>
            </w:r>
            <w:r w:rsidR="00165941">
              <w:rPr>
                <w:sz w:val="20"/>
                <w:szCs w:val="20"/>
              </w:rPr>
              <w:t>de esta práctica pude repasar la estructura(</w:t>
            </w:r>
            <w:r w:rsidR="002D38CA">
              <w:rPr>
                <w:sz w:val="20"/>
                <w:szCs w:val="20"/>
              </w:rPr>
              <w:t>HTML</w:t>
            </w:r>
            <w:r w:rsidR="00165941">
              <w:rPr>
                <w:sz w:val="20"/>
                <w:szCs w:val="20"/>
              </w:rPr>
              <w:t>) vista en clase</w:t>
            </w:r>
            <w:r w:rsidR="009D55DD">
              <w:rPr>
                <w:sz w:val="20"/>
                <w:szCs w:val="20"/>
              </w:rPr>
              <w:t xml:space="preserve"> ,las etiquetas </w:t>
            </w:r>
            <w:r w:rsidR="006633E6">
              <w:rPr>
                <w:sz w:val="20"/>
                <w:szCs w:val="20"/>
              </w:rPr>
              <w:t xml:space="preserve">que se pueden utilizar para imágenes </w:t>
            </w:r>
            <w:r w:rsidR="0060154D">
              <w:rPr>
                <w:sz w:val="20"/>
                <w:szCs w:val="20"/>
              </w:rPr>
              <w:t>,texto ,videos ,entre otras y reafirmar conocimientos.</w:t>
            </w:r>
          </w:p>
        </w:tc>
      </w:tr>
      <w:tr w:rsidR="00A40906" w14:paraId="2DBBD2DB" w14:textId="77777777" w:rsidTr="00F74AF8">
        <w:trPr>
          <w:trHeight w:val="1646"/>
          <w:jc w:val="center"/>
        </w:trPr>
        <w:tc>
          <w:tcPr>
            <w:tcW w:w="10348" w:type="dxa"/>
            <w:gridSpan w:val="5"/>
          </w:tcPr>
          <w:p w14:paraId="5F8EB355" w14:textId="77777777" w:rsidR="00A40906" w:rsidRDefault="00A40906" w:rsidP="00F74AF8">
            <w:pPr>
              <w:jc w:val="left"/>
              <w:rPr>
                <w:sz w:val="20"/>
                <w:szCs w:val="20"/>
              </w:rPr>
            </w:pPr>
            <w:r w:rsidRPr="008011A1">
              <w:rPr>
                <w:b/>
                <w:sz w:val="20"/>
                <w:szCs w:val="20"/>
              </w:rPr>
              <w:t>RECOMENDACIONES</w:t>
            </w:r>
            <w:r w:rsidRPr="00C02C9D">
              <w:rPr>
                <w:sz w:val="20"/>
                <w:szCs w:val="20"/>
              </w:rPr>
              <w:t>:</w:t>
            </w:r>
          </w:p>
          <w:p w14:paraId="5C2FB83D" w14:textId="59D291E5" w:rsidR="00893181" w:rsidRPr="004440F3" w:rsidRDefault="00893181" w:rsidP="00F74AF8">
            <w:pPr>
              <w:jc w:val="left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W3school</w:t>
            </w:r>
          </w:p>
        </w:tc>
      </w:tr>
    </w:tbl>
    <w:p w14:paraId="1994D51B" w14:textId="77777777" w:rsidR="00A40906" w:rsidRDefault="00A40906" w:rsidP="00A40906">
      <w:pPr>
        <w:spacing w:after="0"/>
        <w:jc w:val="center"/>
        <w:rPr>
          <w:b/>
          <w:i/>
          <w:sz w:val="20"/>
          <w:szCs w:val="20"/>
        </w:rPr>
      </w:pPr>
    </w:p>
    <w:p w14:paraId="7DC03376" w14:textId="12652D50" w:rsidR="00A40906" w:rsidRPr="00447C46" w:rsidRDefault="00A40906" w:rsidP="00A40906">
      <w:pPr>
        <w:spacing w:after="0"/>
        <w:jc w:val="left"/>
        <w:rPr>
          <w:b/>
          <w:sz w:val="20"/>
          <w:szCs w:val="20"/>
        </w:rPr>
      </w:pPr>
      <w:r w:rsidRPr="00951F65">
        <w:rPr>
          <w:b/>
          <w:i/>
          <w:sz w:val="20"/>
          <w:szCs w:val="20"/>
        </w:rPr>
        <w:t>Nombre de estudiante</w:t>
      </w:r>
      <w:r>
        <w:rPr>
          <w:b/>
          <w:sz w:val="20"/>
          <w:szCs w:val="20"/>
        </w:rPr>
        <w:t xml:space="preserve">: </w:t>
      </w:r>
      <w:r w:rsidR="00503EE9">
        <w:rPr>
          <w:b/>
          <w:sz w:val="20"/>
          <w:szCs w:val="20"/>
        </w:rPr>
        <w:t>Helen Companioni Vargas</w:t>
      </w:r>
    </w:p>
    <w:p w14:paraId="51834115" w14:textId="77777777" w:rsidR="00A40906" w:rsidRDefault="00A40906" w:rsidP="00A40906">
      <w:pPr>
        <w:spacing w:after="0"/>
        <w:jc w:val="left"/>
        <w:rPr>
          <w:b/>
          <w:i/>
          <w:sz w:val="20"/>
          <w:szCs w:val="20"/>
        </w:rPr>
      </w:pPr>
    </w:p>
    <w:p w14:paraId="3364AF5A" w14:textId="713C2DC5" w:rsidR="00A40906" w:rsidRDefault="00A40906" w:rsidP="00A40906">
      <w:pPr>
        <w:spacing w:after="0"/>
        <w:jc w:val="left"/>
        <w:rPr>
          <w:b/>
          <w:i/>
          <w:sz w:val="20"/>
          <w:szCs w:val="20"/>
        </w:rPr>
      </w:pPr>
    </w:p>
    <w:p w14:paraId="1A303B8B" w14:textId="2CB4BF9A" w:rsidR="00F74AF8" w:rsidRPr="00503EE9" w:rsidRDefault="00FA406F" w:rsidP="00503EE9">
      <w:pPr>
        <w:spacing w:after="0"/>
        <w:jc w:val="left"/>
        <w:rPr>
          <w:b/>
          <w:sz w:val="20"/>
          <w:szCs w:val="20"/>
        </w:rPr>
      </w:pPr>
      <w:r>
        <w:rPr>
          <w:noProof/>
          <w:lang w:eastAsia="es-EC"/>
        </w:rPr>
        <w:drawing>
          <wp:anchor distT="0" distB="0" distL="114300" distR="114300" simplePos="0" relativeHeight="251659264" behindDoc="0" locked="0" layoutInCell="1" allowOverlap="1" wp14:anchorId="30DA2842" wp14:editId="3626B9B8">
            <wp:simplePos x="0" y="0"/>
            <wp:positionH relativeFrom="margin">
              <wp:posOffset>742950</wp:posOffset>
            </wp:positionH>
            <wp:positionV relativeFrom="paragraph">
              <wp:posOffset>659130</wp:posOffset>
            </wp:positionV>
            <wp:extent cx="733425" cy="678180"/>
            <wp:effectExtent l="0" t="0" r="9525" b="7620"/>
            <wp:wrapNone/>
            <wp:docPr id="12" name="Imagen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678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A40906" w:rsidRPr="00951F65">
        <w:rPr>
          <w:b/>
          <w:i/>
          <w:sz w:val="20"/>
          <w:szCs w:val="20"/>
        </w:rPr>
        <w:t>Firma de estudiante</w:t>
      </w:r>
      <w:r w:rsidR="00A40906">
        <w:rPr>
          <w:b/>
          <w:sz w:val="20"/>
          <w:szCs w:val="20"/>
        </w:rPr>
        <w:t>:</w:t>
      </w:r>
      <w:r w:rsidRPr="00FA406F">
        <w:rPr>
          <w:noProof/>
          <w:lang w:eastAsia="es-EC"/>
        </w:rPr>
        <w:t xml:space="preserve"> </w:t>
      </w:r>
    </w:p>
    <w:sectPr w:rsidR="00F74AF8" w:rsidRPr="00503EE9" w:rsidSect="00545C23">
      <w:headerReference w:type="default" r:id="rId16"/>
      <w:footerReference w:type="default" r:id="rId17"/>
      <w:pgSz w:w="15840" w:h="12240" w:orient="landscape"/>
      <w:pgMar w:top="1701" w:right="1417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6932875" w14:textId="77777777" w:rsidR="00627273" w:rsidRDefault="00627273">
      <w:pPr>
        <w:spacing w:after="0" w:line="240" w:lineRule="auto"/>
      </w:pPr>
      <w:r>
        <w:separator/>
      </w:r>
    </w:p>
  </w:endnote>
  <w:endnote w:type="continuationSeparator" w:id="0">
    <w:p w14:paraId="11D854A5" w14:textId="77777777" w:rsidR="00627273" w:rsidRDefault="006272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276107" w14:textId="77777777" w:rsidR="00F74AF8" w:rsidRPr="00323E71" w:rsidRDefault="00F74AF8" w:rsidP="00F74AF8">
    <w:pPr>
      <w:contextualSpacing/>
      <w:jc w:val="right"/>
      <w:rPr>
        <w:rFonts w:cs="Times New Roman"/>
        <w:b/>
        <w:sz w:val="16"/>
        <w:szCs w:val="16"/>
      </w:rPr>
    </w:pPr>
    <w:r w:rsidRPr="00323E71">
      <w:rPr>
        <w:rFonts w:cs="Times New Roman"/>
        <w:b/>
        <w:sz w:val="16"/>
        <w:szCs w:val="16"/>
      </w:rPr>
      <w:t>Resolución CS N° 076-04-2016-04-20</w:t>
    </w:r>
  </w:p>
  <w:p w14:paraId="27C2300C" w14:textId="77777777" w:rsidR="00F74AF8" w:rsidRDefault="00F74A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3CA1EB0" w14:textId="77777777" w:rsidR="00627273" w:rsidRDefault="00627273">
      <w:pPr>
        <w:spacing w:after="0" w:line="240" w:lineRule="auto"/>
      </w:pPr>
      <w:r>
        <w:separator/>
      </w:r>
    </w:p>
  </w:footnote>
  <w:footnote w:type="continuationSeparator" w:id="0">
    <w:p w14:paraId="437AB021" w14:textId="77777777" w:rsidR="00627273" w:rsidRDefault="006272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8789" w:type="dxa"/>
      <w:tblInd w:w="-5" w:type="dxa"/>
      <w:tblBorders>
        <w:top w:val="single" w:sz="4" w:space="0" w:color="808080" w:themeColor="background1" w:themeShade="80"/>
        <w:left w:val="single" w:sz="4" w:space="0" w:color="808080" w:themeColor="background1" w:themeShade="80"/>
        <w:bottom w:val="single" w:sz="4" w:space="0" w:color="808080" w:themeColor="background1" w:themeShade="80"/>
        <w:right w:val="single" w:sz="4" w:space="0" w:color="808080" w:themeColor="background1" w:themeShade="80"/>
        <w:insideH w:val="single" w:sz="4" w:space="0" w:color="808080" w:themeColor="background1" w:themeShade="80"/>
        <w:insideV w:val="single" w:sz="4" w:space="0" w:color="808080" w:themeColor="background1" w:themeShade="80"/>
      </w:tblBorders>
      <w:tblLook w:val="04A0" w:firstRow="1" w:lastRow="0" w:firstColumn="1" w:lastColumn="0" w:noHBand="0" w:noVBand="1"/>
    </w:tblPr>
    <w:tblGrid>
      <w:gridCol w:w="2835"/>
      <w:gridCol w:w="3119"/>
      <w:gridCol w:w="2835"/>
    </w:tblGrid>
    <w:tr w:rsidR="00F74AF8" w:rsidRPr="00FB1466" w14:paraId="4026CD57" w14:textId="77777777" w:rsidTr="00F74AF8">
      <w:trPr>
        <w:trHeight w:val="346"/>
      </w:trPr>
      <w:tc>
        <w:tcPr>
          <w:tcW w:w="2835" w:type="dxa"/>
          <w:vMerge w:val="restart"/>
          <w:vAlign w:val="center"/>
        </w:tcPr>
        <w:p w14:paraId="42F0C51E" w14:textId="77777777" w:rsidR="00F74AF8" w:rsidRPr="00E36343" w:rsidRDefault="00F74AF8" w:rsidP="00F74AF8">
          <w:pPr>
            <w:pStyle w:val="Header"/>
            <w:jc w:val="center"/>
            <w:rPr>
              <w:rFonts w:cs="Arial"/>
              <w:sz w:val="18"/>
              <w:szCs w:val="18"/>
            </w:rPr>
          </w:pPr>
          <w:r w:rsidRPr="00E36343">
            <w:rPr>
              <w:rFonts w:cs="Arial"/>
              <w:noProof/>
              <w:sz w:val="18"/>
              <w:szCs w:val="18"/>
              <w:lang w:eastAsia="es-EC"/>
            </w:rPr>
            <w:drawing>
              <wp:inline distT="0" distB="0" distL="0" distR="0" wp14:anchorId="37C36EC8" wp14:editId="5F7DCD24">
                <wp:extent cx="1602000" cy="432000"/>
                <wp:effectExtent l="0" t="0" r="0" b="6350"/>
                <wp:docPr id="9" name="1 Imagen" descr="LOGO-UPS-3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-UPS-300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02000" cy="432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19" w:type="dxa"/>
          <w:vAlign w:val="center"/>
        </w:tcPr>
        <w:p w14:paraId="29C6DEBA" w14:textId="77777777" w:rsidR="00F74AF8" w:rsidRPr="00466783" w:rsidRDefault="00F74AF8" w:rsidP="00F74AF8">
          <w:pPr>
            <w:pStyle w:val="Header"/>
            <w:jc w:val="center"/>
            <w:rPr>
              <w:rFonts w:cs="Arial"/>
              <w:b/>
              <w:sz w:val="16"/>
              <w:szCs w:val="16"/>
            </w:rPr>
          </w:pPr>
          <w:r w:rsidRPr="00466783">
            <w:rPr>
              <w:rFonts w:cs="Arial"/>
              <w:b/>
              <w:sz w:val="16"/>
              <w:szCs w:val="16"/>
            </w:rPr>
            <w:t>VICERRECTORADO DOCENTE</w:t>
          </w:r>
        </w:p>
      </w:tc>
      <w:tc>
        <w:tcPr>
          <w:tcW w:w="2835" w:type="dxa"/>
          <w:vAlign w:val="center"/>
        </w:tcPr>
        <w:p w14:paraId="4D5B3C58" w14:textId="77777777" w:rsidR="00F74AF8" w:rsidRPr="00466783" w:rsidRDefault="00F74AF8" w:rsidP="00F74AF8">
          <w:pPr>
            <w:pStyle w:val="Header"/>
            <w:rPr>
              <w:rFonts w:cs="Arial"/>
              <w:b/>
              <w:sz w:val="16"/>
              <w:szCs w:val="16"/>
            </w:rPr>
          </w:pPr>
          <w:r w:rsidRPr="00466783">
            <w:rPr>
              <w:rFonts w:cs="Arial"/>
              <w:b/>
              <w:sz w:val="16"/>
              <w:szCs w:val="16"/>
            </w:rPr>
            <w:t xml:space="preserve">Código: </w:t>
          </w:r>
          <w:r>
            <w:rPr>
              <w:rFonts w:cs="Arial"/>
              <w:color w:val="000000"/>
              <w:sz w:val="16"/>
              <w:szCs w:val="16"/>
            </w:rPr>
            <w:t>GUIA-PRL-001</w:t>
          </w:r>
        </w:p>
      </w:tc>
    </w:tr>
    <w:tr w:rsidR="00F74AF8" w:rsidRPr="00FB1466" w14:paraId="3C7014FF" w14:textId="77777777" w:rsidTr="00F74AF8">
      <w:trPr>
        <w:trHeight w:val="343"/>
      </w:trPr>
      <w:tc>
        <w:tcPr>
          <w:tcW w:w="2835" w:type="dxa"/>
          <w:vMerge/>
        </w:tcPr>
        <w:p w14:paraId="2BA0667D" w14:textId="77777777" w:rsidR="00F74AF8" w:rsidRPr="00E36343" w:rsidRDefault="00F74AF8" w:rsidP="00F74AF8">
          <w:pPr>
            <w:pStyle w:val="Header"/>
            <w:rPr>
              <w:rFonts w:cs="Arial"/>
              <w:sz w:val="18"/>
              <w:szCs w:val="18"/>
            </w:rPr>
          </w:pPr>
        </w:p>
      </w:tc>
      <w:tc>
        <w:tcPr>
          <w:tcW w:w="3119" w:type="dxa"/>
          <w:vAlign w:val="center"/>
        </w:tcPr>
        <w:p w14:paraId="438881C2" w14:textId="77777777" w:rsidR="00F74AF8" w:rsidRPr="00466783" w:rsidRDefault="00F74AF8" w:rsidP="00F74AF8">
          <w:pPr>
            <w:pStyle w:val="Header"/>
            <w:jc w:val="center"/>
            <w:rPr>
              <w:rFonts w:cs="Arial"/>
              <w:sz w:val="16"/>
              <w:szCs w:val="16"/>
            </w:rPr>
          </w:pPr>
          <w:r>
            <w:rPr>
              <w:rFonts w:cs="Arial"/>
              <w:sz w:val="16"/>
              <w:szCs w:val="16"/>
            </w:rPr>
            <w:t>CONSEJO ACADÉMICO</w:t>
          </w:r>
        </w:p>
      </w:tc>
      <w:tc>
        <w:tcPr>
          <w:tcW w:w="2835" w:type="dxa"/>
          <w:shd w:val="clear" w:color="auto" w:fill="auto"/>
          <w:vAlign w:val="center"/>
        </w:tcPr>
        <w:p w14:paraId="66E6B9BA" w14:textId="77777777" w:rsidR="00F74AF8" w:rsidRPr="00466783" w:rsidRDefault="00F74AF8" w:rsidP="00F74AF8">
          <w:pPr>
            <w:pStyle w:val="Header"/>
            <w:rPr>
              <w:rFonts w:cs="Arial"/>
              <w:sz w:val="16"/>
              <w:szCs w:val="16"/>
            </w:rPr>
          </w:pPr>
          <w:r w:rsidRPr="00466783">
            <w:rPr>
              <w:rFonts w:cs="Arial"/>
              <w:b/>
              <w:sz w:val="16"/>
              <w:szCs w:val="16"/>
            </w:rPr>
            <w:t xml:space="preserve">Aprobación: </w:t>
          </w:r>
          <w:r>
            <w:rPr>
              <w:rFonts w:cs="Arial"/>
              <w:sz w:val="16"/>
              <w:szCs w:val="16"/>
            </w:rPr>
            <w:t>2016</w:t>
          </w:r>
          <w:r w:rsidRPr="00466783">
            <w:rPr>
              <w:rFonts w:cs="Arial"/>
              <w:sz w:val="16"/>
              <w:szCs w:val="16"/>
            </w:rPr>
            <w:t>/</w:t>
          </w:r>
          <w:r>
            <w:rPr>
              <w:rFonts w:cs="Arial"/>
              <w:sz w:val="16"/>
              <w:szCs w:val="16"/>
            </w:rPr>
            <w:t>04</w:t>
          </w:r>
          <w:r w:rsidRPr="00466783">
            <w:rPr>
              <w:rFonts w:cs="Arial"/>
              <w:sz w:val="16"/>
              <w:szCs w:val="16"/>
            </w:rPr>
            <w:t>/</w:t>
          </w:r>
          <w:r>
            <w:rPr>
              <w:rFonts w:cs="Arial"/>
              <w:sz w:val="16"/>
              <w:szCs w:val="16"/>
            </w:rPr>
            <w:t>06</w:t>
          </w:r>
        </w:p>
      </w:tc>
    </w:tr>
    <w:tr w:rsidR="00F74AF8" w:rsidRPr="00FB1466" w14:paraId="31B84802" w14:textId="77777777" w:rsidTr="00F74AF8">
      <w:trPr>
        <w:trHeight w:val="343"/>
      </w:trPr>
      <w:tc>
        <w:tcPr>
          <w:tcW w:w="8789" w:type="dxa"/>
          <w:gridSpan w:val="3"/>
          <w:vAlign w:val="center"/>
        </w:tcPr>
        <w:p w14:paraId="32E26137" w14:textId="77777777" w:rsidR="00F74AF8" w:rsidRPr="00466783" w:rsidRDefault="00F74AF8" w:rsidP="00F74AF8">
          <w:pPr>
            <w:pStyle w:val="Header"/>
            <w:jc w:val="center"/>
            <w:rPr>
              <w:rFonts w:cs="Arial"/>
              <w:b/>
              <w:sz w:val="16"/>
              <w:szCs w:val="16"/>
            </w:rPr>
          </w:pPr>
          <w:r>
            <w:rPr>
              <w:rFonts w:cs="Arial"/>
              <w:b/>
              <w:sz w:val="16"/>
              <w:szCs w:val="16"/>
            </w:rPr>
            <w:t>Formato</w:t>
          </w:r>
          <w:r w:rsidRPr="00466783">
            <w:rPr>
              <w:rFonts w:cs="Arial"/>
              <w:b/>
              <w:sz w:val="16"/>
              <w:szCs w:val="16"/>
            </w:rPr>
            <w:t xml:space="preserve">: </w:t>
          </w:r>
          <w:r>
            <w:rPr>
              <w:rFonts w:cs="Arial"/>
              <w:sz w:val="16"/>
              <w:szCs w:val="16"/>
            </w:rPr>
            <w:t>Guía de Práctica de Laboratorio / Talleres / Centros de Simulación</w:t>
          </w:r>
        </w:p>
      </w:tc>
    </w:tr>
  </w:tbl>
  <w:p w14:paraId="05AF4414" w14:textId="77777777" w:rsidR="00F74AF8" w:rsidRDefault="00F74AF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374E54"/>
    <w:multiLevelType w:val="hybridMultilevel"/>
    <w:tmpl w:val="8C0ACA34"/>
    <w:lvl w:ilvl="0" w:tplc="30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906"/>
    <w:rsid w:val="00061521"/>
    <w:rsid w:val="001245F4"/>
    <w:rsid w:val="00165941"/>
    <w:rsid w:val="00186498"/>
    <w:rsid w:val="001A0788"/>
    <w:rsid w:val="001E2AE1"/>
    <w:rsid w:val="00216A39"/>
    <w:rsid w:val="00240641"/>
    <w:rsid w:val="0026671A"/>
    <w:rsid w:val="002B1CD9"/>
    <w:rsid w:val="002D38CA"/>
    <w:rsid w:val="003148BF"/>
    <w:rsid w:val="003355E0"/>
    <w:rsid w:val="003940DC"/>
    <w:rsid w:val="003C2AEC"/>
    <w:rsid w:val="003C456C"/>
    <w:rsid w:val="003F1536"/>
    <w:rsid w:val="00433084"/>
    <w:rsid w:val="00452B70"/>
    <w:rsid w:val="0046517E"/>
    <w:rsid w:val="0046575C"/>
    <w:rsid w:val="0049131D"/>
    <w:rsid w:val="00503EE9"/>
    <w:rsid w:val="0050644A"/>
    <w:rsid w:val="00533A53"/>
    <w:rsid w:val="00545C23"/>
    <w:rsid w:val="00586D87"/>
    <w:rsid w:val="005C067C"/>
    <w:rsid w:val="0060154D"/>
    <w:rsid w:val="00627273"/>
    <w:rsid w:val="006633E6"/>
    <w:rsid w:val="00725F39"/>
    <w:rsid w:val="007306AC"/>
    <w:rsid w:val="00745621"/>
    <w:rsid w:val="00784F01"/>
    <w:rsid w:val="007A13F9"/>
    <w:rsid w:val="007E2197"/>
    <w:rsid w:val="007E5F09"/>
    <w:rsid w:val="0080467F"/>
    <w:rsid w:val="008262F1"/>
    <w:rsid w:val="00837D1A"/>
    <w:rsid w:val="00893181"/>
    <w:rsid w:val="008B16C3"/>
    <w:rsid w:val="008D4D0A"/>
    <w:rsid w:val="008E1F61"/>
    <w:rsid w:val="00901F6B"/>
    <w:rsid w:val="00903FF2"/>
    <w:rsid w:val="009A3E1F"/>
    <w:rsid w:val="009C5C3A"/>
    <w:rsid w:val="009D55DD"/>
    <w:rsid w:val="00A24279"/>
    <w:rsid w:val="00A40906"/>
    <w:rsid w:val="00A7766D"/>
    <w:rsid w:val="00B63DD6"/>
    <w:rsid w:val="00B85FCD"/>
    <w:rsid w:val="00BD0581"/>
    <w:rsid w:val="00BF1904"/>
    <w:rsid w:val="00C03132"/>
    <w:rsid w:val="00C22A2A"/>
    <w:rsid w:val="00DA4B8E"/>
    <w:rsid w:val="00DB25A1"/>
    <w:rsid w:val="00DC243E"/>
    <w:rsid w:val="00DC3144"/>
    <w:rsid w:val="00E5417D"/>
    <w:rsid w:val="00E71D9D"/>
    <w:rsid w:val="00E760A1"/>
    <w:rsid w:val="00ED0026"/>
    <w:rsid w:val="00F7053C"/>
    <w:rsid w:val="00F746F0"/>
    <w:rsid w:val="00F74AF8"/>
    <w:rsid w:val="00F900B6"/>
    <w:rsid w:val="00FA406F"/>
    <w:rsid w:val="00FC3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6B60C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0906"/>
    <w:pPr>
      <w:spacing w:after="160" w:line="276" w:lineRule="auto"/>
      <w:jc w:val="both"/>
    </w:pPr>
    <w:rPr>
      <w:rFonts w:ascii="Arial" w:hAnsi="Arial"/>
      <w:sz w:val="22"/>
      <w:szCs w:val="22"/>
      <w:lang w:val="es-EC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09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0906"/>
    <w:rPr>
      <w:rFonts w:ascii="Arial" w:hAnsi="Arial"/>
      <w:sz w:val="22"/>
      <w:szCs w:val="22"/>
      <w:lang w:val="es-EC"/>
    </w:rPr>
  </w:style>
  <w:style w:type="paragraph" w:styleId="Footer">
    <w:name w:val="footer"/>
    <w:basedOn w:val="Normal"/>
    <w:link w:val="FooterChar"/>
    <w:uiPriority w:val="99"/>
    <w:unhideWhenUsed/>
    <w:rsid w:val="00A409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0906"/>
    <w:rPr>
      <w:rFonts w:ascii="Arial" w:hAnsi="Arial"/>
      <w:sz w:val="22"/>
      <w:szCs w:val="22"/>
      <w:lang w:val="es-EC"/>
    </w:rPr>
  </w:style>
  <w:style w:type="table" w:styleId="TableGrid">
    <w:name w:val="Table Grid"/>
    <w:basedOn w:val="TableNormal"/>
    <w:uiPriority w:val="59"/>
    <w:rsid w:val="00A40906"/>
    <w:rPr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ED0026"/>
    <w:rPr>
      <w:rFonts w:ascii="ArialMT" w:hAnsi="ArialMT" w:hint="default"/>
      <w:b w:val="0"/>
      <w:bCs w:val="0"/>
      <w:i w:val="0"/>
      <w:iCs w:val="0"/>
      <w:color w:val="000000"/>
      <w:sz w:val="20"/>
      <w:szCs w:val="20"/>
    </w:rPr>
  </w:style>
  <w:style w:type="paragraph" w:styleId="ListParagraph">
    <w:name w:val="List Paragraph"/>
    <w:basedOn w:val="Normal"/>
    <w:uiPriority w:val="34"/>
    <w:qFormat/>
    <w:rsid w:val="0049131D"/>
    <w:pPr>
      <w:ind w:left="720"/>
      <w:contextualSpacing/>
    </w:pPr>
  </w:style>
  <w:style w:type="paragraph" w:customStyle="1" w:styleId="msonormal0">
    <w:name w:val="msonormal"/>
    <w:basedOn w:val="Normal"/>
    <w:rsid w:val="00545C23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41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57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0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1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3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2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79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4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76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5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5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1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5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3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2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9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0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2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5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9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36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70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52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06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05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8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9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3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4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67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1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25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89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60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1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1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4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8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6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69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70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9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3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1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3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10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78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7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2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90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7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8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4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1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image" Target="media/image7.tmp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tmp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tmp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tmp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image" Target="media/image8.tmp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50</Pages>
  <Words>6683</Words>
  <Characters>36760</Characters>
  <Application>Microsoft Office Word</Application>
  <DocSecurity>0</DocSecurity>
  <Lines>306</Lines>
  <Paragraphs>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Alejandro Leon Paredes</dc:creator>
  <cp:keywords/>
  <dc:description/>
  <cp:lastModifiedBy>Usuario de Windows</cp:lastModifiedBy>
  <cp:revision>68</cp:revision>
  <dcterms:created xsi:type="dcterms:W3CDTF">2016-09-27T17:17:00Z</dcterms:created>
  <dcterms:modified xsi:type="dcterms:W3CDTF">2019-10-12T23:51:00Z</dcterms:modified>
</cp:coreProperties>
</file>