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3357C" w14:textId="77777777" w:rsidR="00A40906" w:rsidRPr="00BE0AA1" w:rsidRDefault="00A40906" w:rsidP="00A40906">
      <w:pPr>
        <w:spacing w:after="0"/>
        <w:rPr>
          <w:b/>
          <w:sz w:val="20"/>
          <w:szCs w:val="20"/>
        </w:rPr>
      </w:pP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2987"/>
        <w:gridCol w:w="639"/>
        <w:gridCol w:w="1030"/>
        <w:gridCol w:w="1461"/>
        <w:gridCol w:w="5992"/>
      </w:tblGrid>
      <w:tr w:rsidR="00A40906" w14:paraId="6710E841" w14:textId="77777777" w:rsidTr="00BD1EE2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57A9AA" w14:textId="77777777" w:rsidR="00A40906" w:rsidRDefault="00A40906" w:rsidP="00BD1EE2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41982900" wp14:editId="0569B27B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14D3E0" w14:textId="2A887E79" w:rsidR="00A40906" w:rsidRPr="00A236D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A40906" w14:paraId="4CAFD249" w14:textId="77777777" w:rsidTr="00BD1EE2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214" w14:textId="77777777" w:rsidR="00A40906" w:rsidRPr="00323E71" w:rsidRDefault="00A40906" w:rsidP="00BD1EE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4A39DA51" w14:textId="77777777" w:rsidTr="00BD1EE2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10231D21" w14:textId="71E4B148" w:rsidR="00A40906" w:rsidRPr="000920EB" w:rsidRDefault="00F76FA3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Pr="000920EB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Computación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2E212FF7" w14:textId="1834045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  <w:r w:rsidR="00F76FA3">
              <w:rPr>
                <w:sz w:val="20"/>
                <w:szCs w:val="20"/>
              </w:rPr>
              <w:t>Hipermedial</w:t>
            </w:r>
          </w:p>
        </w:tc>
      </w:tr>
      <w:tr w:rsidR="00A40906" w14:paraId="6412974D" w14:textId="77777777" w:rsidTr="00BD1EE2">
        <w:trPr>
          <w:trHeight w:val="340"/>
          <w:jc w:val="center"/>
        </w:trPr>
        <w:tc>
          <w:tcPr>
            <w:tcW w:w="1985" w:type="dxa"/>
          </w:tcPr>
          <w:p w14:paraId="2879291F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425" w:type="dxa"/>
          </w:tcPr>
          <w:p w14:paraId="4B2B5FFB" w14:textId="1E97301C" w:rsidR="00A40906" w:rsidRPr="000920EB" w:rsidRDefault="00F76FA3" w:rsidP="00BD1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38" w:type="dxa"/>
            <w:gridSpan w:val="3"/>
          </w:tcPr>
          <w:p w14:paraId="5A0DF23B" w14:textId="2050C220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 xml:space="preserve">TÍTULO </w:t>
            </w:r>
            <w:r w:rsidR="0028516F" w:rsidRPr="00CE7BA8">
              <w:rPr>
                <w:b/>
                <w:sz w:val="20"/>
                <w:szCs w:val="20"/>
              </w:rPr>
              <w:t>PRÁCTICA</w:t>
            </w:r>
            <w:r w:rsidR="0028516F" w:rsidRPr="000920EB">
              <w:rPr>
                <w:sz w:val="20"/>
                <w:szCs w:val="20"/>
              </w:rPr>
              <w:t>:</w:t>
            </w:r>
            <w:r w:rsidR="0028516F">
              <w:rPr>
                <w:sz w:val="20"/>
                <w:szCs w:val="20"/>
              </w:rPr>
              <w:t xml:space="preserve"> Resolución</w:t>
            </w:r>
            <w:r w:rsidR="00F76FA3">
              <w:rPr>
                <w:sz w:val="20"/>
                <w:szCs w:val="20"/>
              </w:rPr>
              <w:t xml:space="preserve"> de problemas sobre PHP Y MySQL</w:t>
            </w:r>
          </w:p>
        </w:tc>
      </w:tr>
      <w:tr w:rsidR="00A40906" w14:paraId="07B938A2" w14:textId="77777777" w:rsidTr="00BD1EE2">
        <w:trPr>
          <w:trHeight w:val="1422"/>
          <w:jc w:val="center"/>
        </w:trPr>
        <w:tc>
          <w:tcPr>
            <w:tcW w:w="10348" w:type="dxa"/>
            <w:gridSpan w:val="5"/>
          </w:tcPr>
          <w:p w14:paraId="37108367" w14:textId="77777777" w:rsidR="00A40906" w:rsidRDefault="00A40906" w:rsidP="00BD1EE2">
            <w:pPr>
              <w:jc w:val="left"/>
              <w:rPr>
                <w:b/>
                <w:sz w:val="20"/>
                <w:szCs w:val="20"/>
              </w:rPr>
            </w:pPr>
            <w:r w:rsidRPr="00C432D3">
              <w:rPr>
                <w:b/>
                <w:sz w:val="20"/>
                <w:szCs w:val="20"/>
              </w:rPr>
              <w:t>OBJETIVO ALCANZADO:</w:t>
            </w:r>
          </w:p>
          <w:p w14:paraId="7F6EA3BD" w14:textId="77777777" w:rsidR="00F76FA3" w:rsidRDefault="00F76FA3" w:rsidP="00F76FA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76FA3">
              <w:rPr>
                <w:rStyle w:val="fontstyle01"/>
                <w:sz w:val="24"/>
                <w:szCs w:val="24"/>
              </w:rPr>
              <w:t xml:space="preserve">• </w:t>
            </w:r>
            <w:r w:rsidRPr="00F76FA3">
              <w:rPr>
                <w:rStyle w:val="fontstyle21"/>
                <w:sz w:val="24"/>
                <w:szCs w:val="24"/>
              </w:rPr>
              <w:t>Entender y organizar de una mejor manera los sitios de web en Internet</w:t>
            </w:r>
            <w:r w:rsidRPr="00F76FA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Pr="00F76FA3">
              <w:rPr>
                <w:rStyle w:val="fontstyle01"/>
                <w:sz w:val="24"/>
                <w:szCs w:val="24"/>
              </w:rPr>
              <w:t xml:space="preserve">• </w:t>
            </w:r>
            <w:r w:rsidRPr="00F76FA3">
              <w:rPr>
                <w:rStyle w:val="fontstyle21"/>
                <w:sz w:val="24"/>
                <w:szCs w:val="24"/>
              </w:rPr>
              <w:t>Diseñar adecuadamente elementos gráficos en sitios web en Internet.</w:t>
            </w:r>
            <w:r w:rsidRPr="00F76FA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Pr="00F76FA3">
              <w:rPr>
                <w:rStyle w:val="fontstyle01"/>
                <w:sz w:val="24"/>
                <w:szCs w:val="24"/>
              </w:rPr>
              <w:t xml:space="preserve">• </w:t>
            </w:r>
            <w:r w:rsidRPr="00F76FA3">
              <w:rPr>
                <w:rStyle w:val="fontstyle21"/>
                <w:sz w:val="24"/>
                <w:szCs w:val="24"/>
              </w:rPr>
              <w:t>Crear sitios web aplicando estándares actuales</w:t>
            </w:r>
            <w:r>
              <w:rPr>
                <w:rStyle w:val="fontstyle21"/>
              </w:rPr>
              <w:t>.</w:t>
            </w:r>
          </w:p>
          <w:p w14:paraId="384344F5" w14:textId="78502E63" w:rsidR="00F76FA3" w:rsidRPr="00C432D3" w:rsidRDefault="00F76FA3" w:rsidP="00BD1EE2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A40906" w14:paraId="0C71A64B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67BE5938" w14:textId="77777777" w:rsidR="00A40906" w:rsidRPr="004440F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A40906" w14:paraId="07DF49E6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3ECEA729" w14:textId="77777777" w:rsidR="00A40906" w:rsidRDefault="00A40906" w:rsidP="00BD1EE2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1.</w:t>
            </w:r>
            <w:r w:rsidR="00FE5A1B">
              <w:rPr>
                <w:b/>
                <w:sz w:val="20"/>
                <w:szCs w:val="20"/>
              </w:rPr>
              <w:t>Aplicacion para gestionar reuniones entre aplicaciones.</w:t>
            </w:r>
          </w:p>
          <w:p w14:paraId="28BF1105" w14:textId="77777777" w:rsidR="00FE5A1B" w:rsidRDefault="00FE5A1B" w:rsidP="00BD1EE2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Reuniones:</w:t>
            </w:r>
          </w:p>
          <w:p w14:paraId="0E3D74B5" w14:textId="7F55E762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  <w:p w14:paraId="6B1B0380" w14:textId="08C22A9E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Hora</w:t>
            </w:r>
          </w:p>
          <w:p w14:paraId="3540D6AC" w14:textId="50AAC30A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</w:t>
            </w:r>
          </w:p>
          <w:p w14:paraId="012A476B" w14:textId="405A7375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Latitud</w:t>
            </w:r>
          </w:p>
          <w:p w14:paraId="470AC7D1" w14:textId="5BC26231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</w:t>
            </w:r>
          </w:p>
          <w:p w14:paraId="6F58CF30" w14:textId="39373D4F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Remitente</w:t>
            </w:r>
          </w:p>
          <w:p w14:paraId="0F83C036" w14:textId="642048CA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Invitados</w:t>
            </w:r>
          </w:p>
          <w:p w14:paraId="75D8F0D5" w14:textId="15E17D09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Motivo</w:t>
            </w:r>
          </w:p>
          <w:p w14:paraId="63032903" w14:textId="71220A21" w:rsidR="00FE5A1B" w:rsidRDefault="00FE5A1B" w:rsidP="00FE5A1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  <w:p w14:paraId="002337F4" w14:textId="41EB81D5" w:rsidR="00FE5A1B" w:rsidRDefault="00FE5A1B" w:rsidP="00FE5A1B">
            <w:pPr>
              <w:pStyle w:val="ListParagraph"/>
              <w:ind w:left="360"/>
              <w:jc w:val="left"/>
              <w:rPr>
                <w:b/>
                <w:sz w:val="20"/>
                <w:szCs w:val="20"/>
              </w:rPr>
            </w:pPr>
          </w:p>
          <w:p w14:paraId="02E0AD50" w14:textId="5ABF7E18" w:rsidR="00FE5A1B" w:rsidRDefault="003628A0" w:rsidP="00FE5A1B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Usuario </w:t>
            </w:r>
          </w:p>
          <w:p w14:paraId="7F55516E" w14:textId="0E1FAE1B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  <w:p w14:paraId="555D0201" w14:textId="45108A73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Usu_codigos</w:t>
            </w:r>
            <w:proofErr w:type="spellEnd"/>
          </w:p>
          <w:p w14:paraId="269C39DE" w14:textId="25DC104F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Usua_cedula</w:t>
            </w:r>
            <w:proofErr w:type="spellEnd"/>
          </w:p>
          <w:p w14:paraId="066A7334" w14:textId="2020A55F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Usu_nombres</w:t>
            </w:r>
            <w:proofErr w:type="spellEnd"/>
          </w:p>
          <w:p w14:paraId="1F74EDE1" w14:textId="1D02F897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Usu_apellidos</w:t>
            </w:r>
            <w:proofErr w:type="spellEnd"/>
          </w:p>
          <w:p w14:paraId="16076A76" w14:textId="0A774935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Usu_direccion</w:t>
            </w:r>
            <w:proofErr w:type="spellEnd"/>
          </w:p>
          <w:p w14:paraId="1D40345F" w14:textId="4E5761CE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Usu_telefono</w:t>
            </w:r>
            <w:proofErr w:type="spellEnd"/>
          </w:p>
          <w:p w14:paraId="095008DC" w14:textId="1840BC7F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Usu_correo</w:t>
            </w:r>
            <w:proofErr w:type="spellEnd"/>
          </w:p>
          <w:p w14:paraId="068C24FD" w14:textId="382988A3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Usu_password</w:t>
            </w:r>
            <w:proofErr w:type="spellEnd"/>
          </w:p>
          <w:p w14:paraId="2C6BAEFB" w14:textId="1B2BF99B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Usu_fecha_nacimiento</w:t>
            </w:r>
            <w:proofErr w:type="spellEnd"/>
          </w:p>
          <w:p w14:paraId="01136EA1" w14:textId="756925C9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Usu_eliminado</w:t>
            </w:r>
            <w:proofErr w:type="spellEnd"/>
          </w:p>
          <w:p w14:paraId="5DDB8AAD" w14:textId="1207E8C1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Usu_fecha_creacion</w:t>
            </w:r>
            <w:proofErr w:type="spellEnd"/>
          </w:p>
          <w:p w14:paraId="5478ECC2" w14:textId="71171F3A" w:rsidR="003628A0" w:rsidRDefault="003628A0" w:rsidP="003628A0">
            <w:pPr>
              <w:pStyle w:val="ListParagraph"/>
              <w:numPr>
                <w:ilvl w:val="0"/>
                <w:numId w:val="2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Usu_fecha_modificacion</w:t>
            </w:r>
            <w:proofErr w:type="spellEnd"/>
          </w:p>
          <w:p w14:paraId="21000FBF" w14:textId="1A68D440" w:rsidR="00FF5EEA" w:rsidRDefault="00FF5EEA" w:rsidP="0091284B">
            <w:pPr>
              <w:jc w:val="left"/>
              <w:rPr>
                <w:b/>
                <w:sz w:val="20"/>
                <w:szCs w:val="20"/>
              </w:rPr>
            </w:pPr>
          </w:p>
          <w:p w14:paraId="42A36820" w14:textId="23378616" w:rsidR="00FF5EEA" w:rsidRDefault="00FF5EEA" w:rsidP="0091284B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Diagrama Entidad-Relación:</w:t>
            </w:r>
          </w:p>
          <w:p w14:paraId="68BB074E" w14:textId="4F2B8DC0" w:rsidR="00FF5EEA" w:rsidRPr="0091284B" w:rsidRDefault="00022529" w:rsidP="0091284B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4E9E1A8" wp14:editId="31C8AEA0">
                  <wp:extent cx="5612130" cy="2619375"/>
                  <wp:effectExtent l="0" t="0" r="762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20FACB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4867">
              <w:rPr>
                <w:b/>
                <w:sz w:val="20"/>
                <w:szCs w:val="20"/>
              </w:rPr>
              <w:t xml:space="preserve"> </w:t>
            </w:r>
          </w:p>
          <w:p w14:paraId="50747AAA" w14:textId="06228BFA" w:rsidR="00FE5A1B" w:rsidRDefault="00FE5A1B" w:rsidP="00FE5A1B">
            <w:pPr>
              <w:jc w:val="left"/>
              <w:rPr>
                <w:b/>
                <w:sz w:val="20"/>
                <w:szCs w:val="20"/>
              </w:rPr>
            </w:pPr>
          </w:p>
          <w:p w14:paraId="7660B91A" w14:textId="77AA1EFE" w:rsidR="00A60B3E" w:rsidRDefault="00A60B3E" w:rsidP="00FE5A1B">
            <w:pPr>
              <w:jc w:val="left"/>
              <w:rPr>
                <w:b/>
                <w:sz w:val="20"/>
                <w:szCs w:val="20"/>
              </w:rPr>
            </w:pPr>
          </w:p>
          <w:p w14:paraId="25DD73BD" w14:textId="1099D1A2" w:rsidR="003631D1" w:rsidRDefault="003631D1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 w:rsidRPr="00C87C73">
              <w:rPr>
                <w:rStyle w:val="fontstyle01"/>
                <w:sz w:val="24"/>
                <w:szCs w:val="24"/>
              </w:rPr>
              <w:t xml:space="preserve">Usuario con rol de </w:t>
            </w:r>
            <w:proofErr w:type="spellStart"/>
            <w:r w:rsidRPr="00C87C73">
              <w:rPr>
                <w:rStyle w:val="fontstyle21"/>
                <w:sz w:val="24"/>
                <w:szCs w:val="24"/>
              </w:rPr>
              <w:t>user</w:t>
            </w:r>
            <w:proofErr w:type="spellEnd"/>
            <w:r w:rsidRPr="00C87C73">
              <w:rPr>
                <w:rStyle w:val="fontstyle21"/>
                <w:sz w:val="24"/>
                <w:szCs w:val="24"/>
              </w:rPr>
              <w:t>:</w:t>
            </w:r>
            <w:r w:rsidRPr="00C87C73">
              <w:rPr>
                <w:rFonts w:ascii="TimesNewRomanPS-BoldMT" w:hAnsi="TimesNewRomanPS-BoldMT"/>
                <w:b/>
                <w:bCs/>
                <w:color w:val="000000"/>
                <w:sz w:val="24"/>
                <w:szCs w:val="24"/>
              </w:rPr>
              <w:br/>
            </w:r>
            <w:r w:rsidRPr="00C87C73">
              <w:rPr>
                <w:rStyle w:val="fontstyle01"/>
                <w:sz w:val="24"/>
                <w:szCs w:val="24"/>
              </w:rPr>
              <w:t xml:space="preserve">d) Visualizar en su </w:t>
            </w:r>
            <w:proofErr w:type="spellStart"/>
            <w:r w:rsidRPr="00C87C73">
              <w:rPr>
                <w:rStyle w:val="fontstyle01"/>
                <w:sz w:val="24"/>
                <w:szCs w:val="24"/>
              </w:rPr>
              <w:t>pagina</w:t>
            </w:r>
            <w:proofErr w:type="spellEnd"/>
            <w:r w:rsidRPr="00C87C73">
              <w:rPr>
                <w:rStyle w:val="fontstyle01"/>
                <w:sz w:val="24"/>
                <w:szCs w:val="24"/>
              </w:rPr>
              <w:t xml:space="preserve"> principal (</w:t>
            </w:r>
            <w:proofErr w:type="spellStart"/>
            <w:r w:rsidRPr="00C87C73">
              <w:rPr>
                <w:rStyle w:val="fontstyle01"/>
                <w:sz w:val="24"/>
                <w:szCs w:val="24"/>
              </w:rPr>
              <w:t>index.php</w:t>
            </w:r>
            <w:proofErr w:type="spellEnd"/>
            <w:r w:rsidRPr="00C87C73">
              <w:rPr>
                <w:rStyle w:val="fontstyle01"/>
                <w:sz w:val="24"/>
                <w:szCs w:val="24"/>
              </w:rPr>
              <w:t>) el listado de todas las reuniones</w:t>
            </w:r>
            <w:r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Pr="00C87C73">
              <w:rPr>
                <w:rStyle w:val="fontstyle01"/>
                <w:sz w:val="24"/>
                <w:szCs w:val="24"/>
              </w:rPr>
              <w:t>agendadas, ordenados por las más recientes.</w:t>
            </w:r>
          </w:p>
          <w:p w14:paraId="780BEBD2" w14:textId="77777777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</w:p>
          <w:p w14:paraId="72DD5AF0" w14:textId="250F6737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Listado de todas las reuniones:</w:t>
            </w:r>
          </w:p>
          <w:p w14:paraId="601B553C" w14:textId="77777777" w:rsidR="00BF7673" w:rsidRDefault="003631D1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5D228120" wp14:editId="5A76535A">
                  <wp:extent cx="5612130" cy="525145"/>
                  <wp:effectExtent l="0" t="0" r="762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A45B3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6727E" w14:textId="77777777" w:rsidR="00930FDA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Listado de</w:t>
            </w:r>
            <w:r w:rsidR="00930FDA">
              <w:rPr>
                <w:rStyle w:val="fontstyle01"/>
                <w:sz w:val="24"/>
                <w:szCs w:val="24"/>
              </w:rPr>
              <w:t xml:space="preserve"> las reuniones que invitaron a dicho usuario:</w:t>
            </w:r>
          </w:p>
          <w:p w14:paraId="6AE35A26" w14:textId="77777777" w:rsidR="00B403D6" w:rsidRDefault="00B403D6" w:rsidP="003631D1">
            <w:pPr>
              <w:spacing w:after="0" w:line="240" w:lineRule="auto"/>
              <w:jc w:val="left"/>
              <w:rPr>
                <w:rStyle w:val="fontstyle01"/>
              </w:rPr>
            </w:pPr>
          </w:p>
          <w:p w14:paraId="1FDED904" w14:textId="6E44ED3E" w:rsidR="00B403D6" w:rsidRDefault="00096053" w:rsidP="003631D1">
            <w:pPr>
              <w:spacing w:after="0" w:line="240" w:lineRule="auto"/>
              <w:jc w:val="left"/>
              <w:rPr>
                <w:rStyle w:val="fontstyle01"/>
              </w:rPr>
            </w:pPr>
            <w:r>
              <w:rPr>
                <w:rFonts w:ascii="SymbolMT" w:hAnsi="SymbolMT"/>
                <w:noProof/>
                <w:color w:val="000000"/>
                <w:sz w:val="20"/>
                <w:szCs w:val="20"/>
                <w:lang w:eastAsia="es-EC"/>
              </w:rPr>
              <w:drawing>
                <wp:inline distT="0" distB="0" distL="0" distR="0" wp14:anchorId="654E51E4" wp14:editId="7D77A5EE">
                  <wp:extent cx="5612130" cy="1755140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9B0922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5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6225C" w14:textId="77777777" w:rsidR="00B403D6" w:rsidRDefault="00B403D6" w:rsidP="003631D1">
            <w:pPr>
              <w:spacing w:after="0" w:line="240" w:lineRule="auto"/>
              <w:jc w:val="left"/>
              <w:rPr>
                <w:rStyle w:val="fontstyle01"/>
              </w:rPr>
            </w:pPr>
            <w:r>
              <w:rPr>
                <w:rStyle w:val="fontstyle01"/>
              </w:rPr>
              <w:t>Para el remitente:</w:t>
            </w:r>
          </w:p>
          <w:p w14:paraId="446CFDD1" w14:textId="09B6EAB3" w:rsidR="00B403D6" w:rsidRDefault="00B403D6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lastRenderedPageBreak/>
              <w:drawing>
                <wp:inline distT="0" distB="0" distL="0" distR="0" wp14:anchorId="2F3D09DD" wp14:editId="36B3862B">
                  <wp:extent cx="3613150" cy="1111171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B0D3AE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097" cy="11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68CA0" w14:textId="472CB07A" w:rsidR="00656F0D" w:rsidRDefault="00656F0D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*</w:t>
            </w:r>
            <w:proofErr w:type="spellStart"/>
            <w:r>
              <w:rPr>
                <w:rStyle w:val="fontstyle01"/>
                <w:sz w:val="24"/>
                <w:szCs w:val="24"/>
              </w:rPr>
              <w:t>invitar.php</w:t>
            </w:r>
            <w:proofErr w:type="spellEnd"/>
          </w:p>
          <w:p w14:paraId="19AECC19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proofErr w:type="gramStart"/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proofErr w:type="gram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1D8900E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C1B5309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F4D53F7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649B0072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Gestión de usuarios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title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96D0DD3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href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"../../../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config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/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cerrar_sesion.php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Cerrar 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sesion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a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7B82D85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"../../../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css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/archivo.css"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4FB7274D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script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src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js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/"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script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</w:p>
          <w:p w14:paraId="406B8299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77E0850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3911D202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BB274C2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proofErr w:type="gramStart"/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&lt;?php</w:t>
            </w:r>
            <w:proofErr w:type="gramEnd"/>
          </w:p>
          <w:p w14:paraId="0836351C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656F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include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'../../../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config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/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conexionBD.php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22A025C0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codi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$_GET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codi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];</w:t>
            </w:r>
          </w:p>
          <w:p w14:paraId="74D50187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usu_</w:t>
            </w:r>
            <w:proofErr w:type="gram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codigos,usu</w:t>
            </w:r>
            <w:proofErr w:type="gram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_nombres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FROM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usuario"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2AA87C86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$result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$conn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-&gt;</w:t>
            </w:r>
            <w:r w:rsidRPr="00656F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query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sql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);</w:t>
            </w:r>
          </w:p>
          <w:p w14:paraId="1CBDEA7D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?&gt;</w:t>
            </w:r>
          </w:p>
          <w:p w14:paraId="3CD96DAA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form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"combo"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"combo"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action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"guarda.php"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method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"POST"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50EBB2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div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Selecciona un usuario: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select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"cbx_estado"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name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"cbx_estado"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76EFCCE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option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"codigo"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value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"0"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Seleccionar usuario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option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7E54F78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proofErr w:type="gramStart"/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&lt;?php</w:t>
            </w:r>
            <w:proofErr w:type="gram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while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$row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$result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-&gt;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fetch_assoc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()) { 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?&gt;</w:t>
            </w:r>
          </w:p>
          <w:p w14:paraId="03265FE7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option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value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gramStart"/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&lt;?php</w:t>
            </w:r>
            <w:proofErr w:type="gram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$row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'usu_codigos'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]; 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&lt;?php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$row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'usu_nombres'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]; 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option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239C1F5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proofErr w:type="gramStart"/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&lt;?php</w:t>
            </w:r>
            <w:proofErr w:type="gram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} 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?&gt;</w:t>
            </w:r>
          </w:p>
          <w:p w14:paraId="2CD2D82E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input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type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"hidden"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"codireu"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"codireu"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value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gramStart"/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&lt;?php</w:t>
            </w:r>
            <w:proofErr w:type="gramEnd"/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echo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$codi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?&gt;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FBC3727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input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type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"submit"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enviar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value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Guardar</w:t>
            </w:r>
            <w:proofErr w:type="spellEnd"/>
            <w:r w:rsidRPr="00656F0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629C8FDC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select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B47C9B5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div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7C11F5F9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8164DC3" w14:textId="77777777" w:rsidR="00656F0D" w:rsidRPr="00656F0D" w:rsidRDefault="00656F0D" w:rsidP="00656F0D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656F0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656F0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D70CD1F" w14:textId="77777777" w:rsidR="00656F0D" w:rsidRPr="0069735A" w:rsidRDefault="00656F0D" w:rsidP="003631D1">
            <w:pPr>
              <w:spacing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</w:pPr>
          </w:p>
          <w:p w14:paraId="11A889B0" w14:textId="44C9A00F" w:rsidR="00656F0D" w:rsidRPr="0069735A" w:rsidRDefault="0069735A" w:rsidP="003631D1">
            <w:pPr>
              <w:spacing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</w:pPr>
            <w:r w:rsidRPr="0069735A"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  <w:t>*</w:t>
            </w:r>
            <w:proofErr w:type="spellStart"/>
            <w:r w:rsidRPr="0069735A"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  <w:t>guarda.php</w:t>
            </w:r>
            <w:proofErr w:type="spellEnd"/>
          </w:p>
          <w:p w14:paraId="72FBB545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proofErr w:type="gramStart"/>
            <w:r w:rsidRPr="006973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&lt;?php</w:t>
            </w:r>
            <w:proofErr w:type="gramEnd"/>
          </w:p>
          <w:p w14:paraId="3D66078F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973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include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'../../../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config</w:t>
            </w:r>
            <w:proofErr w:type="spellEnd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/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conexionBD.php</w:t>
            </w:r>
            <w:proofErr w:type="spellEnd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0E3CDD95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id_estado</w:t>
            </w:r>
            <w:proofErr w:type="spellEnd"/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$_POST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cbx_estado</w:t>
            </w:r>
            <w:proofErr w:type="spellEnd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];</w:t>
            </w:r>
          </w:p>
          <w:p w14:paraId="500D4E6E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$codireu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6973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isset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$_POST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[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"codireu"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]</w:t>
            </w:r>
            <w:proofErr w:type="gramStart"/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 ?</w:t>
            </w:r>
            <w:proofErr w:type="gramEnd"/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6973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trim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$_POST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[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"codireu"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]): </w:t>
            </w:r>
            <w:r w:rsidRPr="006973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null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2986BFBC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sql</w:t>
            </w:r>
            <w:proofErr w:type="spellEnd"/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6973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INSERT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6973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INTO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reu_usuarios</w:t>
            </w:r>
            <w:proofErr w:type="spellEnd"/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 </w:t>
            </w:r>
            <w:r w:rsidRPr="006973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VALUES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(</w:t>
            </w:r>
            <w:proofErr w:type="gramStart"/>
            <w:r w:rsidRPr="006973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EC"/>
              </w:rPr>
              <w:t>0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,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gramEnd"/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codireu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,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$id_estado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)"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317646BF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lastRenderedPageBreak/>
              <w:t>$result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$conn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-&gt;</w:t>
            </w:r>
            <w:r w:rsidRPr="006973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query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sql</w:t>
            </w:r>
            <w:proofErr w:type="spellEnd"/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);</w:t>
            </w:r>
          </w:p>
          <w:p w14:paraId="2184D0C0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6973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if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</w:t>
            </w:r>
            <w:proofErr w:type="gramStart"/>
            <w:r w:rsidRPr="006973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result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){</w:t>
            </w:r>
            <w:proofErr w:type="gramEnd"/>
          </w:p>
          <w:p w14:paraId="7F491489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6973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"Registro guardado"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31A5D437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proofErr w:type="gramStart"/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  <w:proofErr w:type="spellStart"/>
            <w:r w:rsidRPr="006973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else</w:t>
            </w:r>
            <w:proofErr w:type="spellEnd"/>
            <w:proofErr w:type="gramEnd"/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{</w:t>
            </w:r>
          </w:p>
          <w:p w14:paraId="41CB12FA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</w:t>
            </w:r>
            <w:r w:rsidRPr="006973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6973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"Registro no guardado"</w:t>
            </w: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26A3E839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973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14:paraId="79109FA8" w14:textId="77777777" w:rsidR="0069735A" w:rsidRPr="0069735A" w:rsidRDefault="0069735A" w:rsidP="0069735A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6973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?&gt;</w:t>
            </w:r>
          </w:p>
          <w:p w14:paraId="060E4727" w14:textId="77777777" w:rsidR="0069735A" w:rsidRPr="0069735A" w:rsidRDefault="0069735A" w:rsidP="003631D1">
            <w:pPr>
              <w:spacing w:after="0" w:line="240" w:lineRule="auto"/>
              <w:jc w:val="left"/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</w:pPr>
          </w:p>
          <w:p w14:paraId="73749E21" w14:textId="7B79FB3F" w:rsidR="00321F6F" w:rsidRDefault="003631D1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 w:rsidRPr="0069735A"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  <w:br/>
            </w:r>
            <w:r w:rsidRPr="00C87C73">
              <w:rPr>
                <w:rStyle w:val="fontstyle01"/>
                <w:sz w:val="24"/>
                <w:szCs w:val="24"/>
              </w:rPr>
              <w:t>e) Crear reuniones e invitar a otros usuarios de la aplicación web.</w:t>
            </w:r>
          </w:p>
          <w:p w14:paraId="41355071" w14:textId="77777777" w:rsidR="00321F6F" w:rsidRDefault="00321F6F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5C276ADE" wp14:editId="37EF85B8">
                  <wp:extent cx="3282946" cy="2076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A4D6B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900" cy="207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31D1"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="003631D1" w:rsidRPr="00C87C73">
              <w:rPr>
                <w:rStyle w:val="fontstyle01"/>
                <w:sz w:val="24"/>
                <w:szCs w:val="24"/>
              </w:rPr>
              <w:t>f) Buscar en las reuniones agendadas. La búsqueda se realizará por el motivo de la</w:t>
            </w:r>
            <w:r w:rsidR="003631D1"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="003631D1" w:rsidRPr="00C87C73">
              <w:rPr>
                <w:rStyle w:val="fontstyle01"/>
                <w:sz w:val="24"/>
                <w:szCs w:val="24"/>
              </w:rPr>
              <w:t>reunión y se deberá aplicar Ajax para la búsqueda.</w:t>
            </w:r>
          </w:p>
          <w:p w14:paraId="6C99182B" w14:textId="7AE9C579" w:rsidR="00923E82" w:rsidRDefault="00923E82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3DA36015" wp14:editId="1A19BCBF">
                  <wp:extent cx="3752850" cy="133337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A4B684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167" cy="133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9A6CB" w14:textId="6622749C" w:rsidR="009A7AAC" w:rsidRDefault="009A7AAC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      Código de buscar:</w:t>
            </w:r>
          </w:p>
          <w:p w14:paraId="52E06E05" w14:textId="1FF4EAAB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*buscar.html</w:t>
            </w:r>
          </w:p>
          <w:p w14:paraId="5FB2071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proofErr w:type="gramStart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&lt;!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DOCTYPE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html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BC6D40C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5C1B04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2940DB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4DF570F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type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"text/css"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"../../css/estiloresu.css 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71BC706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css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/archivo.css"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1FAEEC3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Buscar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4A925A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815E3BD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3ACE975D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22918C20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</w:p>
          <w:p w14:paraId="44B96A16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lastRenderedPageBreak/>
              <w:t>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form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onsubmit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return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buscarPorCedula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(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)"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action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"buscar.php"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827AC4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label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for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"Motivo"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Motivo: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label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508006C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input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type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"text"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motivo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motivo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value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F04FBA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input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type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"button"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id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"buscar"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name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"buscar"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value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"Buscar"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onclick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buscarPorCedula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(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)"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D3766B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form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16CA95D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  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div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id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informacion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Datos de la persona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div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30AA2CAD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script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B80C52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</w:p>
          <w:p w14:paraId="6618875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function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buscarPorCedula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14:paraId="560CFF74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var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motivo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document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getElementById</w:t>
            </w:r>
            <w:proofErr w:type="spellEnd"/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"motivo"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).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value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4BB0DFBB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motivo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==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14:paraId="5B83D390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document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getElementById</w:t>
            </w:r>
            <w:proofErr w:type="spellEnd"/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informacion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).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innerHTML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6B5811D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else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</w:t>
            </w:r>
          </w:p>
          <w:p w14:paraId="2CB1D088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if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(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window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XMLHttpRequest</w:t>
            </w:r>
            <w:proofErr w:type="spellEnd"/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 {</w:t>
            </w:r>
          </w:p>
          <w:p w14:paraId="3C99C07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s-EC"/>
              </w:rPr>
              <w:t>// code for IE7+, Firefox, Chrome, Opera, Safari</w:t>
            </w:r>
          </w:p>
          <w:p w14:paraId="7179142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xmlhttp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new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s-EC"/>
              </w:rPr>
              <w:t>XMLHttpRequest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);</w:t>
            </w:r>
          </w:p>
          <w:p w14:paraId="4D08141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} </w:t>
            </w:r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else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{</w:t>
            </w:r>
          </w:p>
          <w:p w14:paraId="49F74EB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es-EC"/>
              </w:rPr>
              <w:t>// code for IE6, IE5</w:t>
            </w:r>
          </w:p>
          <w:p w14:paraId="2F9350D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xmlhttp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new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es-EC"/>
              </w:rPr>
              <w:t>ActiveXObject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Microsoft.XMLHTTP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);</w:t>
            </w:r>
          </w:p>
          <w:p w14:paraId="419229B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}</w:t>
            </w:r>
          </w:p>
          <w:p w14:paraId="1F564B5C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xmlhttp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onreadystatechange</w:t>
            </w:r>
            <w:proofErr w:type="spellEnd"/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function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() {</w:t>
            </w:r>
          </w:p>
          <w:p w14:paraId="4C95DD04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if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(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this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readyState</w:t>
            </w:r>
            <w:proofErr w:type="spellEnd"/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== </w:t>
            </w:r>
            <w:r w:rsidRPr="00BF76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C"/>
              </w:rPr>
              <w:t>4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&amp;&amp;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this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status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== </w:t>
            </w:r>
            <w:r w:rsidRPr="00BF76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C"/>
              </w:rPr>
              <w:t>200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 {</w:t>
            </w:r>
          </w:p>
          <w:p w14:paraId="2C4CBF1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document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getElementById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"informacion"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).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innerHTML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this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responseText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174AB623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</w:p>
          <w:p w14:paraId="283A10B8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</w:t>
            </w:r>
          </w:p>
          <w:p w14:paraId="56A0189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};</w:t>
            </w:r>
          </w:p>
          <w:p w14:paraId="56DB5594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xmlhttp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open</w:t>
            </w:r>
            <w:proofErr w:type="spellEnd"/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"GET"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buscar.php?motivo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="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+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motivo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,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true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);</w:t>
            </w:r>
          </w:p>
          <w:p w14:paraId="376F05F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proofErr w:type="gram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xmlhttp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.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send</w:t>
            </w:r>
            <w:proofErr w:type="spellEnd"/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();</w:t>
            </w:r>
          </w:p>
          <w:p w14:paraId="3945214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</w:t>
            </w:r>
          </w:p>
          <w:p w14:paraId="2C1AC2B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return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false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19ACAE1D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}</w:t>
            </w:r>
          </w:p>
          <w:p w14:paraId="10A05AE4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script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72CB93D3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6F2EBEF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03AE9476" w14:textId="11DB7179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</w:p>
          <w:p w14:paraId="2A9CF025" w14:textId="70997ABA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*</w:t>
            </w:r>
            <w:proofErr w:type="spellStart"/>
            <w:r>
              <w:rPr>
                <w:rStyle w:val="fontstyle01"/>
                <w:sz w:val="24"/>
                <w:szCs w:val="24"/>
              </w:rPr>
              <w:t>buscar.php</w:t>
            </w:r>
            <w:proofErr w:type="spellEnd"/>
            <w:r>
              <w:rPr>
                <w:rStyle w:val="fontstyle01"/>
                <w:sz w:val="24"/>
                <w:szCs w:val="24"/>
              </w:rPr>
              <w:t>:</w:t>
            </w:r>
          </w:p>
          <w:p w14:paraId="0E4EF66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proofErr w:type="gramStart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&lt;!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DOCTYPE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html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06509682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html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lang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en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5CAAA3B6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head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19575696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meta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charset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"UTF-8"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</w:t>
            </w:r>
          </w:p>
          <w:p w14:paraId="46A16753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Buscar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title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3905A2C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link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href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"../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css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/archivo.css"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rel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"stylesheet"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/&gt;</w:t>
            </w:r>
          </w:p>
          <w:p w14:paraId="2842C560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head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249AAAE0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lastRenderedPageBreak/>
              <w:t>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body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5C9A134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proofErr w:type="gram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&lt;?php</w:t>
            </w:r>
            <w:proofErr w:type="gramEnd"/>
          </w:p>
          <w:p w14:paraId="1DE2D56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//incluir conexión a la base de datos</w:t>
            </w:r>
          </w:p>
          <w:p w14:paraId="222189E4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include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conexionBD.php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7BB3AF84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motivo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$_GET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motivo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];</w:t>
            </w:r>
          </w:p>
          <w:p w14:paraId="376143E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$sql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SELECT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*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FROM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gest_reuniones 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WHERE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 reu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_motivo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=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$motivo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'"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2977C75F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s-EC"/>
              </w:rPr>
              <w:t>//cambiar la consulta para puede buscar por ocurrencias de letras</w:t>
            </w:r>
          </w:p>
          <w:p w14:paraId="73284D0B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$result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$conn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-&gt;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query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sql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);</w:t>
            </w:r>
          </w:p>
          <w:p w14:paraId="6C208E6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 &lt;table style='width:100%'&gt;</w:t>
            </w:r>
          </w:p>
          <w:p w14:paraId="3804563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196D6B5B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Fecha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15BC4BF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&gt;Hora&lt;/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73BA13C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&gt;Lugar&lt;/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449567C0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Latitud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32B9FBE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Longitud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2401ADE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Remitente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6F7845DC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Motivo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741D00C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Observaciones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17B4D0A8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0EB56D3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612B8296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th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</w:t>
            </w:r>
          </w:p>
          <w:p w14:paraId="5D3DA9C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 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21A63538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if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(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$result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-&gt;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num_rows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&gt; </w:t>
            </w:r>
            <w:r w:rsidRPr="00BF767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es-EC"/>
              </w:rPr>
              <w:t>0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 {</w:t>
            </w:r>
          </w:p>
          <w:p w14:paraId="0054729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es-EC"/>
              </w:rPr>
              <w:t>while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$row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=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$result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-&gt;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fetch_assoc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()) {</w:t>
            </w:r>
          </w:p>
          <w:p w14:paraId="42BD157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6AED9E2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reu_fecha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38D8DBD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reu_hora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72769E3F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reu_lugar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4BA1BA3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reu_latitud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1672B0F8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reu_longitud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48FBE8C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reu_remitente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031D9CC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reu_motivo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 </w:t>
            </w:r>
          </w:p>
          <w:p w14:paraId="2213E4D2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$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EC"/>
              </w:rPr>
              <w:t>row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[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reu_observacion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'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] .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td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703E090E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16EE5AD8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</w:t>
            </w:r>
          </w:p>
          <w:p w14:paraId="511FD494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} 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EC"/>
              </w:rPr>
              <w:t>else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{</w:t>
            </w:r>
          </w:p>
          <w:p w14:paraId="4D2B0FE0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"&lt;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tr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080CE39D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EC"/>
              </w:rPr>
              <w:t>" &lt;td colspan='7'&gt; No existen usuarios registradas en el sistema &lt;/td&gt;"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;</w:t>
            </w:r>
          </w:p>
          <w:p w14:paraId="7184AC57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tr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09D46930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}</w:t>
            </w:r>
          </w:p>
          <w:p w14:paraId="34D41959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echo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es-EC"/>
              </w:rPr>
              <w:t>"&lt;/table&gt;"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;</w:t>
            </w:r>
          </w:p>
          <w:p w14:paraId="47DD4D0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</w:t>
            </w:r>
            <w:r w:rsidRPr="00BF76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es-EC"/>
              </w:rPr>
              <w:t>$conn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-&gt;</w:t>
            </w:r>
            <w:proofErr w:type="gramStart"/>
            <w:r w:rsidRPr="00BF767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es-EC"/>
              </w:rPr>
              <w:t>close</w:t>
            </w: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(</w:t>
            </w:r>
            <w:proofErr w:type="gramEnd"/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);</w:t>
            </w:r>
          </w:p>
          <w:p w14:paraId="0FE14D15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</w:p>
          <w:p w14:paraId="5156C6F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lastRenderedPageBreak/>
              <w:t>?&gt;</w:t>
            </w:r>
          </w:p>
          <w:p w14:paraId="091ADAC1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  <w:t>    </w:t>
            </w:r>
          </w:p>
          <w:p w14:paraId="6646D15D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&lt;/</w:t>
            </w:r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es-EC"/>
              </w:rPr>
              <w:t>body</w:t>
            </w: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es-EC"/>
              </w:rPr>
              <w:t>&gt;</w:t>
            </w:r>
          </w:p>
          <w:p w14:paraId="45DABFEA" w14:textId="77777777" w:rsidR="00BF7673" w:rsidRPr="00BF7673" w:rsidRDefault="00BF7673" w:rsidP="00BF7673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EC"/>
              </w:rPr>
            </w:pPr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&lt;/</w:t>
            </w:r>
            <w:proofErr w:type="spellStart"/>
            <w:r w:rsidRPr="00BF76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EC"/>
              </w:rPr>
              <w:t>html</w:t>
            </w:r>
            <w:proofErr w:type="spellEnd"/>
            <w:r w:rsidRPr="00BF76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s-EC"/>
              </w:rPr>
              <w:t>&gt;</w:t>
            </w:r>
          </w:p>
          <w:p w14:paraId="4B06179F" w14:textId="77777777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</w:p>
          <w:p w14:paraId="127D55A5" w14:textId="77777777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</w:p>
          <w:p w14:paraId="50339686" w14:textId="43C517E3" w:rsidR="00BF7673" w:rsidRDefault="00BF7673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</w:p>
          <w:p w14:paraId="070AAC1A" w14:textId="77777777" w:rsidR="00923E82" w:rsidRDefault="00923E82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0A0E841B" wp14:editId="6CD3636D">
                  <wp:extent cx="3841750" cy="1364615"/>
                  <wp:effectExtent l="0" t="0" r="635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A46767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605" cy="1368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31D1"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="003631D1" w:rsidRPr="00C87C73">
              <w:rPr>
                <w:rStyle w:val="fontstyle01"/>
                <w:sz w:val="24"/>
                <w:szCs w:val="24"/>
              </w:rPr>
              <w:t>g) Modificar los datos del usuario.</w:t>
            </w:r>
          </w:p>
          <w:p w14:paraId="69972279" w14:textId="415B2392" w:rsidR="001C311C" w:rsidRDefault="001C311C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44130C50" wp14:editId="0881C317">
                  <wp:extent cx="2762250" cy="235000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A4A021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527" cy="23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07938" w14:textId="7E18DA23" w:rsidR="001C311C" w:rsidRDefault="001C311C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Aquí modifique el apellido:</w:t>
            </w:r>
          </w:p>
          <w:p w14:paraId="6D68CB9E" w14:textId="77777777" w:rsidR="001C311C" w:rsidRDefault="001C311C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</w:p>
          <w:p w14:paraId="227FD8D3" w14:textId="2076C249" w:rsidR="003631D1" w:rsidRDefault="001C311C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07082737" wp14:editId="78ADDF44">
                  <wp:extent cx="5612130" cy="33083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A4A3B8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31D1"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="003631D1" w:rsidRPr="00C87C73">
              <w:rPr>
                <w:rStyle w:val="fontstyle01"/>
                <w:sz w:val="24"/>
                <w:szCs w:val="24"/>
              </w:rPr>
              <w:t>h) Cambiar la contraseña del usuario.</w:t>
            </w:r>
          </w:p>
          <w:p w14:paraId="0E1197E2" w14:textId="77777777" w:rsidR="00E258D0" w:rsidRDefault="00E258D0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6705F13B" wp14:editId="4E5AC589">
                  <wp:extent cx="2781300" cy="141598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A497E7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27" cy="142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092EE" w14:textId="77777777" w:rsidR="00912748" w:rsidRDefault="003631D1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Pr="00C87C73">
              <w:rPr>
                <w:rStyle w:val="fontstyle01"/>
                <w:sz w:val="24"/>
                <w:szCs w:val="24"/>
              </w:rPr>
              <w:t xml:space="preserve">Usuario con rol de </w:t>
            </w:r>
            <w:proofErr w:type="spellStart"/>
            <w:r w:rsidRPr="00C87C73">
              <w:rPr>
                <w:rStyle w:val="fontstyle21"/>
                <w:sz w:val="24"/>
                <w:szCs w:val="24"/>
              </w:rPr>
              <w:t>admin</w:t>
            </w:r>
            <w:proofErr w:type="spellEnd"/>
            <w:r w:rsidRPr="00C87C73">
              <w:rPr>
                <w:rStyle w:val="fontstyle01"/>
                <w:sz w:val="24"/>
                <w:szCs w:val="24"/>
              </w:rPr>
              <w:t>:</w:t>
            </w:r>
            <w:r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Pr="00C87C73">
              <w:rPr>
                <w:rStyle w:val="fontstyle01"/>
                <w:sz w:val="24"/>
                <w:szCs w:val="24"/>
              </w:rPr>
              <w:lastRenderedPageBreak/>
              <w:t>i) No puede recibir ni invitar a reuniones.</w:t>
            </w:r>
            <w:r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Pr="00C87C73">
              <w:rPr>
                <w:rStyle w:val="fontstyle01"/>
                <w:sz w:val="24"/>
                <w:szCs w:val="24"/>
              </w:rPr>
              <w:t>j) Visualizar en su página principal (</w:t>
            </w:r>
            <w:proofErr w:type="spellStart"/>
            <w:r w:rsidRPr="00C87C73">
              <w:rPr>
                <w:rStyle w:val="fontstyle01"/>
                <w:sz w:val="24"/>
                <w:szCs w:val="24"/>
              </w:rPr>
              <w:t>index.php</w:t>
            </w:r>
            <w:proofErr w:type="spellEnd"/>
            <w:r w:rsidRPr="00C87C73">
              <w:rPr>
                <w:rStyle w:val="fontstyle01"/>
                <w:sz w:val="24"/>
                <w:szCs w:val="24"/>
              </w:rPr>
              <w:t>) el listado de todas las reuniones</w:t>
            </w:r>
            <w:r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Pr="00C87C73">
              <w:rPr>
                <w:rStyle w:val="fontstyle01"/>
                <w:sz w:val="24"/>
                <w:szCs w:val="24"/>
              </w:rPr>
              <w:t>existentes, ordenados por los más recientes.</w:t>
            </w:r>
          </w:p>
          <w:p w14:paraId="6CB127D6" w14:textId="1371F748" w:rsidR="00DE7B8C" w:rsidRDefault="003B3588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16283A5C" wp14:editId="13A71272">
                  <wp:extent cx="5612130" cy="865505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B0A86E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31D1"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="003631D1" w:rsidRPr="00C87C73">
              <w:rPr>
                <w:rStyle w:val="fontstyle01"/>
                <w:sz w:val="24"/>
                <w:szCs w:val="24"/>
              </w:rPr>
              <w:t>k) Eliminar las reuniones de los usuarios con rol “</w:t>
            </w:r>
            <w:proofErr w:type="spellStart"/>
            <w:r w:rsidR="003631D1" w:rsidRPr="00C87C73">
              <w:rPr>
                <w:rStyle w:val="fontstyle01"/>
                <w:sz w:val="24"/>
                <w:szCs w:val="24"/>
              </w:rPr>
              <w:t>user</w:t>
            </w:r>
            <w:proofErr w:type="spellEnd"/>
            <w:r w:rsidR="003631D1" w:rsidRPr="00C87C73">
              <w:rPr>
                <w:rStyle w:val="fontstyle01"/>
                <w:sz w:val="24"/>
                <w:szCs w:val="24"/>
              </w:rPr>
              <w:t>”.</w:t>
            </w:r>
          </w:p>
          <w:p w14:paraId="3426AC80" w14:textId="27AEBFAB" w:rsidR="003631D1" w:rsidRDefault="00400B27" w:rsidP="003631D1">
            <w:pPr>
              <w:spacing w:after="0" w:line="240" w:lineRule="auto"/>
              <w:jc w:val="left"/>
              <w:rPr>
                <w:rStyle w:val="fontstyle01"/>
                <w:sz w:val="24"/>
                <w:szCs w:val="24"/>
              </w:rPr>
            </w:pPr>
            <w:r>
              <w:rPr>
                <w:rFonts w:ascii="TimesNewRomanPSMT" w:hAnsi="TimesNewRomanPSMT"/>
                <w:noProof/>
                <w:color w:val="000000"/>
                <w:sz w:val="24"/>
                <w:szCs w:val="24"/>
                <w:lang w:eastAsia="es-EC"/>
              </w:rPr>
              <w:drawing>
                <wp:inline distT="0" distB="0" distL="0" distR="0" wp14:anchorId="337656EF" wp14:editId="0F51623B">
                  <wp:extent cx="2393950" cy="2183586"/>
                  <wp:effectExtent l="0" t="0" r="635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A4F33C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880" cy="219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31D1" w:rsidRPr="00C87C73">
              <w:rPr>
                <w:rFonts w:ascii="TimesNewRomanPSMT" w:hAnsi="TimesNewRomanPSMT"/>
                <w:color w:val="000000"/>
                <w:sz w:val="24"/>
                <w:szCs w:val="24"/>
              </w:rPr>
              <w:br/>
            </w:r>
            <w:r w:rsidR="003631D1" w:rsidRPr="00C87C73">
              <w:rPr>
                <w:rStyle w:val="fontstyle01"/>
                <w:sz w:val="24"/>
                <w:szCs w:val="24"/>
              </w:rPr>
              <w:t>l) Eliminar, modificar y cambiar contraseña de los usuarios con rol “</w:t>
            </w:r>
            <w:proofErr w:type="spellStart"/>
            <w:r w:rsidR="003631D1" w:rsidRPr="00C87C73">
              <w:rPr>
                <w:rStyle w:val="fontstyle01"/>
                <w:sz w:val="24"/>
                <w:szCs w:val="24"/>
              </w:rPr>
              <w:t>user</w:t>
            </w:r>
            <w:proofErr w:type="spellEnd"/>
            <w:r w:rsidR="003631D1" w:rsidRPr="00C87C73">
              <w:rPr>
                <w:rStyle w:val="fontstyle01"/>
                <w:sz w:val="24"/>
                <w:szCs w:val="24"/>
              </w:rPr>
              <w:t>”</w:t>
            </w:r>
          </w:p>
          <w:p w14:paraId="75FBC581" w14:textId="45AFF4EA" w:rsidR="00633D5D" w:rsidRPr="00912748" w:rsidRDefault="00633D5D" w:rsidP="003631D1">
            <w:pPr>
              <w:spacing w:after="0" w:line="240" w:lineRule="auto"/>
              <w:jc w:val="left"/>
              <w:rPr>
                <w:rFonts w:ascii="SymbolMT" w:hAnsi="SymbolMT"/>
                <w:color w:val="000000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Eliminar:</w:t>
            </w:r>
          </w:p>
          <w:p w14:paraId="4AB47175" w14:textId="14D90167" w:rsidR="003631D1" w:rsidRDefault="00633D5D" w:rsidP="003631D1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2F77944D" wp14:editId="31D6B48B">
                  <wp:extent cx="2450106" cy="2222500"/>
                  <wp:effectExtent l="0" t="0" r="762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A424F9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288" cy="222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0F975" w14:textId="7BDD46A0" w:rsidR="00633D5D" w:rsidRDefault="00633D5D" w:rsidP="003631D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Modificar:</w:t>
            </w:r>
          </w:p>
          <w:p w14:paraId="72EB6447" w14:textId="492CDAF3" w:rsidR="00633D5D" w:rsidRDefault="00867787" w:rsidP="003631D1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C"/>
              </w:rPr>
              <w:lastRenderedPageBreak/>
              <w:drawing>
                <wp:inline distT="0" distB="0" distL="0" distR="0" wp14:anchorId="58D87F8E" wp14:editId="327ED32C">
                  <wp:extent cx="2436168" cy="196215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A43432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679" cy="197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404AE" w14:textId="55A299C0" w:rsidR="00633D5D" w:rsidRDefault="00633D5D" w:rsidP="003631D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 contraseña:</w:t>
            </w:r>
          </w:p>
          <w:p w14:paraId="59F13D0E" w14:textId="14AEA68E" w:rsidR="00633D5D" w:rsidRDefault="009A7AAC" w:rsidP="003631D1">
            <w:pPr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C"/>
              </w:rPr>
              <w:drawing>
                <wp:inline distT="0" distB="0" distL="0" distR="0" wp14:anchorId="0B386251" wp14:editId="0E5E6FEF">
                  <wp:extent cx="2413000" cy="1714293"/>
                  <wp:effectExtent l="0" t="0" r="635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B06E60.t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547" cy="172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81013" w14:textId="6A1DA176" w:rsidR="00633D5D" w:rsidRDefault="00633D5D" w:rsidP="003631D1">
            <w:pPr>
              <w:jc w:val="left"/>
              <w:rPr>
                <w:sz w:val="20"/>
                <w:szCs w:val="20"/>
              </w:rPr>
            </w:pPr>
          </w:p>
          <w:p w14:paraId="0DC80FAD" w14:textId="1CC1C57A" w:rsidR="00633D5D" w:rsidRDefault="00633D5D" w:rsidP="003631D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 </w:t>
            </w:r>
            <w:bookmarkStart w:id="0" w:name="_GoBack"/>
            <w:bookmarkEnd w:id="0"/>
            <w:r w:rsidR="00FB6801">
              <w:rPr>
                <w:sz w:val="20"/>
                <w:szCs w:val="20"/>
              </w:rPr>
              <w:t xml:space="preserve">GIT: </w:t>
            </w:r>
            <w:proofErr w:type="spellStart"/>
            <w:r w:rsidR="00FB6801">
              <w:rPr>
                <w:sz w:val="20"/>
                <w:szCs w:val="20"/>
              </w:rPr>
              <w:t>HelenCVM</w:t>
            </w:r>
            <w:proofErr w:type="spellEnd"/>
          </w:p>
          <w:p w14:paraId="7F0542C4" w14:textId="49A5D96E" w:rsidR="00FE5A1B" w:rsidRPr="000D283F" w:rsidRDefault="00FE5A1B" w:rsidP="00BD1EE2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A40906" w14:paraId="2DFCF42A" w14:textId="77777777" w:rsidTr="00BD1EE2">
        <w:trPr>
          <w:trHeight w:val="1511"/>
          <w:jc w:val="center"/>
        </w:trPr>
        <w:tc>
          <w:tcPr>
            <w:tcW w:w="10348" w:type="dxa"/>
            <w:gridSpan w:val="5"/>
          </w:tcPr>
          <w:p w14:paraId="5552E0B8" w14:textId="77777777" w:rsidR="00A40906" w:rsidRDefault="00A40906" w:rsidP="00BD1EE2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lastRenderedPageBreak/>
              <w:t>CONCLUSIONES</w:t>
            </w:r>
            <w:r w:rsidRPr="00C02C9D">
              <w:rPr>
                <w:sz w:val="20"/>
                <w:szCs w:val="20"/>
              </w:rPr>
              <w:t>:</w:t>
            </w:r>
          </w:p>
          <w:p w14:paraId="5828BD8F" w14:textId="5CB52911" w:rsidR="00716352" w:rsidRPr="004440F3" w:rsidRDefault="003A5B83" w:rsidP="00BD1EE2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Con la realización de dicha práctica profundice conocimiento de PHP y HTML</w:t>
            </w:r>
          </w:p>
        </w:tc>
      </w:tr>
      <w:tr w:rsidR="00A40906" w14:paraId="2DBBD2DB" w14:textId="77777777" w:rsidTr="00BD1EE2">
        <w:trPr>
          <w:trHeight w:val="1646"/>
          <w:jc w:val="center"/>
        </w:trPr>
        <w:tc>
          <w:tcPr>
            <w:tcW w:w="10348" w:type="dxa"/>
            <w:gridSpan w:val="5"/>
          </w:tcPr>
          <w:p w14:paraId="6E8C7B2A" w14:textId="77777777" w:rsidR="00A40906" w:rsidRDefault="00A40906" w:rsidP="00BD1EE2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t>RECOMENDACIONES</w:t>
            </w:r>
            <w:r w:rsidRPr="00C02C9D">
              <w:rPr>
                <w:sz w:val="20"/>
                <w:szCs w:val="20"/>
              </w:rPr>
              <w:t>:</w:t>
            </w:r>
          </w:p>
          <w:p w14:paraId="5C2FB83D" w14:textId="1015EE31" w:rsidR="00381A3A" w:rsidRPr="004440F3" w:rsidRDefault="00381A3A" w:rsidP="00BD1EE2">
            <w:pPr>
              <w:jc w:val="lef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 las practicas realizadas en clases</w:t>
            </w:r>
          </w:p>
        </w:tc>
      </w:tr>
    </w:tbl>
    <w:p w14:paraId="1994D51B" w14:textId="77777777" w:rsidR="00A40906" w:rsidRDefault="00A40906" w:rsidP="00A40906">
      <w:pPr>
        <w:spacing w:after="0"/>
        <w:jc w:val="center"/>
        <w:rPr>
          <w:b/>
          <w:i/>
          <w:sz w:val="20"/>
          <w:szCs w:val="20"/>
        </w:rPr>
      </w:pPr>
    </w:p>
    <w:p w14:paraId="7DC03376" w14:textId="5BCCF872" w:rsidR="00A40906" w:rsidRPr="00447C46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F76FA3">
        <w:rPr>
          <w:b/>
          <w:sz w:val="20"/>
          <w:szCs w:val="20"/>
        </w:rPr>
        <w:t>Helen Companioni Vargas</w:t>
      </w:r>
    </w:p>
    <w:p w14:paraId="51834115" w14:textId="2CC7AD06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364AF5A" w14:textId="3723E6EA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8A7D8AD" w14:textId="18D080F4" w:rsidR="00A40906" w:rsidRPr="00BE0AA1" w:rsidRDefault="00F76FA3" w:rsidP="00A40906">
      <w:pPr>
        <w:spacing w:after="0"/>
        <w:jc w:val="left"/>
        <w:rPr>
          <w:b/>
          <w:sz w:val="20"/>
          <w:szCs w:val="20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4E8FBF0" wp14:editId="4037F2C1">
            <wp:simplePos x="0" y="0"/>
            <wp:positionH relativeFrom="margin">
              <wp:posOffset>1562100</wp:posOffset>
            </wp:positionH>
            <wp:positionV relativeFrom="paragraph">
              <wp:posOffset>8890</wp:posOffset>
            </wp:positionV>
            <wp:extent cx="733425" cy="678180"/>
            <wp:effectExtent l="0" t="0" r="9525" b="7620"/>
            <wp:wrapNone/>
            <wp:docPr id="14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906" w:rsidRPr="00951F65">
        <w:rPr>
          <w:b/>
          <w:i/>
          <w:sz w:val="20"/>
          <w:szCs w:val="20"/>
        </w:rPr>
        <w:t>Firma de estudiante</w:t>
      </w:r>
      <w:r w:rsidR="00A40906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</w:p>
    <w:p w14:paraId="1A303B8B" w14:textId="77777777" w:rsidR="006C6208" w:rsidRDefault="007A1DB7"/>
    <w:sectPr w:rsidR="006C6208" w:rsidSect="00493458">
      <w:headerReference w:type="default" r:id="rId24"/>
      <w:footerReference w:type="default" r:id="rId25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B236B" w14:textId="77777777" w:rsidR="007A1DB7" w:rsidRDefault="007A1DB7">
      <w:pPr>
        <w:spacing w:after="0" w:line="240" w:lineRule="auto"/>
      </w:pPr>
      <w:r>
        <w:separator/>
      </w:r>
    </w:p>
  </w:endnote>
  <w:endnote w:type="continuationSeparator" w:id="0">
    <w:p w14:paraId="06D49702" w14:textId="77777777" w:rsidR="007A1DB7" w:rsidRDefault="007A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76107" w14:textId="77777777" w:rsidR="00323E71" w:rsidRPr="00323E71" w:rsidRDefault="00A40906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27C2300C" w14:textId="77777777" w:rsidR="00323E71" w:rsidRDefault="007A1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A9F07" w14:textId="77777777" w:rsidR="007A1DB7" w:rsidRDefault="007A1DB7">
      <w:pPr>
        <w:spacing w:after="0" w:line="240" w:lineRule="auto"/>
      </w:pPr>
      <w:r>
        <w:separator/>
      </w:r>
    </w:p>
  </w:footnote>
  <w:footnote w:type="continuationSeparator" w:id="0">
    <w:p w14:paraId="43314ACD" w14:textId="77777777" w:rsidR="007A1DB7" w:rsidRDefault="007A1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4026CD57" w14:textId="77777777" w:rsidTr="008E4A2C">
      <w:trPr>
        <w:trHeight w:val="346"/>
      </w:trPr>
      <w:tc>
        <w:tcPr>
          <w:tcW w:w="2835" w:type="dxa"/>
          <w:vMerge w:val="restart"/>
          <w:vAlign w:val="center"/>
        </w:tcPr>
        <w:p w14:paraId="42F0C51E" w14:textId="77777777" w:rsidR="00466783" w:rsidRPr="00E36343" w:rsidRDefault="00A40906" w:rsidP="0046678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37C36EC8" wp14:editId="5F7DCD24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9C6DEBA" w14:textId="77777777" w:rsidR="00466783" w:rsidRPr="00466783" w:rsidRDefault="00A40906" w:rsidP="00466783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14:paraId="4D5B3C58" w14:textId="77777777" w:rsidR="00466783" w:rsidRPr="00466783" w:rsidRDefault="00A40906" w:rsidP="00466783">
          <w:pPr>
            <w:pStyle w:val="Head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466783" w:rsidRPr="00FB1466" w14:paraId="3C7014FF" w14:textId="77777777" w:rsidTr="008E4A2C">
      <w:trPr>
        <w:trHeight w:val="343"/>
      </w:trPr>
      <w:tc>
        <w:tcPr>
          <w:tcW w:w="2835" w:type="dxa"/>
          <w:vMerge/>
        </w:tcPr>
        <w:p w14:paraId="2BA0667D" w14:textId="77777777" w:rsidR="00466783" w:rsidRPr="00E36343" w:rsidRDefault="007A1DB7" w:rsidP="00466783">
          <w:pPr>
            <w:pStyle w:val="Header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38881C2" w14:textId="77777777" w:rsidR="00466783" w:rsidRPr="00466783" w:rsidRDefault="00A40906" w:rsidP="00466783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6E6B9BA" w14:textId="77777777" w:rsidR="00466783" w:rsidRPr="00466783" w:rsidRDefault="00A40906" w:rsidP="00466783">
          <w:pPr>
            <w:pStyle w:val="Header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466783" w:rsidRPr="00FB1466" w14:paraId="31B84802" w14:textId="77777777" w:rsidTr="00F702B7">
      <w:trPr>
        <w:trHeight w:val="343"/>
      </w:trPr>
      <w:tc>
        <w:tcPr>
          <w:tcW w:w="8789" w:type="dxa"/>
          <w:gridSpan w:val="3"/>
          <w:vAlign w:val="center"/>
        </w:tcPr>
        <w:p w14:paraId="32E26137" w14:textId="77777777" w:rsidR="00466783" w:rsidRPr="00466783" w:rsidRDefault="00A40906" w:rsidP="00CC180F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14:paraId="05AF4414" w14:textId="77777777" w:rsidR="00466783" w:rsidRDefault="007A1D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B81"/>
    <w:multiLevelType w:val="multilevel"/>
    <w:tmpl w:val="3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15F38E8"/>
    <w:multiLevelType w:val="multilevel"/>
    <w:tmpl w:val="3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06"/>
    <w:rsid w:val="00022529"/>
    <w:rsid w:val="00096053"/>
    <w:rsid w:val="00162FF3"/>
    <w:rsid w:val="00186498"/>
    <w:rsid w:val="001B2228"/>
    <w:rsid w:val="001B6A47"/>
    <w:rsid w:val="001C311C"/>
    <w:rsid w:val="00216A39"/>
    <w:rsid w:val="0026671A"/>
    <w:rsid w:val="0028516F"/>
    <w:rsid w:val="002A1CF2"/>
    <w:rsid w:val="00321F6F"/>
    <w:rsid w:val="003628A0"/>
    <w:rsid w:val="003631D1"/>
    <w:rsid w:val="00381A3A"/>
    <w:rsid w:val="003A5B83"/>
    <w:rsid w:val="003B3588"/>
    <w:rsid w:val="00400B27"/>
    <w:rsid w:val="00633D5D"/>
    <w:rsid w:val="00656F0D"/>
    <w:rsid w:val="0069735A"/>
    <w:rsid w:val="006C2F96"/>
    <w:rsid w:val="00716352"/>
    <w:rsid w:val="007A1DB7"/>
    <w:rsid w:val="00804F05"/>
    <w:rsid w:val="00867787"/>
    <w:rsid w:val="00871FBA"/>
    <w:rsid w:val="008A69B5"/>
    <w:rsid w:val="00912748"/>
    <w:rsid w:val="0091284B"/>
    <w:rsid w:val="00923E82"/>
    <w:rsid w:val="00930FDA"/>
    <w:rsid w:val="00974867"/>
    <w:rsid w:val="009A7AAC"/>
    <w:rsid w:val="00A40906"/>
    <w:rsid w:val="00A60B3E"/>
    <w:rsid w:val="00B038DF"/>
    <w:rsid w:val="00B403D6"/>
    <w:rsid w:val="00BE25E7"/>
    <w:rsid w:val="00BF7673"/>
    <w:rsid w:val="00C87C73"/>
    <w:rsid w:val="00C9060E"/>
    <w:rsid w:val="00CB2645"/>
    <w:rsid w:val="00D40226"/>
    <w:rsid w:val="00DE7B8C"/>
    <w:rsid w:val="00E22B27"/>
    <w:rsid w:val="00E258D0"/>
    <w:rsid w:val="00E65368"/>
    <w:rsid w:val="00EA51B8"/>
    <w:rsid w:val="00F21E2F"/>
    <w:rsid w:val="00F61888"/>
    <w:rsid w:val="00F76FA3"/>
    <w:rsid w:val="00FB6801"/>
    <w:rsid w:val="00FE5A1B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6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06"/>
    <w:pPr>
      <w:spacing w:after="160" w:line="276" w:lineRule="auto"/>
      <w:jc w:val="both"/>
    </w:pPr>
    <w:rPr>
      <w:rFonts w:ascii="Arial" w:hAnsi="Arial"/>
      <w:sz w:val="22"/>
      <w:szCs w:val="22"/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06"/>
    <w:rPr>
      <w:rFonts w:ascii="Arial" w:hAnsi="Arial"/>
      <w:sz w:val="22"/>
      <w:szCs w:val="22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06"/>
    <w:rPr>
      <w:rFonts w:ascii="Arial" w:hAnsi="Arial"/>
      <w:sz w:val="22"/>
      <w:szCs w:val="22"/>
      <w:lang w:val="es-EC"/>
    </w:rPr>
  </w:style>
  <w:style w:type="table" w:styleId="TableGrid">
    <w:name w:val="Table Grid"/>
    <w:basedOn w:val="TableNormal"/>
    <w:uiPriority w:val="59"/>
    <w:rsid w:val="00A4090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76FA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F76FA3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920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Leon Paredes</dc:creator>
  <cp:keywords/>
  <dc:description/>
  <cp:lastModifiedBy>Usuario de Windows</cp:lastModifiedBy>
  <cp:revision>54</cp:revision>
  <dcterms:created xsi:type="dcterms:W3CDTF">2016-09-27T17:17:00Z</dcterms:created>
  <dcterms:modified xsi:type="dcterms:W3CDTF">2019-11-24T02:30:00Z</dcterms:modified>
</cp:coreProperties>
</file>