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E1068AA" w14:textId="77777777" w:rsidR="007B63A5" w:rsidRDefault="007B63A5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2B62BAF" w14:textId="77777777" w:rsidR="007B63A5" w:rsidRDefault="007B63A5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Pr="007B63A5" w:rsidRDefault="00AC4D77" w:rsidP="007B63A5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C69F98" w:rsidR="00AC4D77" w:rsidRDefault="007B63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63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Helen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María </w:t>
            </w:r>
            <w:r w:rsidRPr="007B63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Cortez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Avilés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F629DF7" w:rsidR="00AC4D77" w:rsidRDefault="007B63A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63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B0A5B82" w:rsidR="00AC4D77" w:rsidRDefault="007B63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7B63A5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11C2D7A" w:rsidR="00E43678" w:rsidRPr="001930DA" w:rsidRDefault="001930DA" w:rsidP="001930DA">
            <w:pPr>
              <w:jc w:val="both"/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Realizar pruebas de certificación de productos y procesos utilizando buenas prácticas de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B8621E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5CA926C" w14:textId="77777777" w:rsidR="001930DA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142BF7B5" w:rsidR="001930DA" w:rsidRPr="00045D87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0C692E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77777777" w:rsidR="001930DA" w:rsidRPr="00045D87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D2774B5" w:rsidR="00E43678" w:rsidRPr="00045D87" w:rsidRDefault="001930DA" w:rsidP="001930DA">
            <w:pPr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Manejo pruebas funcionales, validación de resultados y documentación de incidencias, aunque aún puedo reforzar técnicas de testing más avanzadas.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907A1B5" w:rsidR="00E43678" w:rsidRPr="001930DA" w:rsidRDefault="001930DA" w:rsidP="001930DA">
            <w:pPr>
              <w:jc w:val="both"/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Ofrecer propuestas de solución informática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91E09B" w14:textId="77777777" w:rsidR="001930DA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D4A788" w14:textId="77777777" w:rsidR="001930DA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4D6286A8" w:rsidR="00E43678" w:rsidRPr="00045D87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F46D2AC" w:rsidR="00E43678" w:rsidRPr="00045D87" w:rsidRDefault="001930DA" w:rsidP="001930DA">
            <w:pPr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Puedo analizar una necesidad, levantar requerimientos y proponer soluciones tecnológicas acordes al problema identificado.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9E9EAB" w:rsidR="00E43678" w:rsidRPr="00045D87" w:rsidRDefault="001930DA" w:rsidP="001930DA">
            <w:pPr>
              <w:jc w:val="both"/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Gestionar proyectos informáticos y ofrecer alternativas para la toma de decisiones.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4BF23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199865ED" w:rsidR="001930DA" w:rsidRPr="00045D87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0F51ECE" w:rsidR="00E43678" w:rsidRPr="00045D87" w:rsidRDefault="001930DA" w:rsidP="001930DA">
            <w:pPr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Manejo conceptos de planificación, metodologías ágiles, organización de tareas y seguimiento de avances.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EA85237" w:rsidR="00E43678" w:rsidRPr="00045D87" w:rsidRDefault="001930DA" w:rsidP="001930DA">
            <w:pPr>
              <w:jc w:val="both"/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Construir modelos de datos escalables para soportar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05035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D0AC51" w14:textId="77777777" w:rsidR="001930DA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766F6315" w:rsidR="001930DA" w:rsidRPr="00045D87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C1CC3BD" w:rsidR="00E43678" w:rsidRPr="00045D87" w:rsidRDefault="001930DA" w:rsidP="001930DA">
            <w:pPr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Puedo diseñar modelos relacionales y relaciones entre entidades, pero necesito reforzar aspectos de escalabilidad y optimización.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F36135B" w:rsidR="00E43678" w:rsidRPr="00045D87" w:rsidRDefault="001930DA" w:rsidP="001930DA">
            <w:pPr>
              <w:jc w:val="both"/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Transformar grandes volúmenes de datos para obtener información y apoyar la toma de decisiones.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3387C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83479ED" w14:textId="77777777" w:rsidR="001930DA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6174B0" w14:textId="77777777" w:rsidR="001930DA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4AC650F7" w:rsidR="001930DA" w:rsidRPr="00045D87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30DA" w:rsidRPr="001930DA" w14:paraId="79598C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52358" w14:textId="77777777" w:rsidR="001930DA" w:rsidRPr="001930DA" w:rsidRDefault="001930DA" w:rsidP="001930DA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B75F0E1" w14:textId="77777777" w:rsidR="001930DA" w:rsidRPr="001930DA" w:rsidRDefault="001930DA" w:rsidP="001930DA">
            <w:pPr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1930DA" w:rsidRPr="001930DA" w14:paraId="7AB86A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6DEA5" w14:textId="77777777" w:rsidR="001930DA" w:rsidRPr="001930DA" w:rsidRDefault="001930DA" w:rsidP="001930DA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1930DA">
                    <w:rPr>
                      <w:b/>
                      <w:bCs/>
                      <w:sz w:val="18"/>
                      <w:szCs w:val="18"/>
                    </w:rPr>
                    <w:t>Tengo conocimientos de SQL, Power BI y herramientas de análisis de datos, pero necesito mayor experiencia trabajando con grandes volúmenes de información.</w:t>
                  </w:r>
                </w:p>
              </w:tc>
            </w:tr>
          </w:tbl>
          <w:p w14:paraId="1B9BDD86" w14:textId="77777777" w:rsidR="00E43678" w:rsidRPr="00045D87" w:rsidRDefault="00E43678" w:rsidP="001930D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6C850F0" w:rsidR="00E43678" w:rsidRPr="00045D87" w:rsidRDefault="001930DA" w:rsidP="001930DA">
            <w:pPr>
              <w:jc w:val="both"/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Construir el modelo arquitectónico de una solución sistémica.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0405DD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F21310" w14:textId="77777777" w:rsidR="001930DA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2BD2393C" w:rsidR="001930DA" w:rsidRPr="00045D87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C99E183" w:rsidR="00E43678" w:rsidRPr="00045D87" w:rsidRDefault="001930DA" w:rsidP="001930DA">
            <w:pPr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Comprendo la separación entre frontend, backend, base de datos y servicios, pero necesito reforzar el diseño de arquitecturas más completas.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46EF715" w:rsidR="00E43678" w:rsidRPr="00045D87" w:rsidRDefault="001930DA" w:rsidP="001930DA">
            <w:pPr>
              <w:jc w:val="both"/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>Desarrollar una solución de software utilizando técnicas que sistematicen su desarrollo y mantenimiento.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E6BE3DC" w14:textId="77777777" w:rsidR="001930DA" w:rsidRDefault="001930DA" w:rsidP="001930DA">
            <w:pPr>
              <w:rPr>
                <w:b/>
                <w:bCs/>
                <w:sz w:val="18"/>
                <w:szCs w:val="18"/>
              </w:rPr>
            </w:pPr>
          </w:p>
          <w:p w14:paraId="28CEAFD0" w14:textId="77777777" w:rsidR="001930DA" w:rsidRDefault="001930DA" w:rsidP="001930DA">
            <w:pPr>
              <w:rPr>
                <w:b/>
                <w:bCs/>
                <w:sz w:val="18"/>
                <w:szCs w:val="18"/>
              </w:rPr>
            </w:pPr>
          </w:p>
          <w:p w14:paraId="03E734E5" w14:textId="5771FA0A" w:rsidR="001930DA" w:rsidRPr="00045D87" w:rsidRDefault="001930DA" w:rsidP="001930D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30DA" w:rsidRPr="001930DA" w14:paraId="32237E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90F79" w14:textId="77777777" w:rsidR="001930DA" w:rsidRPr="001930DA" w:rsidRDefault="001930DA" w:rsidP="001930DA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6C85E21" w14:textId="77777777" w:rsidR="001930DA" w:rsidRPr="001930DA" w:rsidRDefault="001930DA" w:rsidP="001930DA">
            <w:pPr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1930DA" w:rsidRPr="001930DA" w14:paraId="0335F4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FD548" w14:textId="77777777" w:rsidR="001930DA" w:rsidRPr="001930DA" w:rsidRDefault="001930DA" w:rsidP="001930DA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1930DA">
                    <w:rPr>
                      <w:b/>
                      <w:bCs/>
                      <w:sz w:val="18"/>
                      <w:szCs w:val="18"/>
                    </w:rPr>
                    <w:t>Puedo participar en el desarrollo de soluciones y utilizar herramientas como Git y metodologías ágiles, aunque necesito seguir fortaleciendo mi experiencia práctica.</w:t>
                  </w:r>
                </w:p>
              </w:tc>
            </w:tr>
          </w:tbl>
          <w:p w14:paraId="70508CC2" w14:textId="77777777" w:rsidR="00E43678" w:rsidRPr="00045D87" w:rsidRDefault="00E43678" w:rsidP="001930D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5BF58A6" w:rsidR="00E43678" w:rsidRPr="00045D87" w:rsidRDefault="001930DA" w:rsidP="001930DA">
            <w:pPr>
              <w:jc w:val="both"/>
              <w:rPr>
                <w:b/>
                <w:bCs/>
                <w:sz w:val="18"/>
                <w:szCs w:val="18"/>
              </w:rPr>
            </w:pPr>
            <w:r w:rsidRPr="001930DA">
              <w:rPr>
                <w:b/>
                <w:bCs/>
                <w:sz w:val="18"/>
                <w:szCs w:val="18"/>
              </w:rPr>
              <w:t xml:space="preserve">Programar consultas o rutinas para manipular </w:t>
            </w:r>
            <w:r w:rsidRPr="001930DA">
              <w:rPr>
                <w:b/>
                <w:bCs/>
                <w:sz w:val="18"/>
                <w:szCs w:val="18"/>
              </w:rPr>
              <w:lastRenderedPageBreak/>
              <w:t>información de una base de datos.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CACA2A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CD3E20" w14:textId="77777777" w:rsidR="001930DA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14D5076D" w:rsidR="001930DA" w:rsidRPr="00045D87" w:rsidRDefault="001930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30DA" w:rsidRPr="001930DA" w14:paraId="538CD9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44736" w14:textId="77777777" w:rsidR="001930DA" w:rsidRPr="001930DA" w:rsidRDefault="001930DA" w:rsidP="001930DA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5D7F1420" w14:textId="77777777" w:rsidR="001930DA" w:rsidRPr="001930DA" w:rsidRDefault="001930DA" w:rsidP="001930DA">
            <w:pPr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1930DA" w:rsidRPr="001930DA" w14:paraId="37F490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3F96C" w14:textId="77777777" w:rsidR="001930DA" w:rsidRPr="001930DA" w:rsidRDefault="001930DA" w:rsidP="001930DA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1930DA">
                    <w:rPr>
                      <w:b/>
                      <w:bCs/>
                      <w:sz w:val="18"/>
                      <w:szCs w:val="18"/>
                    </w:rPr>
                    <w:t xml:space="preserve">Manejo consultas SQL para buscar, filtrar, relacionar, </w:t>
                  </w:r>
                  <w:r w:rsidRPr="001930DA">
                    <w:rPr>
                      <w:b/>
                      <w:bCs/>
                      <w:sz w:val="18"/>
                      <w:szCs w:val="18"/>
                    </w:rPr>
                    <w:lastRenderedPageBreak/>
                    <w:t>modificar y analizar información almacenada en bases de datos.</w:t>
                  </w:r>
                </w:p>
              </w:tc>
            </w:tr>
          </w:tbl>
          <w:p w14:paraId="1B8B88E7" w14:textId="77777777" w:rsidR="00E43678" w:rsidRPr="00045D87" w:rsidRDefault="00E43678" w:rsidP="001930D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033D7" w14:textId="77777777" w:rsidR="00E72876" w:rsidRDefault="00E72876" w:rsidP="00DF38AE">
      <w:pPr>
        <w:spacing w:after="0" w:line="240" w:lineRule="auto"/>
      </w:pPr>
      <w:r>
        <w:separator/>
      </w:r>
    </w:p>
  </w:endnote>
  <w:endnote w:type="continuationSeparator" w:id="0">
    <w:p w14:paraId="330B2235" w14:textId="77777777" w:rsidR="00E72876" w:rsidRDefault="00E7287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2002" w14:textId="77777777" w:rsidR="00E72876" w:rsidRDefault="00E72876" w:rsidP="00DF38AE">
      <w:pPr>
        <w:spacing w:after="0" w:line="240" w:lineRule="auto"/>
      </w:pPr>
      <w:r>
        <w:separator/>
      </w:r>
    </w:p>
  </w:footnote>
  <w:footnote w:type="continuationSeparator" w:id="0">
    <w:p w14:paraId="5CF3F084" w14:textId="77777777" w:rsidR="00E72876" w:rsidRDefault="00E7287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191452">
    <w:abstractNumId w:val="3"/>
  </w:num>
  <w:num w:numId="2" w16cid:durableId="1938100908">
    <w:abstractNumId w:val="9"/>
  </w:num>
  <w:num w:numId="3" w16cid:durableId="1110511874">
    <w:abstractNumId w:val="13"/>
  </w:num>
  <w:num w:numId="4" w16cid:durableId="1905294962">
    <w:abstractNumId w:val="29"/>
  </w:num>
  <w:num w:numId="5" w16cid:durableId="64692751">
    <w:abstractNumId w:val="31"/>
  </w:num>
  <w:num w:numId="6" w16cid:durableId="812525493">
    <w:abstractNumId w:val="4"/>
  </w:num>
  <w:num w:numId="7" w16cid:durableId="455099154">
    <w:abstractNumId w:val="12"/>
  </w:num>
  <w:num w:numId="8" w16cid:durableId="312030259">
    <w:abstractNumId w:val="20"/>
  </w:num>
  <w:num w:numId="9" w16cid:durableId="942954003">
    <w:abstractNumId w:val="16"/>
  </w:num>
  <w:num w:numId="10" w16cid:durableId="955406550">
    <w:abstractNumId w:val="10"/>
  </w:num>
  <w:num w:numId="11" w16cid:durableId="282929639">
    <w:abstractNumId w:val="25"/>
  </w:num>
  <w:num w:numId="12" w16cid:durableId="378671605">
    <w:abstractNumId w:val="36"/>
  </w:num>
  <w:num w:numId="13" w16cid:durableId="1734549610">
    <w:abstractNumId w:val="30"/>
  </w:num>
  <w:num w:numId="14" w16cid:durableId="1536384135">
    <w:abstractNumId w:val="1"/>
  </w:num>
  <w:num w:numId="15" w16cid:durableId="1140734910">
    <w:abstractNumId w:val="37"/>
  </w:num>
  <w:num w:numId="16" w16cid:durableId="2128430166">
    <w:abstractNumId w:val="22"/>
  </w:num>
  <w:num w:numId="17" w16cid:durableId="1757366052">
    <w:abstractNumId w:val="18"/>
  </w:num>
  <w:num w:numId="18" w16cid:durableId="1219975829">
    <w:abstractNumId w:val="32"/>
  </w:num>
  <w:num w:numId="19" w16cid:durableId="2096973617">
    <w:abstractNumId w:val="11"/>
  </w:num>
  <w:num w:numId="20" w16cid:durableId="1986355944">
    <w:abstractNumId w:val="40"/>
  </w:num>
  <w:num w:numId="21" w16cid:durableId="1979450819">
    <w:abstractNumId w:val="35"/>
  </w:num>
  <w:num w:numId="22" w16cid:durableId="175928135">
    <w:abstractNumId w:val="14"/>
  </w:num>
  <w:num w:numId="23" w16cid:durableId="1762532742">
    <w:abstractNumId w:val="15"/>
  </w:num>
  <w:num w:numId="24" w16cid:durableId="1337224753">
    <w:abstractNumId w:val="5"/>
  </w:num>
  <w:num w:numId="25" w16cid:durableId="1826312562">
    <w:abstractNumId w:val="17"/>
  </w:num>
  <w:num w:numId="26" w16cid:durableId="1004406196">
    <w:abstractNumId w:val="21"/>
  </w:num>
  <w:num w:numId="27" w16cid:durableId="946080133">
    <w:abstractNumId w:val="24"/>
  </w:num>
  <w:num w:numId="28" w16cid:durableId="1078869952">
    <w:abstractNumId w:val="0"/>
  </w:num>
  <w:num w:numId="29" w16cid:durableId="31809385">
    <w:abstractNumId w:val="19"/>
  </w:num>
  <w:num w:numId="30" w16cid:durableId="1627269395">
    <w:abstractNumId w:val="23"/>
  </w:num>
  <w:num w:numId="31" w16cid:durableId="1269581504">
    <w:abstractNumId w:val="2"/>
  </w:num>
  <w:num w:numId="32" w16cid:durableId="1034966189">
    <w:abstractNumId w:val="7"/>
  </w:num>
  <w:num w:numId="33" w16cid:durableId="336347196">
    <w:abstractNumId w:val="33"/>
  </w:num>
  <w:num w:numId="34" w16cid:durableId="1282614501">
    <w:abstractNumId w:val="39"/>
  </w:num>
  <w:num w:numId="35" w16cid:durableId="261454964">
    <w:abstractNumId w:val="6"/>
  </w:num>
  <w:num w:numId="36" w16cid:durableId="1364525194">
    <w:abstractNumId w:val="26"/>
  </w:num>
  <w:num w:numId="37" w16cid:durableId="894466096">
    <w:abstractNumId w:val="38"/>
  </w:num>
  <w:num w:numId="38" w16cid:durableId="822157334">
    <w:abstractNumId w:val="28"/>
  </w:num>
  <w:num w:numId="39" w16cid:durableId="95953310">
    <w:abstractNumId w:val="27"/>
  </w:num>
  <w:num w:numId="40" w16cid:durableId="1561790081">
    <w:abstractNumId w:val="34"/>
  </w:num>
  <w:num w:numId="41" w16cid:durableId="201433175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30DA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D7AD4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3A5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876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587</Words>
  <Characters>3232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CORTES AVILES, HELEN MARIA</cp:lastModifiedBy>
  <cp:revision>25</cp:revision>
  <cp:lastPrinted>2019-12-16T20:10:00Z</cp:lastPrinted>
  <dcterms:created xsi:type="dcterms:W3CDTF">2022-02-07T13:42:00Z</dcterms:created>
  <dcterms:modified xsi:type="dcterms:W3CDTF">2026-08-14T01:13:00Z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