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6E7" w:rsidRDefault="00D6500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5855335" cy="5782945"/>
            <wp:effectExtent l="0" t="0" r="0" b="8255"/>
            <wp:wrapTight wrapText="bothSides">
              <wp:wrapPolygon edited="0">
                <wp:start x="8433" y="0"/>
                <wp:lineTo x="7871" y="71"/>
                <wp:lineTo x="5903" y="996"/>
                <wp:lineTo x="3233" y="3415"/>
                <wp:lineTo x="0" y="4056"/>
                <wp:lineTo x="0" y="4910"/>
                <wp:lineTo x="6044" y="5692"/>
                <wp:lineTo x="8433" y="5692"/>
                <wp:lineTo x="7730" y="6831"/>
                <wp:lineTo x="7309" y="7969"/>
                <wp:lineTo x="6746" y="10246"/>
                <wp:lineTo x="6465" y="10744"/>
                <wp:lineTo x="6184" y="11385"/>
                <wp:lineTo x="6044" y="12523"/>
                <wp:lineTo x="6325" y="13662"/>
                <wp:lineTo x="7168" y="14800"/>
                <wp:lineTo x="8784" y="15939"/>
                <wp:lineTo x="9417" y="17077"/>
                <wp:lineTo x="10190" y="18215"/>
                <wp:lineTo x="8082" y="18287"/>
                <wp:lineTo x="8082" y="18998"/>
                <wp:lineTo x="9838" y="19354"/>
                <wp:lineTo x="8644" y="20208"/>
                <wp:lineTo x="8644" y="20492"/>
                <wp:lineTo x="10330" y="20492"/>
                <wp:lineTo x="10049" y="21275"/>
                <wp:lineTo x="9979" y="21560"/>
                <wp:lineTo x="17990" y="21560"/>
                <wp:lineTo x="17639" y="20492"/>
                <wp:lineTo x="19255" y="20492"/>
                <wp:lineTo x="19325" y="20208"/>
                <wp:lineTo x="18061" y="19354"/>
                <wp:lineTo x="19817" y="18998"/>
                <wp:lineTo x="19747" y="18287"/>
                <wp:lineTo x="17709" y="18215"/>
                <wp:lineTo x="19185" y="15939"/>
                <wp:lineTo x="20590" y="14800"/>
                <wp:lineTo x="21363" y="13662"/>
                <wp:lineTo x="21504" y="13092"/>
                <wp:lineTo x="21504" y="11313"/>
                <wp:lineTo x="21223" y="10673"/>
                <wp:lineTo x="20942" y="10246"/>
                <wp:lineTo x="20871" y="9108"/>
                <wp:lineTo x="20661" y="7969"/>
                <wp:lineTo x="20169" y="6831"/>
                <wp:lineTo x="19466" y="5692"/>
                <wp:lineTo x="18412" y="4483"/>
                <wp:lineTo x="17569" y="3985"/>
                <wp:lineTo x="16374" y="3415"/>
                <wp:lineTo x="14477" y="2277"/>
                <wp:lineTo x="13282" y="996"/>
                <wp:lineTo x="11103" y="71"/>
                <wp:lineTo x="10541" y="0"/>
                <wp:lineTo x="8433" y="0"/>
              </wp:wrapPolygon>
            </wp:wrapTight>
            <wp:docPr id="1" name="Picture 1" descr="Image result for mouse cut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use cute draw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578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-498764</wp:posOffset>
                </wp:positionH>
                <wp:positionV relativeFrom="paragraph">
                  <wp:posOffset>-391886</wp:posOffset>
                </wp:positionV>
                <wp:extent cx="6816436" cy="6887688"/>
                <wp:effectExtent l="0" t="0" r="3810" b="88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6436" cy="6887688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99FFF" id="Oval 2" o:spid="_x0000_s1026" style="position:absolute;margin-left:-39.25pt;margin-top:-30.85pt;width:536.75pt;height:542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" fillcolor="#ffc000" stroked="f" strokeweight="1pt">
                <v:stroke joinstyle="miter"/>
              </v:oval>
            </w:pict>
          </mc:Fallback>
        </mc:AlternateContent>
      </w:r>
    </w:p>
    <w:sectPr w:rsidR="007A6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0A"/>
    <w:rsid w:val="005F3B46"/>
    <w:rsid w:val="005F7D70"/>
    <w:rsid w:val="009B493C"/>
    <w:rsid w:val="00BC3ADA"/>
    <w:rsid w:val="00D36EAD"/>
    <w:rsid w:val="00D6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,#f9f,#c9f,#f654df"/>
    </o:shapedefaults>
    <o:shapelayout v:ext="edit">
      <o:idmap v:ext="edit" data="1"/>
    </o:shapelayout>
  </w:shapeDefaults>
  <w:decimalSymbol w:val="."/>
  <w:listSeparator w:val=","/>
  <w15:chartTrackingRefBased/>
  <w15:docId w15:val="{B2ECBBF7-BB51-4429-A863-9E2B1FC4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Gezahegn</dc:creator>
  <cp:keywords/>
  <dc:description/>
  <cp:lastModifiedBy>Helen Gezahegn</cp:lastModifiedBy>
  <cp:revision>1</cp:revision>
  <dcterms:created xsi:type="dcterms:W3CDTF">2018-09-15T08:56:00Z</dcterms:created>
  <dcterms:modified xsi:type="dcterms:W3CDTF">2018-09-15T09:00:00Z</dcterms:modified>
</cp:coreProperties>
</file>