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B5" w:rsidRDefault="000C63B5" w:rsidP="000C63B5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Скриншот из</w:t>
      </w:r>
      <w:r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Charles с оригинальным запросом</w:t>
      </w:r>
      <w:r w:rsidRPr="00FF1F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</w:t>
      </w:r>
    </w:p>
    <w:p w:rsidR="000C63B5" w:rsidRPr="00FF1F49" w:rsidRDefault="000C63B5" w:rsidP="000C6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7B8B0700" wp14:editId="1F9894CC">
            <wp:extent cx="5940425" cy="6441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B5" w:rsidRDefault="000C63B5" w:rsidP="000C63B5">
      <w:pPr>
        <w:tabs>
          <w:tab w:val="num" w:pos="0"/>
        </w:tabs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A1B22"/>
          <w:sz w:val="27"/>
          <w:szCs w:val="27"/>
          <w:lang w:eastAsia="ru-RU"/>
        </w:rPr>
        <w:br w:type="page"/>
      </w:r>
    </w:p>
    <w:p w:rsidR="000C63B5" w:rsidRDefault="000C63B5" w:rsidP="000C63B5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B910B16" wp14:editId="46630E94">
            <wp:simplePos x="0" y="0"/>
            <wp:positionH relativeFrom="margin">
              <wp:align>left</wp:align>
            </wp:positionH>
            <wp:positionV relativeFrom="paragraph">
              <wp:posOffset>491490</wp:posOffset>
            </wp:positionV>
            <wp:extent cx="5168900" cy="6490970"/>
            <wp:effectExtent l="0" t="0" r="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Скриншот с изменённым запросом из </w:t>
      </w:r>
      <w:r w:rsidRPr="00FF1F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Charles.</w:t>
      </w:r>
    </w:p>
    <w:p w:rsidR="000C63B5" w:rsidRDefault="000C63B5" w:rsidP="000C6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74E9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</w:p>
    <w:p w:rsidR="000C63B5" w:rsidRDefault="000C63B5" w:rsidP="000C6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31775" wp14:editId="0017DF97">
                <wp:simplePos x="0" y="0"/>
                <wp:positionH relativeFrom="column">
                  <wp:posOffset>692590</wp:posOffset>
                </wp:positionH>
                <wp:positionV relativeFrom="paragraph">
                  <wp:posOffset>3551780</wp:posOffset>
                </wp:positionV>
                <wp:extent cx="2254313" cy="2571078"/>
                <wp:effectExtent l="0" t="38100" r="50800" b="203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313" cy="2571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7E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54.55pt;margin-top:279.65pt;width:177.5pt;height:202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" strokecolor="#ed7d31 [3205]" strokeweight="1.5pt">
                <v:stroke endarrow="block" joinstyle="miter"/>
              </v:shape>
            </w:pict>
          </mc:Fallback>
        </mc:AlternateContent>
      </w:r>
    </w:p>
    <w:p w:rsidR="000C63B5" w:rsidRDefault="000C63B5" w:rsidP="000C6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0C63B5" w:rsidRDefault="000C63B5" w:rsidP="000C63B5">
      <w:pPr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br w:type="page"/>
      </w:r>
    </w:p>
    <w:p w:rsidR="000C63B5" w:rsidRDefault="000C63B5" w:rsidP="000C63B5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0C63B5" w:rsidRDefault="000C63B5" w:rsidP="000C63B5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Скриншот окна настройки автозамены запроса в Charles.</w:t>
      </w:r>
    </w:p>
    <w:p w:rsidR="000C63B5" w:rsidRPr="00FF1F49" w:rsidRDefault="000C63B5" w:rsidP="000C6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r w:rsidRPr="00FF1F49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7553E89E" wp14:editId="2F0FEBA3">
            <wp:extent cx="5877745" cy="514421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B5" w:rsidRDefault="000C63B5" w:rsidP="000C63B5">
      <w:pPr>
        <w:tabs>
          <w:tab w:val="num" w:pos="0"/>
        </w:tabs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A1B22"/>
          <w:sz w:val="27"/>
          <w:szCs w:val="27"/>
          <w:lang w:eastAsia="ru-RU"/>
        </w:rPr>
        <w:br w:type="page"/>
      </w:r>
    </w:p>
    <w:p w:rsidR="000C63B5" w:rsidRDefault="000C63B5" w:rsidP="000C63B5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Скриншот из Charles с оригинальным запросом расчёта стоимости и длительности поездки.</w:t>
      </w:r>
    </w:p>
    <w:p w:rsidR="000C63B5" w:rsidRDefault="000C63B5" w:rsidP="000C6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</w:r>
      <w:r w:rsidRPr="00FF1F49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10CF97F8" wp14:editId="0705D113">
            <wp:extent cx="5940425" cy="8282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B5" w:rsidRDefault="000C63B5" w:rsidP="000C63B5">
      <w:pPr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A1B22"/>
          <w:sz w:val="27"/>
          <w:szCs w:val="27"/>
          <w:lang w:eastAsia="ru-RU"/>
        </w:rPr>
        <w:br w:type="page"/>
      </w:r>
    </w:p>
    <w:p w:rsidR="000C63B5" w:rsidRDefault="000C63B5" w:rsidP="000C63B5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 xml:space="preserve">Скриншот с изменённым запросом расчёта стоимости и длительности </w:t>
      </w:r>
      <w:r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</w:t>
      </w:r>
      <w:r w:rsidRPr="00FF1F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оездки из Charles</w:t>
      </w:r>
    </w:p>
    <w:p w:rsidR="000C63B5" w:rsidRDefault="000C63B5" w:rsidP="000C6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anchor distT="0" distB="0" distL="114300" distR="114300" simplePos="0" relativeHeight="251659264" behindDoc="0" locked="0" layoutInCell="1" allowOverlap="1" wp14:anchorId="0532806D" wp14:editId="7D7583C0">
            <wp:simplePos x="0" y="0"/>
            <wp:positionH relativeFrom="margin">
              <wp:posOffset>268617</wp:posOffset>
            </wp:positionH>
            <wp:positionV relativeFrom="paragraph">
              <wp:posOffset>253215</wp:posOffset>
            </wp:positionV>
            <wp:extent cx="5037455" cy="692531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3B5" w:rsidRDefault="000C63B5" w:rsidP="000C63B5">
      <w:pPr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br w:type="page"/>
      </w:r>
    </w:p>
    <w:p w:rsidR="000C63B5" w:rsidRDefault="000C63B5" w:rsidP="000C63B5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Скриншот окна настройки автозамены с запросом в Charles</w:t>
      </w:r>
    </w:p>
    <w:p w:rsidR="000C63B5" w:rsidRPr="00FF1F49" w:rsidRDefault="000C63B5" w:rsidP="000C6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F1F49">
        <w:rPr>
          <w:noProof/>
          <w:lang w:eastAsia="ru-RU"/>
        </w:rPr>
        <w:t xml:space="preserve"> </w:t>
      </w:r>
      <w:r w:rsidRPr="00FF1F49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40AF9171" wp14:editId="2A6B6781">
            <wp:extent cx="5277587" cy="47726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B5" w:rsidRDefault="000C63B5" w:rsidP="000C63B5">
      <w:bookmarkStart w:id="0" w:name="_GoBack"/>
      <w:bookmarkEnd w:id="0"/>
    </w:p>
    <w:p w:rsidR="000C63B5" w:rsidRDefault="000C63B5" w:rsidP="000C63B5">
      <w:pPr>
        <w:tabs>
          <w:tab w:val="num" w:pos="0"/>
        </w:tabs>
      </w:pPr>
    </w:p>
    <w:p w:rsidR="000C63B5" w:rsidRDefault="000C63B5" w:rsidP="000C63B5">
      <w:pPr>
        <w:tabs>
          <w:tab w:val="num" w:pos="0"/>
        </w:tabs>
      </w:pPr>
    </w:p>
    <w:p w:rsidR="000C63B5" w:rsidRDefault="000C63B5" w:rsidP="000C63B5">
      <w:pPr>
        <w:tabs>
          <w:tab w:val="num" w:pos="0"/>
        </w:tabs>
      </w:pPr>
    </w:p>
    <w:p w:rsidR="000C63B5" w:rsidRPr="000C3972" w:rsidRDefault="000C63B5" w:rsidP="000C63B5">
      <w:pPr>
        <w:tabs>
          <w:tab w:val="num" w:pos="0"/>
        </w:tabs>
      </w:pPr>
      <w:r>
        <w:br/>
      </w:r>
    </w:p>
    <w:p w:rsidR="006B1CC7" w:rsidRDefault="006B1CC7"/>
    <w:sectPr w:rsidR="006B1CC7" w:rsidSect="00F74E9F">
      <w:pgSz w:w="11906" w:h="16838"/>
      <w:pgMar w:top="851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10458"/>
    <w:multiLevelType w:val="multilevel"/>
    <w:tmpl w:val="AAD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4A"/>
    <w:rsid w:val="000C63B5"/>
    <w:rsid w:val="006B1CC7"/>
    <w:rsid w:val="00F7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285C"/>
  <w15:chartTrackingRefBased/>
  <w15:docId w15:val="{F7D3CBBF-5F16-48AF-8C8E-5E18956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</Words>
  <Characters>345</Characters>
  <Application>Microsoft Office Word</Application>
  <DocSecurity>0</DocSecurity>
  <Lines>2</Lines>
  <Paragraphs>1</Paragraphs>
  <ScaleCrop>false</ScaleCrop>
  <Company>SPecialiST RePack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2</cp:revision>
  <dcterms:created xsi:type="dcterms:W3CDTF">2023-03-14T17:21:00Z</dcterms:created>
  <dcterms:modified xsi:type="dcterms:W3CDTF">2023-03-14T17:23:00Z</dcterms:modified>
</cp:coreProperties>
</file>