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3"/>
        <w:gridCol w:w="2110"/>
        <w:gridCol w:w="1534"/>
        <w:gridCol w:w="1612"/>
        <w:gridCol w:w="1551"/>
      </w:tblGrid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Feature</w:t>
            </w:r>
          </w:p>
        </w:tc>
        <w:tc>
          <w:tcPr>
            <w:tcW w:w="195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Type</w:t>
            </w:r>
          </w:p>
        </w:tc>
        <w:tc>
          <w:tcPr>
            <w:tcW w:w="167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Length</w:t>
            </w:r>
          </w:p>
        </w:tc>
        <w:tc>
          <w:tcPr>
            <w:tcW w:w="171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Required</w:t>
            </w:r>
          </w:p>
        </w:tc>
        <w:tc>
          <w:tcPr>
            <w:tcW w:w="168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Unique</w:t>
            </w: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DA12C0" w:rsidP="00DA12C0">
            <w:pPr>
              <w:tabs>
                <w:tab w:val="center" w:pos="4567"/>
                <w:tab w:val="left" w:pos="588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BA6966" w:rsidRPr="00DA12C0">
              <w:rPr>
                <w:rFonts w:ascii="Calibri" w:hAnsi="Calibri" w:cs="Calibri"/>
                <w:b/>
                <w:sz w:val="24"/>
                <w:szCs w:val="24"/>
              </w:rPr>
              <w:t>User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Role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UserRole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Email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Password</w:t>
            </w:r>
            <w:r w:rsidR="008D6B9D">
              <w:rPr>
                <w:rFonts w:ascii="Calibri" w:hAnsi="Calibri" w:cs="Calibri"/>
                <w:sz w:val="24"/>
                <w:szCs w:val="24"/>
              </w:rPr>
              <w:t>Hash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FirstName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0D375E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2 - 50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LastName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0D375E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2 - </w:t>
            </w:r>
            <w:r w:rsidR="00BA6966"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PhoneNumber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1870" w:type="dxa"/>
          </w:tcPr>
          <w:p w:rsidR="00BA6966" w:rsidRPr="00DA12C0" w:rsidRDefault="00754CDA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CreatedAt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DA12C0" w:rsidP="00DA12C0">
            <w:pPr>
              <w:tabs>
                <w:tab w:val="left" w:pos="3375"/>
                <w:tab w:val="center" w:pos="4567"/>
                <w:tab w:val="left" w:pos="573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BA6966" w:rsidRPr="00DA12C0">
              <w:rPr>
                <w:rFonts w:ascii="Calibri" w:hAnsi="Calibri" w:cs="Calibri"/>
                <w:b/>
                <w:sz w:val="24"/>
                <w:szCs w:val="24"/>
              </w:rPr>
              <w:t>Client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1870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ClientId</w:t>
            </w: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PersonalCode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DateOfBirth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Address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BA6966" w:rsidP="00DA12C0">
            <w:pPr>
              <w:tabs>
                <w:tab w:val="left" w:pos="3795"/>
              </w:tabs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Doctor</w:t>
            </w:r>
          </w:p>
        </w:tc>
      </w:tr>
      <w:tr w:rsidR="00DA12C0" w:rsidRPr="00DA12C0" w:rsidTr="00DA12C0">
        <w:tc>
          <w:tcPr>
            <w:tcW w:w="1870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Specialization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DocLicenseNum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WorkingHoursStart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TimeSpan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WorkingHoursEnd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TimeSpan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BA6966" w:rsidP="00DA12C0">
            <w:pPr>
              <w:tabs>
                <w:tab w:val="left" w:pos="7845"/>
              </w:tabs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Administrator</w:t>
            </w:r>
          </w:p>
        </w:tc>
      </w:tr>
      <w:tr w:rsidR="00DA12C0" w:rsidRPr="00DA12C0" w:rsidTr="00DA12C0">
        <w:tc>
          <w:tcPr>
            <w:tcW w:w="1922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AdminId</w:t>
            </w:r>
          </w:p>
        </w:tc>
        <w:tc>
          <w:tcPr>
            <w:tcW w:w="1859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55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Department</w:t>
            </w:r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55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58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3900"/>
                <w:tab w:val="center" w:pos="4567"/>
                <w:tab w:val="right" w:pos="9134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Appointment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1922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</w:p>
        </w:tc>
        <w:tc>
          <w:tcPr>
            <w:tcW w:w="1859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55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ClientId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AppointmentDateTime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DurationMinutes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Status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noProof/>
                <w:sz w:val="24"/>
                <w:szCs w:val="24"/>
              </w:rPr>
              <w:t>AppointmentStatus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IsOutsideWorkingHours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bool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Notes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55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500</w:t>
            </w:r>
          </w:p>
        </w:tc>
        <w:tc>
          <w:tcPr>
            <w:tcW w:w="1858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CreatedAt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CancelledAt</w:t>
            </w:r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855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6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center" w:pos="4567"/>
                <w:tab w:val="left" w:pos="7185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DoctorUnavailability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2331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UnavailabilityId</w:t>
            </w:r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4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lastRenderedPageBreak/>
              <w:t>StartDate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EndDate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Reason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4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2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center" w:pos="4567"/>
                <w:tab w:val="left" w:pos="7875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AppointmentDocument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C117D9" w:rsidRPr="00DA12C0" w:rsidTr="00DA12C0">
        <w:tc>
          <w:tcPr>
            <w:tcW w:w="2334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DocumentId</w:t>
            </w:r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DocumentType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FileName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FilePath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UploadedAt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FileSize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long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4110"/>
                <w:tab w:val="center" w:pos="4567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Invoice</w:t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InvoiceId</w:t>
            </w:r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InvoiceDate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DueDate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TotalBeforeVat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 w:rsidP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TotalWithVat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IsPaid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bool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PaidAt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DA12C0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InvoiceNum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3585"/>
                <w:tab w:val="center" w:pos="4567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Invoicerow</w:t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InvoiceRowId</w:t>
            </w:r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InvoiceId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ServiceDescription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40759F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3 - </w:t>
            </w:r>
            <w:r w:rsidR="00C117D9"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Fee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  <w:r w:rsidR="0040759F">
              <w:rPr>
                <w:rFonts w:ascii="Calibri" w:hAnsi="Calibri" w:cs="Calibri"/>
                <w:sz w:val="24"/>
                <w:szCs w:val="24"/>
              </w:rPr>
              <w:br/>
              <w:t>1 - 10000</w:t>
            </w:r>
            <w:bookmarkStart w:id="0" w:name="_GoBack"/>
            <w:bookmarkEnd w:id="0"/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Quantity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Discount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  <w:r w:rsidR="0040759F">
              <w:rPr>
                <w:rFonts w:ascii="Calibri" w:hAnsi="Calibri" w:cs="Calibri"/>
                <w:sz w:val="24"/>
                <w:szCs w:val="24"/>
              </w:rPr>
              <w:br/>
              <w:t>0 - 99999</w:t>
            </w:r>
            <w:r w:rsidR="0040759F">
              <w:rPr>
                <w:rFonts w:ascii="Calibri" w:hAnsi="Calibri" w:cs="Calibri"/>
                <w:sz w:val="24"/>
                <w:szCs w:val="24"/>
              </w:rPr>
              <w:br/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="007F4D2F" w:rsidRDefault="007F4D2F">
      <w:pPr>
        <w:rPr>
          <w:rFonts w:ascii="Calibri" w:hAnsi="Calibri" w:cs="Calibri"/>
          <w:noProof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0"/>
      </w:tblGrid>
      <w:tr w:rsidR="00FE25FF" w:rsidRPr="00DA12C0" w:rsidTr="00513E31">
        <w:tc>
          <w:tcPr>
            <w:tcW w:w="93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2D050"/>
          </w:tcPr>
          <w:p w:rsidR="00FE25FF" w:rsidRPr="00DA12C0" w:rsidRDefault="00FE25FF" w:rsidP="00FE25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ENUMS</w:t>
            </w:r>
          </w:p>
        </w:tc>
      </w:tr>
      <w:tr w:rsidR="00FE25FF" w:rsidRPr="00DA12C0" w:rsidTr="00FE25FF">
        <w:tc>
          <w:tcPr>
            <w:tcW w:w="93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FE25FF" w:rsidRPr="00DA12C0" w:rsidRDefault="00FE25FF" w:rsidP="00853E6C">
            <w:pPr>
              <w:tabs>
                <w:tab w:val="center" w:pos="4567"/>
                <w:tab w:val="left" w:pos="588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  <w:t>User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Role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FE25FF" w:rsidRPr="00DA12C0" w:rsidTr="004C1820">
        <w:tc>
          <w:tcPr>
            <w:tcW w:w="933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Client</w:t>
            </w:r>
          </w:p>
        </w:tc>
      </w:tr>
      <w:tr w:rsidR="00FE25FF" w:rsidRPr="00DA12C0" w:rsidTr="00063FF2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Doctor</w:t>
            </w:r>
          </w:p>
        </w:tc>
      </w:tr>
      <w:tr w:rsidR="00FE25FF" w:rsidRPr="00DA12C0" w:rsidTr="005A748A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Administrator</w:t>
            </w:r>
          </w:p>
        </w:tc>
      </w:tr>
      <w:tr w:rsidR="00FE25FF" w:rsidRPr="00DA12C0" w:rsidTr="00FE25FF">
        <w:tc>
          <w:tcPr>
            <w:tcW w:w="93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FE25FF" w:rsidRPr="00DA12C0" w:rsidRDefault="00FE25FF" w:rsidP="00FE25FF">
            <w:pPr>
              <w:tabs>
                <w:tab w:val="left" w:pos="3375"/>
                <w:tab w:val="center" w:pos="4567"/>
                <w:tab w:val="left" w:pos="573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>
              <w:rPr>
                <w:rFonts w:ascii="Calibri" w:hAnsi="Calibri" w:cs="Calibri"/>
                <w:b/>
                <w:sz w:val="24"/>
                <w:szCs w:val="24"/>
              </w:rPr>
              <w:t>AppointmentStatus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FE25FF" w:rsidRPr="00DA12C0" w:rsidTr="004F0913">
        <w:tc>
          <w:tcPr>
            <w:tcW w:w="933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Scheduled</w:t>
            </w:r>
          </w:p>
        </w:tc>
      </w:tr>
      <w:tr w:rsidR="00FE25FF" w:rsidRPr="00DA12C0" w:rsidTr="00A956E2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Completed</w:t>
            </w:r>
          </w:p>
        </w:tc>
      </w:tr>
      <w:tr w:rsidR="00FE25FF" w:rsidRPr="00DA12C0" w:rsidTr="00632836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Cancelled</w:t>
            </w:r>
          </w:p>
        </w:tc>
      </w:tr>
      <w:tr w:rsidR="00FE25FF" w:rsidRPr="00DA12C0" w:rsidTr="00012E2B">
        <w:tc>
          <w:tcPr>
            <w:tcW w:w="9330" w:type="dxa"/>
            <w:tcBorders>
              <w:left w:val="single" w:sz="12" w:space="0" w:color="auto"/>
              <w:right w:val="single" w:sz="12" w:space="0" w:color="auto"/>
            </w:tcBorders>
          </w:tcPr>
          <w:p w:rsidR="00FE25FF" w:rsidRPr="00DA12C0" w:rsidRDefault="00FE25FF" w:rsidP="00853E6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lastRenderedPageBreak/>
              <w:t>NoShow</w:t>
            </w:r>
          </w:p>
        </w:tc>
      </w:tr>
    </w:tbl>
    <w:p w:rsidR="00FE25FF" w:rsidRDefault="00FE25FF" w:rsidP="00FE25FF">
      <w:pPr>
        <w:rPr>
          <w:rFonts w:ascii="Calibri" w:hAnsi="Calibri" w:cs="Calibri"/>
          <w:noProof/>
          <w:sz w:val="24"/>
          <w:szCs w:val="24"/>
        </w:rPr>
      </w:pPr>
    </w:p>
    <w:p w:rsidR="001A293A" w:rsidRDefault="00F72064" w:rsidP="00F72064">
      <w:pPr>
        <w:pStyle w:val="Title"/>
        <w:rPr>
          <w:noProof/>
        </w:rPr>
      </w:pPr>
      <w:r>
        <w:rPr>
          <w:noProof/>
        </w:rPr>
        <w:t>Reeglid</w:t>
      </w:r>
    </w:p>
    <w:p w:rsidR="00F72064" w:rsidRDefault="00F72064" w:rsidP="00F72064">
      <w:pPr>
        <w:pStyle w:val="Heading1"/>
        <w:rPr>
          <w:noProof/>
        </w:rPr>
      </w:pPr>
      <w:r>
        <w:rPr>
          <w:noProof/>
        </w:rPr>
        <w:t>Must have</w:t>
      </w:r>
    </w:p>
    <w:p w:rsidR="00F72064" w:rsidRDefault="00F72064" w:rsidP="00F72064"/>
    <w:p w:rsidR="00F72064" w:rsidRDefault="00F72064" w:rsidP="00F72064">
      <w:pPr>
        <w:pStyle w:val="ListParagraph"/>
        <w:numPr>
          <w:ilvl w:val="0"/>
          <w:numId w:val="1"/>
        </w:numPr>
      </w:pPr>
      <w:r>
        <w:t>Arvel DueDate peab olema suurem ehk peale InvoiceDate-i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r>
        <w:t xml:space="preserve">Ei </w:t>
      </w:r>
      <w:r w:rsidR="00A03898">
        <w:t>tohi olla topeltbroneeringuid ehk üks arst ja klient saavad</w:t>
      </w:r>
      <w:r>
        <w:t xml:space="preserve"> olla samal ajahetkel seotud ainult ühe broneeringuga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r>
        <w:t>Arvel TotalWithVat peab olema suurem kui TotalBeforeVat (Vat-i saab määrata konstantse suurusena)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r>
        <w:t>Makstud arvet ei saa muuta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r>
        <w:t>Broneeringul kindel default kestvus, hetkel 30min</w:t>
      </w:r>
      <w:r w:rsidR="00517B79">
        <w:t>. Broneeringu kestvust saab pikemaks muuta vaid administrator ja seda järgnevate aegade arvelt ehk 30min saab muuta 1h-ks jne.</w:t>
      </w:r>
    </w:p>
    <w:p w:rsidR="00F72064" w:rsidRDefault="00F72064" w:rsidP="00F72064">
      <w:pPr>
        <w:pStyle w:val="ListParagraph"/>
        <w:numPr>
          <w:ilvl w:val="0"/>
          <w:numId w:val="1"/>
        </w:numPr>
      </w:pPr>
      <w:r>
        <w:t>Üks klient saab ühe arsti juurde panna ühele päevale korraga ühe aja</w:t>
      </w:r>
      <w:r w:rsidR="00517B79">
        <w:t>.</w:t>
      </w:r>
    </w:p>
    <w:p w:rsidR="00F72064" w:rsidRDefault="00F72064" w:rsidP="00F72064">
      <w:pPr>
        <w:pStyle w:val="ListParagraph"/>
      </w:pPr>
    </w:p>
    <w:p w:rsidR="00F72064" w:rsidRDefault="00F72064" w:rsidP="00F72064">
      <w:pPr>
        <w:pStyle w:val="Heading1"/>
      </w:pPr>
      <w:r>
        <w:t>Probably must have</w:t>
      </w:r>
    </w:p>
    <w:p w:rsidR="00F72064" w:rsidRPr="00F72064" w:rsidRDefault="00F72064" w:rsidP="00F72064"/>
    <w:p w:rsidR="00F72064" w:rsidRDefault="00F72064" w:rsidP="00F72064">
      <w:pPr>
        <w:pStyle w:val="ListParagraph"/>
        <w:numPr>
          <w:ilvl w:val="0"/>
          <w:numId w:val="2"/>
        </w:numPr>
      </w:pPr>
      <w:r>
        <w:t>Broneeringul ajapiirang, kui mitu tundi enne on võimalik seda veel tühistada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2"/>
        </w:numPr>
      </w:pPr>
      <w:r>
        <w:t>Arvet saab luua ainult Completed broneeringule, lisana v’ib olla automaatne trahviarve NoShow kliendile</w:t>
      </w:r>
      <w:r w:rsidR="00517B79">
        <w:t>.</w:t>
      </w:r>
    </w:p>
    <w:p w:rsidR="00F72064" w:rsidRDefault="00F72064" w:rsidP="00F72064">
      <w:pPr>
        <w:pStyle w:val="ListParagraph"/>
        <w:numPr>
          <w:ilvl w:val="0"/>
          <w:numId w:val="2"/>
        </w:numPr>
      </w:pPr>
      <w:r>
        <w:t>Dokumendi faili suurusele määrata max suurus, nt 10MB fail</w:t>
      </w:r>
      <w:r w:rsidR="00517B79">
        <w:t>.</w:t>
      </w:r>
    </w:p>
    <w:p w:rsidR="00F72064" w:rsidRDefault="00F72064" w:rsidP="00F72064">
      <w:pPr>
        <w:pStyle w:val="ListParagraph"/>
      </w:pPr>
    </w:p>
    <w:p w:rsidR="00F72064" w:rsidRDefault="00F72064" w:rsidP="00F72064">
      <w:pPr>
        <w:pStyle w:val="Heading1"/>
      </w:pPr>
      <w:r>
        <w:t>Nice to have</w:t>
      </w:r>
    </w:p>
    <w:p w:rsidR="00F72064" w:rsidRDefault="00F72064" w:rsidP="00FE25FF">
      <w:pPr>
        <w:rPr>
          <w:rFonts w:ascii="Calibri" w:hAnsi="Calibri" w:cs="Calibri"/>
          <w:noProof/>
          <w:sz w:val="24"/>
          <w:szCs w:val="24"/>
        </w:rPr>
      </w:pPr>
    </w:p>
    <w:p w:rsidR="00F72064" w:rsidRDefault="00F72064" w:rsidP="00F72064">
      <w:pPr>
        <w:pStyle w:val="ListParagraph"/>
        <w:numPr>
          <w:ilvl w:val="0"/>
          <w:numId w:val="3"/>
        </w:numPr>
        <w:rPr>
          <w:rFonts w:ascii="Calibri" w:hAnsi="Calibri" w:cs="Calibri"/>
          <w:noProof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t>E-postile automaatsed teavitused peale broneeringu kinnitust ning kindel arv tunde enne broneeringu toimumist</w:t>
      </w:r>
      <w:r w:rsidR="00517B79">
        <w:rPr>
          <w:rFonts w:ascii="Calibri" w:hAnsi="Calibri" w:cs="Calibri"/>
          <w:noProof/>
          <w:sz w:val="24"/>
          <w:szCs w:val="24"/>
        </w:rPr>
        <w:t>.</w:t>
      </w:r>
    </w:p>
    <w:p w:rsidR="00517B79" w:rsidRDefault="00517B79" w:rsidP="00517B79">
      <w:pPr>
        <w:pStyle w:val="ListParagraph"/>
        <w:numPr>
          <w:ilvl w:val="0"/>
          <w:numId w:val="3"/>
        </w:numPr>
        <w:rPr>
          <w:rFonts w:ascii="Calibri" w:hAnsi="Calibri" w:cs="Calibri"/>
          <w:noProof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t>Automaatne InvpicceNum genereerimine.</w:t>
      </w:r>
    </w:p>
    <w:p w:rsidR="00517B79" w:rsidRPr="00517B79" w:rsidRDefault="00517B79" w:rsidP="00517B79">
      <w:pPr>
        <w:rPr>
          <w:rFonts w:ascii="Calibri" w:hAnsi="Calibri" w:cs="Calibri"/>
          <w:noProof/>
          <w:sz w:val="24"/>
          <w:szCs w:val="24"/>
        </w:rPr>
      </w:pPr>
    </w:p>
    <w:p w:rsidR="00517B79" w:rsidRDefault="00517B79" w:rsidP="00517B79">
      <w:pPr>
        <w:pStyle w:val="Heading1"/>
        <w:rPr>
          <w:noProof/>
        </w:rPr>
      </w:pPr>
      <w:r>
        <w:rPr>
          <w:noProof/>
        </w:rPr>
        <w:t>Turvalisuse reeglid</w:t>
      </w:r>
    </w:p>
    <w:p w:rsidR="00517B79" w:rsidRDefault="00517B79" w:rsidP="00517B79"/>
    <w:p w:rsidR="00517B79" w:rsidRDefault="00517B79" w:rsidP="00517B79">
      <w:pPr>
        <w:pStyle w:val="ListParagraph"/>
        <w:numPr>
          <w:ilvl w:val="0"/>
          <w:numId w:val="4"/>
        </w:numPr>
      </w:pPr>
      <w:r>
        <w:t xml:space="preserve">Klient näeb ainult oma andmeid. </w:t>
      </w:r>
    </w:p>
    <w:p w:rsidR="00517B79" w:rsidRDefault="00517B79" w:rsidP="00517B79">
      <w:pPr>
        <w:pStyle w:val="ListParagraph"/>
        <w:numPr>
          <w:ilvl w:val="0"/>
          <w:numId w:val="4"/>
        </w:numPr>
      </w:pPr>
      <w:r>
        <w:t>Broneeringu süsteemis on mitte-saadava ajad valiku osas lihtsalt inaktiivsed.</w:t>
      </w:r>
    </w:p>
    <w:p w:rsidR="00517B79" w:rsidRDefault="00517B79" w:rsidP="00517B79">
      <w:pPr>
        <w:pStyle w:val="ListParagraph"/>
        <w:numPr>
          <w:ilvl w:val="0"/>
          <w:numId w:val="4"/>
        </w:numPr>
      </w:pPr>
      <w:r>
        <w:t>Arst näeb ainult oma patsiente.</w:t>
      </w:r>
    </w:p>
    <w:p w:rsidR="00517B79" w:rsidRDefault="00517B79" w:rsidP="00517B79">
      <w:pPr>
        <w:pStyle w:val="ListParagraph"/>
        <w:numPr>
          <w:ilvl w:val="0"/>
          <w:numId w:val="4"/>
        </w:numPr>
      </w:pPr>
      <w:r>
        <w:t>Admin näeb kõike.</w:t>
      </w:r>
    </w:p>
    <w:p w:rsidR="00517B79" w:rsidRPr="00517B79" w:rsidRDefault="00517B79" w:rsidP="00517B79">
      <w:pPr>
        <w:pStyle w:val="ListParagraph"/>
        <w:numPr>
          <w:ilvl w:val="0"/>
          <w:numId w:val="4"/>
        </w:numPr>
      </w:pPr>
      <w:r>
        <w:lastRenderedPageBreak/>
        <w:t>Paroolid ainult hash-itult</w:t>
      </w:r>
    </w:p>
    <w:p w:rsidR="001A293A" w:rsidRPr="00DA12C0" w:rsidRDefault="001A293A" w:rsidP="00FE25FF">
      <w:pPr>
        <w:rPr>
          <w:rFonts w:ascii="Calibri" w:hAnsi="Calibri" w:cs="Calibri"/>
          <w:noProof/>
          <w:sz w:val="24"/>
          <w:szCs w:val="24"/>
        </w:rPr>
      </w:pPr>
    </w:p>
    <w:sectPr w:rsidR="001A293A" w:rsidRPr="00DA12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500DCA"/>
    <w:multiLevelType w:val="hybridMultilevel"/>
    <w:tmpl w:val="3C563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C0A8E"/>
    <w:multiLevelType w:val="hybridMultilevel"/>
    <w:tmpl w:val="3F10D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8B5987"/>
    <w:multiLevelType w:val="hybridMultilevel"/>
    <w:tmpl w:val="96441A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A2D2A"/>
    <w:multiLevelType w:val="hybridMultilevel"/>
    <w:tmpl w:val="9C9200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966"/>
    <w:rsid w:val="00014AE9"/>
    <w:rsid w:val="000D375E"/>
    <w:rsid w:val="001A293A"/>
    <w:rsid w:val="0040759F"/>
    <w:rsid w:val="00517B79"/>
    <w:rsid w:val="00542AE9"/>
    <w:rsid w:val="0061392E"/>
    <w:rsid w:val="00754CDA"/>
    <w:rsid w:val="007F4D2F"/>
    <w:rsid w:val="008B6013"/>
    <w:rsid w:val="008D6B9D"/>
    <w:rsid w:val="00923AC4"/>
    <w:rsid w:val="00A03898"/>
    <w:rsid w:val="00BA6966"/>
    <w:rsid w:val="00C117D9"/>
    <w:rsid w:val="00DA12C0"/>
    <w:rsid w:val="00F72064"/>
    <w:rsid w:val="00F87157"/>
    <w:rsid w:val="00FE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005A1F-60EF-4072-9F94-DFF7B2096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0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6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F7206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0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F72064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720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20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6017</TotalTime>
  <Pages>4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Aitai</dc:creator>
  <cp:keywords/>
  <dc:description/>
  <cp:lastModifiedBy>Helen Aitai</cp:lastModifiedBy>
  <cp:revision>12</cp:revision>
  <dcterms:created xsi:type="dcterms:W3CDTF">2025-10-25T14:16:00Z</dcterms:created>
  <dcterms:modified xsi:type="dcterms:W3CDTF">2025-12-22T19:20:00Z</dcterms:modified>
</cp:coreProperties>
</file>