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5B37613" wp14:paraId="2CF75AA4" wp14:textId="6C6932BA">
      <w:pPr>
        <w:pStyle w:val="Heading2"/>
        <w:spacing w:before="299" w:beforeAutospacing="off" w:after="299" w:afterAutospacing="off"/>
      </w:pPr>
      <w:r w:rsidRPr="0994645B" w:rsidR="2E2EBBE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Helen Milici </w:t>
      </w:r>
    </w:p>
    <w:p xmlns:wp14="http://schemas.microsoft.com/office/word/2010/wordml" w:rsidP="05B37613" wp14:paraId="1B4DDAF1" wp14:textId="300AC599">
      <w:pPr>
        <w:pStyle w:val="Heading2"/>
        <w:spacing w:before="299" w:beforeAutospacing="off" w:after="299" w:afterAutospacing="off"/>
      </w:pPr>
      <w:r w:rsidRPr="0994645B" w:rsidR="2E2EBBE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8/2/26</w:t>
      </w:r>
    </w:p>
    <w:p xmlns:wp14="http://schemas.microsoft.com/office/word/2010/wordml" w:rsidP="0994645B" wp14:paraId="1FC7EFDE" wp14:textId="0594A1F3">
      <w:pPr>
        <w:pStyle w:val="Normal"/>
      </w:pPr>
      <w:r w:rsidRPr="0994645B" w:rsidR="2E2EBBE1">
        <w:rPr>
          <w:noProof w:val="0"/>
          <w:lang w:val="en-US"/>
        </w:rPr>
        <w:t xml:space="preserve">               Business Requirements </w:t>
      </w:r>
    </w:p>
    <w:p xmlns:wp14="http://schemas.microsoft.com/office/word/2010/wordml" w:rsidP="05B37613" wp14:paraId="27E9E8F6" wp14:textId="554E415C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0994645B" w:rsidR="7335158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Purpose</w:t>
      </w:r>
    </w:p>
    <w:p xmlns:wp14="http://schemas.microsoft.com/office/word/2010/wordml" w:rsidP="05B37613" wp14:paraId="5B49213E" wp14:textId="1E8EC7B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05B37613" w:rsidR="00EF50E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Design a web-based driver education management system for DriverPass. </w:t>
      </w:r>
    </w:p>
    <w:p xmlns:wp14="http://schemas.microsoft.com/office/word/2010/wordml" w:rsidP="05B37613" wp14:paraId="059504E6" wp14:textId="1DCE964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05B37613" w:rsidR="00EF50E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Provide students with online practice tests, online training materials, and behind-the-wheel driving lessons. </w:t>
      </w:r>
    </w:p>
    <w:p xmlns:wp14="http://schemas.microsoft.com/office/word/2010/wordml" w:rsidP="05B37613" wp14:paraId="154A5DCB" wp14:textId="110A07C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05B37613" w:rsidR="00EF50E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Allow customers to register for training packages, schedule lessons, and monitor their learning progress. </w:t>
      </w:r>
    </w:p>
    <w:p xmlns:wp14="http://schemas.microsoft.com/office/word/2010/wordml" w:rsidP="05B37613" wp14:paraId="1EBCFFD9" wp14:textId="4964244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05B37613" w:rsidR="00EF50E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Allow DriverPass employees to manage appointments, customer accounts, and reports. </w:t>
      </w:r>
    </w:p>
    <w:p xmlns:wp14="http://schemas.microsoft.com/office/word/2010/wordml" w:rsidP="05B37613" wp14:paraId="6FAD5A2F" wp14:textId="3FE1AFDF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</w:pPr>
    </w:p>
    <w:p xmlns:wp14="http://schemas.microsoft.com/office/word/2010/wordml" w:rsidP="05B37613" wp14:paraId="07775825" wp14:textId="71B889ED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05B37613" w:rsidR="00EF50E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System Background</w:t>
      </w:r>
    </w:p>
    <w:p xmlns:wp14="http://schemas.microsoft.com/office/word/2010/wordml" w:rsidP="05B37613" wp14:paraId="795D9169" wp14:textId="1B1B419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05B37613" w:rsidR="00EF50E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DriverPass was created because many students fail the DMV driving exam after only studying previous test questions. </w:t>
      </w:r>
    </w:p>
    <w:p xmlns:wp14="http://schemas.microsoft.com/office/word/2010/wordml" w:rsidP="05B37613" wp14:paraId="43A39701" wp14:textId="7CB6332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05B37613" w:rsidR="00EF50E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The company wants to improve student success through online practice exams and on-the-road instruction. </w:t>
      </w:r>
    </w:p>
    <w:p xmlns:wp14="http://schemas.microsoft.com/office/word/2010/wordml" w:rsidP="05B37613" wp14:paraId="6B3E8F93" wp14:textId="6ED3149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05B37613" w:rsidR="00EF50E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The system must support customer registration, lesson scheduling, online classes, practice tests, and progress tracking. </w:t>
      </w:r>
    </w:p>
    <w:p xmlns:wp14="http://schemas.microsoft.com/office/word/2010/wordml" w:rsidP="05B37613" wp14:paraId="4BE66B2C" wp14:textId="070F20F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05B37613" w:rsidR="00EF50E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The system must support multiple user roles, including customers, secretaries, instructors, managers, and IT administrators. </w:t>
      </w:r>
    </w:p>
    <w:p xmlns:wp14="http://schemas.microsoft.com/office/word/2010/wordml" w:rsidP="05B37613" wp14:paraId="6AD59EB1" wp14:textId="161ACE5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05B37613" w:rsidR="00EF50E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The system should be cloud-based and accessible from computers and mobile devices. </w:t>
      </w:r>
    </w:p>
    <w:p xmlns:wp14="http://schemas.microsoft.com/office/word/2010/wordml" w:rsidP="05B37613" wp14:paraId="071011E1" wp14:textId="22A41634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</w:pPr>
    </w:p>
    <w:p xmlns:wp14="http://schemas.microsoft.com/office/word/2010/wordml" w:rsidP="05B37613" wp14:paraId="1F2C153A" wp14:textId="50FE71B3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05B37613" w:rsidR="00EF50E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Objectives and Goals</w:t>
      </w:r>
    </w:p>
    <w:p xmlns:wp14="http://schemas.microsoft.com/office/word/2010/wordml" w:rsidP="05B37613" wp14:paraId="45C3605B" wp14:textId="4421081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05B37613" w:rsidR="00EF50E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Develop a secure web-based DriverPass system. </w:t>
      </w:r>
    </w:p>
    <w:p xmlns:wp14="http://schemas.microsoft.com/office/word/2010/wordml" w:rsidP="05B37613" wp14:paraId="1AD7D8C0" wp14:textId="307CD50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05B37613" w:rsidR="00EF50E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Allow customers to register and manage their accounts. </w:t>
      </w:r>
    </w:p>
    <w:p xmlns:wp14="http://schemas.microsoft.com/office/word/2010/wordml" w:rsidP="05B37613" wp14:paraId="16D4A50C" wp14:textId="6D87806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05B37613" w:rsidR="00EF50E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Allow customers and office staff to schedule, modify, and cancel driving lessons. </w:t>
      </w:r>
    </w:p>
    <w:p xmlns:wp14="http://schemas.microsoft.com/office/word/2010/wordml" w:rsidP="05B37613" wp14:paraId="50CCC5E7" wp14:textId="0D1D076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05B37613" w:rsidR="00EF50E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Provide online practice exams and course materials. </w:t>
      </w:r>
    </w:p>
    <w:p xmlns:wp14="http://schemas.microsoft.com/office/word/2010/wordml" w:rsidP="05B37613" wp14:paraId="3F96C1DB" wp14:textId="300FA07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05B37613" w:rsidR="00EF50E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Track lesson progress, instructor comments, and appointment history. </w:t>
      </w:r>
    </w:p>
    <w:p xmlns:wp14="http://schemas.microsoft.com/office/word/2010/wordml" w:rsidP="05B37613" wp14:paraId="3C119058" wp14:textId="017EB75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05B37613" w:rsidR="00EF50E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Support different user roles and permissions. </w:t>
      </w:r>
    </w:p>
    <w:p xmlns:wp14="http://schemas.microsoft.com/office/word/2010/wordml" w:rsidP="05B37613" wp14:paraId="4B651BB2" wp14:textId="62AB1B3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05B37613" w:rsidR="00EF50E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Synchronize practice tests with DMV updates. </w:t>
      </w:r>
    </w:p>
    <w:p xmlns:wp14="http://schemas.microsoft.com/office/word/2010/wordml" w:rsidP="05B37613" wp14:paraId="7C976F44" wp14:textId="55A0FC2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0994645B" w:rsidR="7335158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Generate reports that track reservations, cancellations, and user activity.</w:t>
      </w:r>
    </w:p>
    <w:p xmlns:wp14="http://schemas.microsoft.com/office/word/2010/wordml" w:rsidP="0994645B" wp14:paraId="6C743211" wp14:textId="6505B92E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0994645B" wp14:paraId="557F2943" wp14:textId="1FF25481">
      <w:pPr>
        <w:pStyle w:val="Normal"/>
        <w:spacing w:before="0" w:beforeAutospacing="off" w:after="0" w:afterAutospacing="off"/>
        <w:ind w:left="0"/>
      </w:pPr>
      <w:r w:rsidRPr="0994645B" w:rsidR="27045627">
        <w:rPr>
          <w:noProof w:val="0"/>
          <w:lang w:val="en-US"/>
        </w:rPr>
        <w:t>Performance Requirements</w:t>
      </w:r>
    </w:p>
    <w:p xmlns:wp14="http://schemas.microsoft.com/office/word/2010/wordml" w:rsidP="0994645B" wp14:paraId="31058C2D" wp14:textId="1F0D513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94645B" w:rsidR="270456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system shall be a web-based application that users can access through an internet browser. </w:t>
      </w:r>
    </w:p>
    <w:p xmlns:wp14="http://schemas.microsoft.com/office/word/2010/wordml" w:rsidP="0994645B" wp14:paraId="3EFCC334" wp14:textId="232D2E1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94645B" w:rsidR="270456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system shall support multiple users accessing the system simultaneously without significant performance degradation. </w:t>
      </w:r>
    </w:p>
    <w:p xmlns:wp14="http://schemas.microsoft.com/office/word/2010/wordml" w:rsidP="0994645B" wp14:paraId="72B6AE66" wp14:textId="67EE00F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94645B" w:rsidR="270456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system shall provide quick response times when users log in, schedule lessons, complete practice tests, or update account information. </w:t>
      </w:r>
    </w:p>
    <w:p xmlns:wp14="http://schemas.microsoft.com/office/word/2010/wordml" w:rsidP="0994645B" wp14:paraId="7C9D0FD3" wp14:textId="5EA475E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94645B" w:rsidR="270456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system shall synchronize DMV practice test content whenever DMV regulations change. </w:t>
      </w:r>
    </w:p>
    <w:p xmlns:wp14="http://schemas.microsoft.com/office/word/2010/wordml" w:rsidP="0994645B" wp14:paraId="75179C19" wp14:textId="7BF8481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94645B" w:rsidR="270456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system shall maintain reliable uptime so customers, instructors, and staff can access the system when needed.</w:t>
      </w:r>
    </w:p>
    <w:p xmlns:wp14="http://schemas.microsoft.com/office/word/2010/wordml" w:rsidP="0994645B" wp14:paraId="27A37B2A" wp14:textId="39B64691">
      <w:pPr>
        <w:pStyle w:val="Normal"/>
        <w:spacing w:before="0" w:beforeAutospacing="off" w:after="0" w:afterAutospacing="off"/>
        <w:ind w:left="0"/>
        <w:rPr>
          <w:noProof w:val="0"/>
          <w:lang w:val="en-US"/>
        </w:rPr>
      </w:pPr>
    </w:p>
    <w:p xmlns:wp14="http://schemas.microsoft.com/office/word/2010/wordml" w:rsidP="0994645B" wp14:paraId="2C078E63" wp14:textId="28D8E4F0">
      <w:pPr>
        <w:pStyle w:val="Normal"/>
      </w:pPr>
      <w:r w:rsidRPr="0994645B" w:rsidR="270456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Platform Constraints</w:t>
      </w:r>
    </w:p>
    <w:p w:rsidR="27045627" w:rsidP="0994645B" w:rsidRDefault="27045627" w14:paraId="0296F357" w14:textId="539A821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94645B" w:rsidR="270456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system shall support modern web browsers, including Google Chrome, Microsoft Edge, Mozilla Firefox, and Safari. </w:t>
      </w:r>
    </w:p>
    <w:p w:rsidR="27045627" w:rsidP="0994645B" w:rsidRDefault="27045627" w14:paraId="41B76006" w14:textId="1E3772A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94645B" w:rsidR="270456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system shall be accessible from desktop computers, laptops, tablets, and smartphones. </w:t>
      </w:r>
    </w:p>
    <w:p w:rsidR="27045627" w:rsidP="0994645B" w:rsidRDefault="27045627" w14:paraId="565EA7CB" w14:textId="503D700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94645B" w:rsidR="270456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system shall use a secure database to store customer accounts, lesson schedules, instructor information, and practice test results. </w:t>
      </w:r>
    </w:p>
    <w:p w:rsidR="27045627" w:rsidP="0994645B" w:rsidRDefault="27045627" w14:paraId="5A9102B1" w14:textId="6D4D0C4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94645B" w:rsidR="270456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system shall allow IT administrators to maintain and update the database without disrupting normal system operations. </w:t>
      </w:r>
    </w:p>
    <w:p w:rsidR="27045627" w:rsidP="0994645B" w:rsidRDefault="27045627" w14:paraId="1CB9F9F8" w14:textId="6E73F79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94645B" w:rsidR="270456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system shall support future software and operating system updates without requiring major redesigns.</w:t>
      </w:r>
    </w:p>
    <w:p w:rsidR="27045627" w:rsidP="0994645B" w:rsidRDefault="27045627" w14:paraId="6597934E" w14:textId="6D7C721D">
      <w:pPr>
        <w:pStyle w:val="Normal"/>
      </w:pPr>
      <w:r w:rsidRPr="0994645B" w:rsidR="270456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Accuracy and Precision</w:t>
      </w:r>
    </w:p>
    <w:p w:rsidR="27045627" w:rsidP="0994645B" w:rsidRDefault="27045627" w14:paraId="67A57E62" w14:textId="13E66BB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94645B" w:rsidR="270456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system shall assign each user a unique username and account to distinguish customers, instructors, secretaries, managers, and IT administrators. </w:t>
      </w:r>
    </w:p>
    <w:p w:rsidR="27045627" w:rsidP="0994645B" w:rsidRDefault="27045627" w14:paraId="4E95E947" w14:textId="2B10549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94645B" w:rsidR="270456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system shall validate user input to ensure required fields are completed accurately before information is saved. </w:t>
      </w:r>
    </w:p>
    <w:p w:rsidR="27045627" w:rsidP="0994645B" w:rsidRDefault="27045627" w14:paraId="2639978F" w14:textId="5444270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94645B" w:rsidR="270456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system shall display accurate lesson schedules, practice test scores, account information, and instructor comments. </w:t>
      </w:r>
    </w:p>
    <w:p w:rsidR="27045627" w:rsidP="0994645B" w:rsidRDefault="27045627" w14:paraId="716296DB" w14:textId="0E5C147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94645B" w:rsidR="270456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system shall notify users or administrators when invalid information is entered or when a system error occurs. </w:t>
      </w:r>
    </w:p>
    <w:p w:rsidR="27045627" w:rsidP="0994645B" w:rsidRDefault="27045627" w14:paraId="5C13F9FD" w14:textId="3A27AC8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94645B" w:rsidR="270456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system shall maintain accurate records of lesson reservations, cancellations, modifications, and completed training sessions.</w:t>
      </w:r>
    </w:p>
    <w:p w:rsidR="27045627" w:rsidP="0994645B" w:rsidRDefault="27045627" w14:paraId="3FA8BBA5" w14:textId="3671A86E">
      <w:pPr>
        <w:pStyle w:val="Normal"/>
      </w:pPr>
      <w:r w:rsidRPr="0994645B" w:rsidR="270456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Adaptability</w:t>
      </w:r>
    </w:p>
    <w:p w:rsidR="27045627" w:rsidP="0994645B" w:rsidRDefault="27045627" w14:paraId="4CE621DB" w14:textId="1CE4E6D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94645B" w:rsidR="270456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system shall allow IT administrators to add, modify, disable, or remove user accounts without changing the application's source code. </w:t>
      </w:r>
    </w:p>
    <w:p w:rsidR="27045627" w:rsidP="0994645B" w:rsidRDefault="27045627" w14:paraId="4436845D" w14:textId="0ACCBB7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94645B" w:rsidR="270456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system shall allow administrators to enable or disable training packages as business needs change. </w:t>
      </w:r>
    </w:p>
    <w:p w:rsidR="27045627" w:rsidP="0994645B" w:rsidRDefault="27045627" w14:paraId="4DD6FD9E" w14:textId="4E3C3ED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94645B" w:rsidR="270456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system shall be designed so future features, services, and training packages can be added with minimal impact on the existing system. </w:t>
      </w:r>
    </w:p>
    <w:p w:rsidR="27045627" w:rsidP="0994645B" w:rsidRDefault="27045627" w14:paraId="762A0FB3" w14:textId="47A74CA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94645B" w:rsidR="270456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system shall support updates to DMV rules, policies, and practice test questions without requiring major system redesign. </w:t>
      </w:r>
    </w:p>
    <w:p w:rsidR="27045627" w:rsidP="0994645B" w:rsidRDefault="27045627" w14:paraId="75C18C19" w14:textId="4D6C517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94645B" w:rsidR="270456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system shall allow the IT administrator to perform routine maintenance, account management, and system updates while minimizing disruption to users.</w:t>
      </w:r>
    </w:p>
    <w:p w:rsidR="0994645B" w:rsidP="0994645B" w:rsidRDefault="0994645B" w14:paraId="20ABF6E4" w14:textId="30D60896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7045627" w:rsidP="0994645B" w:rsidRDefault="27045627" w14:paraId="3951165B" w14:textId="621984DB">
      <w:pPr>
        <w:pStyle w:val="Normal"/>
      </w:pPr>
      <w:r w:rsidRPr="0994645B" w:rsidR="270456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Security</w:t>
      </w:r>
    </w:p>
    <w:p w:rsidR="27045627" w:rsidP="0994645B" w:rsidRDefault="27045627" w14:paraId="635ED06E" w14:textId="23A96B2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94645B" w:rsidR="270456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system shall require users to log in using a unique username and password. </w:t>
      </w:r>
    </w:p>
    <w:p w:rsidR="27045627" w:rsidP="0994645B" w:rsidRDefault="27045627" w14:paraId="6F0BA77C" w14:textId="643B1AB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94645B" w:rsidR="270456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system shall use role-based access control so customers, secretaries, instructors, managers, and IT administrators only have access to the features needed for their job responsibilities. </w:t>
      </w:r>
    </w:p>
    <w:p w:rsidR="27045627" w:rsidP="0994645B" w:rsidRDefault="27045627" w14:paraId="41809C61" w14:textId="78B83CA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94645B" w:rsidR="270456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system shall allow IT administrators to reset passwords, disable user accounts, and manage account permissions. </w:t>
      </w:r>
    </w:p>
    <w:p w:rsidR="27045627" w:rsidP="0994645B" w:rsidRDefault="27045627" w14:paraId="1AC42EF9" w14:textId="693A149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94645B" w:rsidR="270456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system shall automatically allow users to securely reset their passwords if they forget their login credentials. </w:t>
      </w:r>
    </w:p>
    <w:p w:rsidR="27045627" w:rsidP="0994645B" w:rsidRDefault="27045627" w14:paraId="6B9B527B" w14:textId="5001D03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94645B" w:rsidR="270456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system shall record user activity, including account changes, lesson reservations, cancellations, and modifications, to provide an audit trail. </w:t>
      </w:r>
    </w:p>
    <w:p w:rsidR="27045627" w:rsidP="0994645B" w:rsidRDefault="27045627" w14:paraId="187862C8" w14:textId="3069B0B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94645B" w:rsidR="270456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system shall protect customer information, including personal and payment information, through secure data storage and encrypted communication between the client and the server.</w:t>
      </w:r>
    </w:p>
    <w:p w:rsidR="0994645B" w:rsidP="0994645B" w:rsidRDefault="0994645B" w14:paraId="6BF7F22A" w14:textId="64596450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7045627" w:rsidP="0994645B" w:rsidRDefault="27045627" w14:paraId="64E311BD" w14:textId="385DED31">
      <w:pPr>
        <w:pStyle w:val="Normal"/>
      </w:pPr>
      <w:r w:rsidRPr="0994645B" w:rsidR="270456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Functional Requirements</w:t>
      </w:r>
    </w:p>
    <w:p w:rsidR="27045627" w:rsidP="0994645B" w:rsidRDefault="27045627" w14:paraId="3F2DD016" w14:textId="7E4ED64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94645B" w:rsidR="270456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system shall validate user credentials when users log in. </w:t>
      </w:r>
    </w:p>
    <w:p w:rsidR="27045627" w:rsidP="0994645B" w:rsidRDefault="27045627" w14:paraId="4E0E20B3" w14:textId="046611B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94645B" w:rsidR="270456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system shall allow customers to create and manage their online accounts. </w:t>
      </w:r>
    </w:p>
    <w:p w:rsidR="27045627" w:rsidP="0994645B" w:rsidRDefault="27045627" w14:paraId="4A74AEBB" w14:textId="4896FDE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94645B" w:rsidR="270456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system shall allow customers to register for DriverPass training packages. </w:t>
      </w:r>
    </w:p>
    <w:p w:rsidR="27045627" w:rsidP="0994645B" w:rsidRDefault="27045627" w14:paraId="01B69489" w14:textId="1A4C769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94645B" w:rsidR="270456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system shall allow customers to schedule, modify, and cancel driving lesson appointments online. </w:t>
      </w:r>
    </w:p>
    <w:p w:rsidR="27045627" w:rsidP="0994645B" w:rsidRDefault="27045627" w14:paraId="660444F1" w14:textId="58BE99F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94645B" w:rsidR="270456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system shall allow office staff to schedule, modify, and cancel appointments on behalf of customers. </w:t>
      </w:r>
    </w:p>
    <w:p w:rsidR="27045627" w:rsidP="0994645B" w:rsidRDefault="27045627" w14:paraId="4D557D42" w14:textId="1B38595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94645B" w:rsidR="270456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system shall assign instructors and vehicles to scheduled driving lessons. </w:t>
      </w:r>
    </w:p>
    <w:p w:rsidR="27045627" w:rsidP="0994645B" w:rsidRDefault="27045627" w14:paraId="4DF30C37" w14:textId="7B8C89C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94645B" w:rsidR="270456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system shall provide customers with access to online practice exams and training materials. </w:t>
      </w:r>
    </w:p>
    <w:p w:rsidR="27045627" w:rsidP="0994645B" w:rsidRDefault="27045627" w14:paraId="170DFE0F" w14:textId="48FCA27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94645B" w:rsidR="270456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system shall display customers' practice test progress, including test name, completion status, score, and time taken. </w:t>
      </w:r>
    </w:p>
    <w:p w:rsidR="27045627" w:rsidP="0994645B" w:rsidRDefault="27045627" w14:paraId="56190F6F" w14:textId="43AA382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94645B" w:rsidR="270456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system shall allow instructors to record lesson notes and comments for each customer. </w:t>
      </w:r>
    </w:p>
    <w:p w:rsidR="27045627" w:rsidP="0994645B" w:rsidRDefault="27045627" w14:paraId="35BAB668" w14:textId="00BF76B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94645B" w:rsidR="270456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system shall allow IT administrators to manage user accounts, reset passwords, and disable user access when necessary. </w:t>
      </w:r>
    </w:p>
    <w:p w:rsidR="27045627" w:rsidP="0994645B" w:rsidRDefault="27045627" w14:paraId="147A9AB1" w14:textId="527D0EC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94645B" w:rsidR="270456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system shall notify administrators when the DMV updates rules, policies, or practice test content. </w:t>
      </w:r>
    </w:p>
    <w:p w:rsidR="27045627" w:rsidP="0994645B" w:rsidRDefault="27045627" w14:paraId="0BDB2768" w14:textId="4781CAC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94645B" w:rsidR="270456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system shall generate reports showing customer activity, appointment history, reservations, cancellations, and account modifications.</w:t>
      </w:r>
    </w:p>
    <w:p w:rsidR="27045627" w:rsidP="0994645B" w:rsidRDefault="27045627" w14:paraId="1421A3E4" w14:textId="05274A64">
      <w:pPr>
        <w:pStyle w:val="Normal"/>
      </w:pPr>
      <w:r w:rsidRPr="0994645B" w:rsidR="270456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User Interface</w:t>
      </w:r>
    </w:p>
    <w:p w:rsidR="27045627" w:rsidP="0994645B" w:rsidRDefault="27045627" w14:paraId="4A15F3AF" w14:textId="7EBD81F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94645B" w:rsidR="270456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system shall provide a user-friendly, web-based interface that can be accessed from computers, tablets, and mobile devices. </w:t>
      </w:r>
    </w:p>
    <w:p w:rsidR="27045627" w:rsidP="0994645B" w:rsidRDefault="27045627" w14:paraId="7DBF7DF6" w14:textId="3CC2EEE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94645B" w:rsidR="270456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system shall provide separate interfaces based on user roles, including customers, secretaries, instructors, managers, and IT administrators. </w:t>
      </w:r>
    </w:p>
    <w:p w:rsidR="27045627" w:rsidP="0994645B" w:rsidRDefault="27045627" w14:paraId="7E53B03C" w14:textId="6B4EC2B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94645B" w:rsidR="270456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system shall allow customers to register for training packages, schedule appointments, view lesson information, complete practice tests, and monitor their progress. </w:t>
      </w:r>
    </w:p>
    <w:p w:rsidR="27045627" w:rsidP="0994645B" w:rsidRDefault="27045627" w14:paraId="341B55FB" w14:textId="4EC5B14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94645B" w:rsidR="270456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system shall allow employees to manage appointments, customer records, instructor assignments, and reports through the interface. </w:t>
      </w:r>
    </w:p>
    <w:p w:rsidR="27045627" w:rsidP="0994645B" w:rsidRDefault="27045627" w14:paraId="429666BA" w14:textId="3DA8344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94645B" w:rsidR="270456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system shall display practice test progress, lesson schedules, instructor notes, and account information in a clear and organized format.</w:t>
      </w:r>
    </w:p>
    <w:p w:rsidR="0994645B" w:rsidP="0994645B" w:rsidRDefault="0994645B" w14:paraId="514027E9" w14:textId="3698DE14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7045627" w:rsidP="0994645B" w:rsidRDefault="27045627" w14:paraId="143D1C30" w14:textId="1B882376">
      <w:pPr>
        <w:pStyle w:val="Normal"/>
      </w:pPr>
      <w:r w:rsidRPr="0994645B" w:rsidR="270456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Assumptions</w:t>
      </w:r>
    </w:p>
    <w:p w:rsidR="27045627" w:rsidP="0994645B" w:rsidRDefault="27045627" w14:paraId="2CFAFA54" w14:textId="15BF9EC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94645B" w:rsidR="270456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Users will have reliable internet access to use the web-based system. </w:t>
      </w:r>
    </w:p>
    <w:p w:rsidR="27045627" w:rsidP="0994645B" w:rsidRDefault="27045627" w14:paraId="0B11F066" w14:textId="11155CC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94645B" w:rsidR="270456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Customers will have basic computer or mobile device skills needed to navigate the system. </w:t>
      </w:r>
    </w:p>
    <w:p w:rsidR="27045627" w:rsidP="0994645B" w:rsidRDefault="27045627" w14:paraId="7FB208F6" w14:textId="425F836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94645B" w:rsidR="270456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DriverPass will maintain accurate customer, instructor, and vehicle information. </w:t>
      </w:r>
    </w:p>
    <w:p w:rsidR="27045627" w:rsidP="0994645B" w:rsidRDefault="27045627" w14:paraId="19E1204A" w14:textId="6BBB99C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94645B" w:rsidR="270456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DMV will continue to provide updated rules, policies, and practice test information electronically. </w:t>
      </w:r>
    </w:p>
    <w:p w:rsidR="27045627" w:rsidP="0994645B" w:rsidRDefault="27045627" w14:paraId="6A43F06D" w14:textId="3D54CAD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94645B" w:rsidR="270456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Cloud hosting will provide sufficient storage, backups, and system availability.</w:t>
      </w:r>
    </w:p>
    <w:p w:rsidR="0994645B" w:rsidP="0994645B" w:rsidRDefault="0994645B" w14:paraId="2A8C7223" w14:textId="257374E1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7045627" w:rsidP="0994645B" w:rsidRDefault="27045627" w14:paraId="275454EB" w14:textId="4453A313">
      <w:pPr>
        <w:pStyle w:val="Normal"/>
      </w:pPr>
      <w:r w:rsidRPr="0994645B" w:rsidR="270456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Limitations</w:t>
      </w:r>
    </w:p>
    <w:p w:rsidR="27045627" w:rsidP="0994645B" w:rsidRDefault="27045627" w14:paraId="16CEA64A" w14:textId="335FF75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94645B" w:rsidR="270456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system depends on a reliable internet connection for most features and real-time updates. </w:t>
      </w:r>
    </w:p>
    <w:p w:rsidR="27045627" w:rsidP="0994645B" w:rsidRDefault="27045627" w14:paraId="56205EC5" w14:textId="3D7AC5E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94645B" w:rsidR="270456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Customers without internet access may need to schedule appointments through the DriverPass office. </w:t>
      </w:r>
    </w:p>
    <w:p w:rsidR="27045627" w:rsidP="0994645B" w:rsidRDefault="27045627" w14:paraId="36C243AA" w14:textId="65CDE0D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94645B" w:rsidR="270456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Future features, such as creating entirely new training modules, may require additional software development. </w:t>
      </w:r>
    </w:p>
    <w:p w:rsidR="27045627" w:rsidP="0994645B" w:rsidRDefault="27045627" w14:paraId="65FFB2AF" w14:textId="0614EB1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94645B" w:rsidR="270456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project is limited by available time, budget, and development resources. </w:t>
      </w:r>
    </w:p>
    <w:p w:rsidR="27045627" w:rsidP="0994645B" w:rsidRDefault="27045627" w14:paraId="516EA47F" w14:textId="1C9EA10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94645B" w:rsidR="270456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system relies on the DMV providing accurate and timely updates to maintain current practice test content.</w:t>
      </w:r>
    </w:p>
    <w:p w:rsidR="0994645B" w:rsidP="0994645B" w:rsidRDefault="0994645B" w14:paraId="3B981A8C" w14:textId="5C1D934F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994645B" w:rsidP="0994645B" w:rsidRDefault="0994645B" w14:paraId="275C6EC5" w14:textId="49E62100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3B35D548" w:rsidP="0994645B" w:rsidRDefault="3B35D548" w14:paraId="07DF461A" w14:textId="0953C1CA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3B35D548">
        <w:drawing>
          <wp:inline wp14:editId="669A032F" wp14:anchorId="1742FAB8">
            <wp:extent cx="5943600" cy="3857625"/>
            <wp:effectExtent l="0" t="0" r="0" b="0"/>
            <wp:docPr id="12128411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2841167" name="Picture 1212841167"/>
                    <pic:cNvPicPr/>
                  </pic:nvPicPr>
                  <pic:blipFill>
                    <a:blip xmlns:r="http://schemas.openxmlformats.org/officeDocument/2006/relationships" r:embed="rId17926735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2188a4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08f3f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7b4c4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69a56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78002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6fc73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45005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57D066"/>
    <w:rsid w:val="00EF50E2"/>
    <w:rsid w:val="05B37613"/>
    <w:rsid w:val="0994645B"/>
    <w:rsid w:val="0C9DAAAB"/>
    <w:rsid w:val="1257D066"/>
    <w:rsid w:val="15C855A3"/>
    <w:rsid w:val="1D26B496"/>
    <w:rsid w:val="1EDFBA7D"/>
    <w:rsid w:val="27045627"/>
    <w:rsid w:val="2E2EBBE1"/>
    <w:rsid w:val="31F960CA"/>
    <w:rsid w:val="33A84919"/>
    <w:rsid w:val="35FC85A4"/>
    <w:rsid w:val="3AA31AB4"/>
    <w:rsid w:val="3B35D548"/>
    <w:rsid w:val="544A075B"/>
    <w:rsid w:val="5D28BEB7"/>
    <w:rsid w:val="61151D57"/>
    <w:rsid w:val="6C65B866"/>
    <w:rsid w:val="730DCFB2"/>
    <w:rsid w:val="73351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2D212"/>
  <w15:chartTrackingRefBased/>
  <w15:docId w15:val="{5AA345FC-1C34-4E30-A2B4-DDECDE65BF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5B3761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5B3761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fa95d0471c74964" /><Relationship Type="http://schemas.openxmlformats.org/officeDocument/2006/relationships/image" Target="/media/image.png" Id="rId179267354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2026-08-02T17:08:28.8106104Z</dcterms:created>
  <dcterms:modified xsi:type="dcterms:W3CDTF">2026-08-03T00:15:29.3098362Z</dcterms:modified>
  <dc:creator>milici, helen</dc:creator>
  <lastModifiedBy>milici, helen</lastModifiedBy>
</coreProperties>
</file>