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95A4" w14:textId="77777777" w:rsidR="001D212A" w:rsidRPr="001D212A" w:rsidRDefault="001D212A" w:rsidP="001D212A">
      <w:pPr>
        <w:rPr>
          <w:b/>
          <w:bCs/>
        </w:rPr>
      </w:pPr>
      <w:r w:rsidRPr="001D212A">
        <w:rPr>
          <w:b/>
          <w:bCs/>
        </w:rPr>
        <w:t>Phần 1: Thực hiện trực tiếp tại lớp (Coding &amp; Training)</w:t>
      </w:r>
    </w:p>
    <w:p w14:paraId="20948C52" w14:textId="77777777" w:rsidR="001D212A" w:rsidRPr="001D212A" w:rsidRDefault="001D212A" w:rsidP="001D212A">
      <w:pPr>
        <w:rPr>
          <w:b/>
          <w:bCs/>
        </w:rPr>
      </w:pPr>
      <w:r w:rsidRPr="001D212A">
        <w:rPr>
          <w:b/>
          <w:bCs/>
        </w:rPr>
        <w:t>1. Định nghĩa Reward Function</w:t>
      </w:r>
    </w:p>
    <w:p w14:paraId="7DD7F429" w14:textId="77777777" w:rsidR="001D212A" w:rsidRPr="001D212A" w:rsidRDefault="001D212A" w:rsidP="001D212A">
      <w:r w:rsidRPr="001D212A">
        <w:t xml:space="preserve">Yêu cầu của bài toán là tối ưu hoá 3 tiêu chí: Thời gian hoàn thành task nhỏ nhất , thời gian chờ ít nhất , và số lượng task bị reject là ít nhất. </w:t>
      </w:r>
    </w:p>
    <w:p w14:paraId="60BEC8F2" w14:textId="77777777" w:rsidR="001D212A" w:rsidRPr="001D212A" w:rsidRDefault="001D212A" w:rsidP="001D212A">
      <w:r w:rsidRPr="001D212A">
        <w:t>Bạn có thể bổ sung đoạn code sau vào hàm _calculate_reward trong class CloudSchedulingEnv:</w:t>
      </w:r>
    </w:p>
    <w:p w14:paraId="122FD617" w14:textId="77777777" w:rsidR="001D212A" w:rsidRPr="001D212A" w:rsidRDefault="001D212A" w:rsidP="001D212A">
      <w:r w:rsidRPr="001D212A">
        <w:t>Python</w:t>
      </w:r>
    </w:p>
    <w:p w14:paraId="5034F297" w14:textId="77777777" w:rsidR="001D212A" w:rsidRPr="001D212A" w:rsidRDefault="001D212A" w:rsidP="001D212A">
      <w:r w:rsidRPr="001D212A">
        <w:t xml:space="preserve">    def _calculate_reward(self, task, success, reason=None):</w:t>
      </w:r>
    </w:p>
    <w:p w14:paraId="1A4B7A94" w14:textId="77777777" w:rsidR="001D212A" w:rsidRPr="001D212A" w:rsidRDefault="001D212A" w:rsidP="001D212A">
      <w:r w:rsidRPr="001D212A">
        <w:t xml:space="preserve">        """Compute a simple reward for scheduling success or failure."""</w:t>
      </w:r>
    </w:p>
    <w:p w14:paraId="5CAA2C92" w14:textId="77777777" w:rsidR="001D212A" w:rsidRPr="001D212A" w:rsidRDefault="001D212A" w:rsidP="001D212A">
      <w:r w:rsidRPr="001D212A">
        <w:t xml:space="preserve">        ### YOU NEED TO WRITE YOUR CODE BELOW ###</w:t>
      </w:r>
    </w:p>
    <w:p w14:paraId="077CCEB6" w14:textId="77777777" w:rsidR="001D212A" w:rsidRPr="001D212A" w:rsidRDefault="001D212A" w:rsidP="001D212A">
      <w:r w:rsidRPr="001D212A">
        <w:t xml:space="preserve">        if success:</w:t>
      </w:r>
    </w:p>
    <w:p w14:paraId="5A12BE49" w14:textId="77777777" w:rsidR="001D212A" w:rsidRPr="001D212A" w:rsidRDefault="001D212A" w:rsidP="001D212A">
      <w:r w:rsidRPr="001D212A">
        <w:t xml:space="preserve">            # Task được schedule thành công.</w:t>
      </w:r>
    </w:p>
    <w:p w14:paraId="1C1AC9C4" w14:textId="77777777" w:rsidR="001D212A" w:rsidRPr="001D212A" w:rsidRDefault="001D212A" w:rsidP="001D212A">
      <w:r w:rsidRPr="001D212A">
        <w:t xml:space="preserve">            # Thưởng một số điểm cố định (ví dụ: +20).</w:t>
      </w:r>
    </w:p>
    <w:p w14:paraId="4ABB3679" w14:textId="77777777" w:rsidR="001D212A" w:rsidRPr="001D212A" w:rsidRDefault="001D212A" w:rsidP="001D212A">
      <w:r w:rsidRPr="001D212A">
        <w:t xml:space="preserve">            # Phạt nhẹ dựa trên thời gian task đã phải chờ trong ready_queue để khuyến khích xử lý sớm.</w:t>
      </w:r>
    </w:p>
    <w:p w14:paraId="0B25AABC" w14:textId="77777777" w:rsidR="001D212A" w:rsidRPr="001D212A" w:rsidRDefault="001D212A" w:rsidP="001D212A">
      <w:r w:rsidRPr="001D212A">
        <w:t xml:space="preserve">            wait_time = self._task_wait_time(task)</w:t>
      </w:r>
    </w:p>
    <w:p w14:paraId="3F139B8E" w14:textId="77777777" w:rsidR="001D212A" w:rsidRPr="001D212A" w:rsidRDefault="001D212A" w:rsidP="001D212A">
      <w:r w:rsidRPr="001D212A">
        <w:t xml:space="preserve">            reward = 20.0 - (wait_time * 0.5) </w:t>
      </w:r>
    </w:p>
    <w:p w14:paraId="6E436555" w14:textId="77777777" w:rsidR="001D212A" w:rsidRPr="001D212A" w:rsidRDefault="001D212A" w:rsidP="001D212A">
      <w:r w:rsidRPr="001D212A">
        <w:t xml:space="preserve">            return max(5.0, reward) # Đảm bảo reward luôn dương khi success</w:t>
      </w:r>
    </w:p>
    <w:p w14:paraId="2A936A69" w14:textId="77777777" w:rsidR="001D212A" w:rsidRPr="001D212A" w:rsidRDefault="001D212A" w:rsidP="001D212A">
      <w:r w:rsidRPr="001D212A">
        <w:t xml:space="preserve">        else:</w:t>
      </w:r>
    </w:p>
    <w:p w14:paraId="746613C9" w14:textId="77777777" w:rsidR="001D212A" w:rsidRPr="001D212A" w:rsidRDefault="001D212A" w:rsidP="001D212A">
      <w:r w:rsidRPr="001D212A">
        <w:t xml:space="preserve">            if reason == "wait":</w:t>
      </w:r>
    </w:p>
    <w:p w14:paraId="0B11F777" w14:textId="77777777" w:rsidR="001D212A" w:rsidRPr="001D212A" w:rsidRDefault="001D212A" w:rsidP="001D212A">
      <w:r w:rsidRPr="001D212A">
        <w:t xml:space="preserve">                # Phạt nhẹ vì hành động chờ, làm tăng waiting time của hệ thống</w:t>
      </w:r>
    </w:p>
    <w:p w14:paraId="4B4F4401" w14:textId="77777777" w:rsidR="001D212A" w:rsidRPr="001D212A" w:rsidRDefault="001D212A" w:rsidP="001D212A">
      <w:r w:rsidRPr="001D212A">
        <w:t xml:space="preserve">                return -2.0 </w:t>
      </w:r>
    </w:p>
    <w:p w14:paraId="3AF0C7E9" w14:textId="77777777" w:rsidR="001D212A" w:rsidRPr="001D212A" w:rsidRDefault="001D212A" w:rsidP="001D212A">
      <w:r w:rsidRPr="001D212A">
        <w:t xml:space="preserve">            elif reason == "resource_or_deadline_violation":</w:t>
      </w:r>
    </w:p>
    <w:p w14:paraId="4231FE8D" w14:textId="77777777" w:rsidR="001D212A" w:rsidRPr="001D212A" w:rsidRDefault="001D212A" w:rsidP="001D212A">
      <w:r w:rsidRPr="001D212A">
        <w:t xml:space="preserve">                # Phạt nặng vì reject do không đủ tài nguyên hoặc trễ deadline</w:t>
      </w:r>
    </w:p>
    <w:p w14:paraId="12FF36F3" w14:textId="77777777" w:rsidR="001D212A" w:rsidRPr="001D212A" w:rsidRDefault="001D212A" w:rsidP="001D212A">
      <w:r w:rsidRPr="001D212A">
        <w:t xml:space="preserve">                return -50.0 </w:t>
      </w:r>
    </w:p>
    <w:p w14:paraId="63EBC5F1" w14:textId="77777777" w:rsidR="001D212A" w:rsidRPr="001D212A" w:rsidRDefault="001D212A" w:rsidP="001D212A">
      <w:r w:rsidRPr="001D212A">
        <w:t xml:space="preserve">            elif reason == "invalid_action":</w:t>
      </w:r>
    </w:p>
    <w:p w14:paraId="67159B32" w14:textId="77777777" w:rsidR="001D212A" w:rsidRPr="001D212A" w:rsidRDefault="001D212A" w:rsidP="001D212A">
      <w:r w:rsidRPr="001D212A">
        <w:t xml:space="preserve">                # Phạt rất nặng vì model chọn sai index của action</w:t>
      </w:r>
    </w:p>
    <w:p w14:paraId="42EFB58A" w14:textId="77777777" w:rsidR="001D212A" w:rsidRPr="001D212A" w:rsidRDefault="001D212A" w:rsidP="001D212A">
      <w:r w:rsidRPr="001D212A">
        <w:t xml:space="preserve">                return -100.0</w:t>
      </w:r>
    </w:p>
    <w:p w14:paraId="011449F3" w14:textId="77777777" w:rsidR="001D212A" w:rsidRPr="001D212A" w:rsidRDefault="001D212A" w:rsidP="001D212A">
      <w:r w:rsidRPr="001D212A">
        <w:lastRenderedPageBreak/>
        <w:t xml:space="preserve">            </w:t>
      </w:r>
    </w:p>
    <w:p w14:paraId="0265A874" w14:textId="77777777" w:rsidR="001D212A" w:rsidRPr="001D212A" w:rsidRDefault="001D212A" w:rsidP="001D212A">
      <w:r w:rsidRPr="001D212A">
        <w:t xml:space="preserve">            return -10.0</w:t>
      </w:r>
    </w:p>
    <w:p w14:paraId="10FC0DF6" w14:textId="77777777" w:rsidR="001D212A" w:rsidRPr="001D212A" w:rsidRDefault="001D212A" w:rsidP="001D212A">
      <w:pPr>
        <w:rPr>
          <w:b/>
          <w:bCs/>
        </w:rPr>
      </w:pPr>
      <w:r w:rsidRPr="001D212A">
        <w:rPr>
          <w:b/>
          <w:bCs/>
        </w:rPr>
        <w:t>2. Lựa chọn Thuật toán RL và Huấn luyện</w:t>
      </w:r>
    </w:p>
    <w:p w14:paraId="30B04E9A" w14:textId="77777777" w:rsidR="001D212A" w:rsidRPr="001D212A" w:rsidRDefault="001D212A" w:rsidP="001D212A">
      <w:r w:rsidRPr="001D212A">
        <w:t xml:space="preserve">Vì môi trường có Action Space là rời rạc (spaces.Discrete) và thư viện Stable-Baselines3 được gợi ý ở cuối file Notebook, hai thuật toán phù hợp nhất là </w:t>
      </w:r>
      <w:r w:rsidRPr="001D212A">
        <w:rPr>
          <w:b/>
          <w:bCs/>
        </w:rPr>
        <w:t>PPO (Proximal Policy Optimization)</w:t>
      </w:r>
      <w:r w:rsidRPr="001D212A">
        <w:t xml:space="preserve"> và </w:t>
      </w:r>
      <w:r w:rsidRPr="001D212A">
        <w:rPr>
          <w:b/>
          <w:bCs/>
        </w:rPr>
        <w:t>DQN (Deep Q-Network)</w:t>
      </w:r>
      <w:r w:rsidRPr="001D212A">
        <w:t>.</w:t>
      </w:r>
    </w:p>
    <w:p w14:paraId="76C425EC" w14:textId="77777777" w:rsidR="001D212A" w:rsidRPr="001D212A" w:rsidRDefault="001D212A" w:rsidP="001D212A">
      <w:r w:rsidRPr="001D212A">
        <w:rPr>
          <w:i/>
          <w:iCs/>
        </w:rPr>
        <w:t>Cấu hình môi trường theo yêu cầu:</w:t>
      </w:r>
      <w:r w:rsidRPr="001D212A">
        <w:t xml:space="preserve"> Thực thi trên hệ thống có 200 servers, mỗi server có 5 VMs. </w:t>
      </w:r>
    </w:p>
    <w:p w14:paraId="5DEFCB3A" w14:textId="77777777" w:rsidR="001D212A" w:rsidRPr="001D212A" w:rsidRDefault="001D212A" w:rsidP="001D212A">
      <w:r w:rsidRPr="001D212A">
        <w:t>Python</w:t>
      </w:r>
    </w:p>
    <w:p w14:paraId="5354554C" w14:textId="77777777" w:rsidR="001D212A" w:rsidRPr="001D212A" w:rsidRDefault="001D212A" w:rsidP="001D212A">
      <w:r w:rsidRPr="001D212A">
        <w:t># Cài đặt thư viện nếu chưa có: pip install stable-baselines3</w:t>
      </w:r>
    </w:p>
    <w:p w14:paraId="65592DA8" w14:textId="77777777" w:rsidR="001D212A" w:rsidRPr="001D212A" w:rsidRDefault="001D212A" w:rsidP="001D212A">
      <w:r w:rsidRPr="001D212A">
        <w:t>from stable_baselines3 import PPO, DQN</w:t>
      </w:r>
    </w:p>
    <w:p w14:paraId="29397933" w14:textId="77777777" w:rsidR="001D212A" w:rsidRPr="001D212A" w:rsidRDefault="001D212A" w:rsidP="001D212A">
      <w:r w:rsidRPr="001D212A">
        <w:t>from stable_baselines3.common.evaluation import evaluate_policy</w:t>
      </w:r>
    </w:p>
    <w:p w14:paraId="1CEB53F9" w14:textId="77777777" w:rsidR="001D212A" w:rsidRPr="001D212A" w:rsidRDefault="001D212A" w:rsidP="001D212A">
      <w:r w:rsidRPr="001D212A">
        <w:t>from stable_baselines3.common.env_util import make_vec_env</w:t>
      </w:r>
    </w:p>
    <w:p w14:paraId="0B014503" w14:textId="77777777" w:rsidR="001D212A" w:rsidRPr="001D212A" w:rsidRDefault="001D212A" w:rsidP="001D212A"/>
    <w:p w14:paraId="4AC1377E" w14:textId="77777777" w:rsidR="001D212A" w:rsidRPr="001D212A" w:rsidRDefault="001D212A" w:rsidP="001D212A">
      <w:r w:rsidRPr="001D212A">
        <w:t># 1. Khởi tạo môi trường (200 servers, 5 VMs)</w:t>
      </w:r>
    </w:p>
    <w:p w14:paraId="717AA779" w14:textId="77777777" w:rsidR="001D212A" w:rsidRPr="001D212A" w:rsidRDefault="001D212A" w:rsidP="001D212A">
      <w:r w:rsidRPr="001D212A">
        <w:t># Đảm bảo bạn đang để file dataset.txt cùng thư mục</w:t>
      </w:r>
    </w:p>
    <w:p w14:paraId="0977D0D6" w14:textId="77777777" w:rsidR="001D212A" w:rsidRPr="001D212A" w:rsidRDefault="001D212A" w:rsidP="001D212A">
      <w:r w:rsidRPr="001D212A">
        <w:t>env = CloudSchedulingEnv(</w:t>
      </w:r>
    </w:p>
    <w:p w14:paraId="5493493A" w14:textId="77777777" w:rsidR="001D212A" w:rsidRPr="001D212A" w:rsidRDefault="001D212A" w:rsidP="001D212A">
      <w:r w:rsidRPr="001D212A">
        <w:t xml:space="preserve">    scale="large", </w:t>
      </w:r>
    </w:p>
    <w:p w14:paraId="316D2BB5" w14:textId="77777777" w:rsidR="001D212A" w:rsidRPr="001D212A" w:rsidRDefault="001D212A" w:rsidP="001D212A">
      <w:r w:rsidRPr="001D212A">
        <w:t xml:space="preserve">    workload_path="dataset.txt", </w:t>
      </w:r>
    </w:p>
    <w:p w14:paraId="44329F56" w14:textId="77777777" w:rsidR="001D212A" w:rsidRPr="001D212A" w:rsidRDefault="001D212A" w:rsidP="001D212A">
      <w:r w:rsidRPr="001D212A">
        <w:t xml:space="preserve">    num_tasks=None, </w:t>
      </w:r>
    </w:p>
    <w:p w14:paraId="65178540" w14:textId="77777777" w:rsidR="001D212A" w:rsidRPr="001D212A" w:rsidRDefault="001D212A" w:rsidP="001D212A">
      <w:r w:rsidRPr="001D212A">
        <w:t xml:space="preserve">    num_servers=200, </w:t>
      </w:r>
    </w:p>
    <w:p w14:paraId="525FCE60" w14:textId="77777777" w:rsidR="001D212A" w:rsidRPr="001D212A" w:rsidRDefault="001D212A" w:rsidP="001D212A">
      <w:r w:rsidRPr="001D212A">
        <w:t xml:space="preserve">    num_vms_per_server=5</w:t>
      </w:r>
    </w:p>
    <w:p w14:paraId="407D28D1" w14:textId="77777777" w:rsidR="001D212A" w:rsidRPr="001D212A" w:rsidRDefault="001D212A" w:rsidP="001D212A">
      <w:r w:rsidRPr="001D212A">
        <w:t>)</w:t>
      </w:r>
    </w:p>
    <w:p w14:paraId="1C93C201" w14:textId="77777777" w:rsidR="001D212A" w:rsidRPr="001D212A" w:rsidRDefault="001D212A" w:rsidP="001D212A"/>
    <w:p w14:paraId="6B865F4D" w14:textId="77777777" w:rsidR="001D212A" w:rsidRPr="001D212A" w:rsidRDefault="001D212A" w:rsidP="001D212A">
      <w:r w:rsidRPr="001D212A">
        <w:t># 2. Huấn luyện Agent 1: PPO</w:t>
      </w:r>
    </w:p>
    <w:p w14:paraId="1D02FCFE" w14:textId="77777777" w:rsidR="001D212A" w:rsidRPr="001D212A" w:rsidRDefault="001D212A" w:rsidP="001D212A">
      <w:r w:rsidRPr="001D212A">
        <w:t>print("Training PPO Model...")</w:t>
      </w:r>
    </w:p>
    <w:p w14:paraId="16B06508" w14:textId="77777777" w:rsidR="001D212A" w:rsidRPr="001D212A" w:rsidRDefault="001D212A" w:rsidP="001D212A">
      <w:r w:rsidRPr="001D212A">
        <w:t>ppo_model = PPO("MlpPolicy", env, verbose=1, learning_rate=0.0003)</w:t>
      </w:r>
    </w:p>
    <w:p w14:paraId="0820A5B2" w14:textId="77777777" w:rsidR="001D212A" w:rsidRPr="001D212A" w:rsidRDefault="001D212A" w:rsidP="001D212A">
      <w:r w:rsidRPr="001D212A">
        <w:t>ppo_model.learn(total_timesteps=50000) # Tuỳ chỉnh timesteps cho đến khi hội tụ</w:t>
      </w:r>
    </w:p>
    <w:p w14:paraId="67816392" w14:textId="77777777" w:rsidR="001D212A" w:rsidRPr="001D212A" w:rsidRDefault="001D212A" w:rsidP="001D212A">
      <w:r w:rsidRPr="001D212A">
        <w:lastRenderedPageBreak/>
        <w:t>ppo_model.save("ppo_cloud_scheduler")</w:t>
      </w:r>
    </w:p>
    <w:p w14:paraId="69D5C3EF" w14:textId="77777777" w:rsidR="001D212A" w:rsidRPr="001D212A" w:rsidRDefault="001D212A" w:rsidP="001D212A"/>
    <w:p w14:paraId="48CA973E" w14:textId="77777777" w:rsidR="001D212A" w:rsidRPr="001D212A" w:rsidRDefault="001D212A" w:rsidP="001D212A">
      <w:r w:rsidRPr="001D212A">
        <w:t># 3. Huấn luyện Agent 2: DQN</w:t>
      </w:r>
    </w:p>
    <w:p w14:paraId="1F190330" w14:textId="77777777" w:rsidR="001D212A" w:rsidRPr="001D212A" w:rsidRDefault="001D212A" w:rsidP="001D212A">
      <w:r w:rsidRPr="001D212A">
        <w:t>print("Training DQN Model...")</w:t>
      </w:r>
    </w:p>
    <w:p w14:paraId="1D9BFDDD" w14:textId="77777777" w:rsidR="001D212A" w:rsidRPr="001D212A" w:rsidRDefault="001D212A" w:rsidP="001D212A">
      <w:r w:rsidRPr="001D212A">
        <w:t>dqn_model = DQN("MlpPolicy", env, verbose=1, learning_rate=0.0005, buffer_size=10000)</w:t>
      </w:r>
    </w:p>
    <w:p w14:paraId="0466CE52" w14:textId="77777777" w:rsidR="001D212A" w:rsidRPr="001D212A" w:rsidRDefault="001D212A" w:rsidP="001D212A">
      <w:r w:rsidRPr="001D212A">
        <w:t>dqn_model.learn(total_timesteps=50000)</w:t>
      </w:r>
    </w:p>
    <w:p w14:paraId="7705DAC1" w14:textId="77777777" w:rsidR="001D212A" w:rsidRPr="001D212A" w:rsidRDefault="001D212A" w:rsidP="001D212A">
      <w:r w:rsidRPr="001D212A">
        <w:t>dqn_model.save("dqn_cloud_scheduler")</w:t>
      </w:r>
    </w:p>
    <w:p w14:paraId="36A61C71" w14:textId="77777777" w:rsidR="001D212A" w:rsidRPr="001D212A" w:rsidRDefault="001D212A" w:rsidP="001D212A">
      <w:pPr>
        <w:rPr>
          <w:b/>
          <w:bCs/>
        </w:rPr>
      </w:pPr>
      <w:r w:rsidRPr="001D212A">
        <w:rPr>
          <w:b/>
          <w:bCs/>
        </w:rPr>
        <w:t>3 &amp; 4. Kiểm tra, Đánh giá và Biểu đồ</w:t>
      </w:r>
    </w:p>
    <w:p w14:paraId="1D9DFE7C" w14:textId="77777777" w:rsidR="001D212A" w:rsidRPr="001D212A" w:rsidRDefault="001D212A" w:rsidP="001D212A">
      <w:r w:rsidRPr="001D212A">
        <w:t xml:space="preserve">Bạn có thể sử dụng Tensorboard tích hợp sẵn trong Stable-Baselines3 (tensorboard_log="./ppo_cloud_tensorboard/") để lấy Loss Curve và Reward Curve. Đối với việc đo đạc completion time, waiting time và rejection rate trên testset.txt, bạn dùng vòng lặp sau: </w:t>
      </w:r>
    </w:p>
    <w:p w14:paraId="51388FF2" w14:textId="77777777" w:rsidR="001D212A" w:rsidRPr="001D212A" w:rsidRDefault="001D212A" w:rsidP="001D212A">
      <w:r w:rsidRPr="001D212A">
        <w:t>Python</w:t>
      </w:r>
    </w:p>
    <w:p w14:paraId="01F719E6" w14:textId="77777777" w:rsidR="001D212A" w:rsidRPr="001D212A" w:rsidRDefault="001D212A" w:rsidP="001D212A">
      <w:r w:rsidRPr="001D212A">
        <w:t>def evaluate_agent(model_path, env, algo_class):</w:t>
      </w:r>
    </w:p>
    <w:p w14:paraId="7FA93E01" w14:textId="77777777" w:rsidR="001D212A" w:rsidRPr="001D212A" w:rsidRDefault="001D212A" w:rsidP="001D212A">
      <w:r w:rsidRPr="001D212A">
        <w:t xml:space="preserve">    model = algo_class.load(model_path)</w:t>
      </w:r>
    </w:p>
    <w:p w14:paraId="1ABCA813" w14:textId="77777777" w:rsidR="001D212A" w:rsidRPr="001D212A" w:rsidRDefault="001D212A" w:rsidP="001D212A">
      <w:r w:rsidRPr="001D212A">
        <w:t xml:space="preserve">    obs, info = env.reset()</w:t>
      </w:r>
    </w:p>
    <w:p w14:paraId="5288A71C" w14:textId="77777777" w:rsidR="001D212A" w:rsidRPr="001D212A" w:rsidRDefault="001D212A" w:rsidP="001D212A">
      <w:r w:rsidRPr="001D212A">
        <w:t xml:space="preserve">    </w:t>
      </w:r>
    </w:p>
    <w:p w14:paraId="5F7FBE94" w14:textId="77777777" w:rsidR="001D212A" w:rsidRPr="001D212A" w:rsidRDefault="001D212A" w:rsidP="001D212A">
      <w:r w:rsidRPr="001D212A">
        <w:t xml:space="preserve">    total_wait_time = 0</w:t>
      </w:r>
    </w:p>
    <w:p w14:paraId="42BF12B3" w14:textId="77777777" w:rsidR="001D212A" w:rsidRPr="001D212A" w:rsidRDefault="001D212A" w:rsidP="001D212A">
      <w:r w:rsidRPr="001D212A">
        <w:t xml:space="preserve">    total_completion_time = 0</w:t>
      </w:r>
    </w:p>
    <w:p w14:paraId="373D3C30" w14:textId="77777777" w:rsidR="001D212A" w:rsidRPr="001D212A" w:rsidRDefault="001D212A" w:rsidP="001D212A">
      <w:r w:rsidRPr="001D212A">
        <w:t xml:space="preserve">    processed_tasks = 0</w:t>
      </w:r>
    </w:p>
    <w:p w14:paraId="433ACB23" w14:textId="77777777" w:rsidR="001D212A" w:rsidRPr="001D212A" w:rsidRDefault="001D212A" w:rsidP="001D212A"/>
    <w:p w14:paraId="418FE56A" w14:textId="77777777" w:rsidR="001D212A" w:rsidRPr="001D212A" w:rsidRDefault="001D212A" w:rsidP="001D212A">
      <w:r w:rsidRPr="001D212A">
        <w:t xml:space="preserve">    done = False</w:t>
      </w:r>
    </w:p>
    <w:p w14:paraId="4860FC55" w14:textId="77777777" w:rsidR="001D212A" w:rsidRPr="001D212A" w:rsidRDefault="001D212A" w:rsidP="001D212A">
      <w:r w:rsidRPr="001D212A">
        <w:t xml:space="preserve">    while not done:</w:t>
      </w:r>
    </w:p>
    <w:p w14:paraId="4BBD2723" w14:textId="77777777" w:rsidR="001D212A" w:rsidRPr="001D212A" w:rsidRDefault="001D212A" w:rsidP="001D212A">
      <w:r w:rsidRPr="001D212A">
        <w:t xml:space="preserve">        action, _states = model.predict(obs, deterministic=True)</w:t>
      </w:r>
    </w:p>
    <w:p w14:paraId="329356E3" w14:textId="77777777" w:rsidR="001D212A" w:rsidRPr="001D212A" w:rsidRDefault="001D212A" w:rsidP="001D212A">
      <w:r w:rsidRPr="001D212A">
        <w:t xml:space="preserve">        obs, reward, terminated, truncated, info = env.step(action)</w:t>
      </w:r>
    </w:p>
    <w:p w14:paraId="59790EE4" w14:textId="77777777" w:rsidR="001D212A" w:rsidRPr="001D212A" w:rsidRDefault="001D212A" w:rsidP="001D212A">
      <w:r w:rsidRPr="001D212A">
        <w:t xml:space="preserve">        done = terminated or truncated</w:t>
      </w:r>
    </w:p>
    <w:p w14:paraId="143D2529" w14:textId="77777777" w:rsidR="001D212A" w:rsidRPr="001D212A" w:rsidRDefault="001D212A" w:rsidP="001D212A">
      <w:r w:rsidRPr="001D212A">
        <w:t xml:space="preserve">        </w:t>
      </w:r>
    </w:p>
    <w:p w14:paraId="08C751B1" w14:textId="77777777" w:rsidR="001D212A" w:rsidRPr="001D212A" w:rsidRDefault="001D212A" w:rsidP="001D212A">
      <w:r w:rsidRPr="001D212A">
        <w:t xml:space="preserve">    # Tính toán Metrics</w:t>
      </w:r>
    </w:p>
    <w:p w14:paraId="6195A4D4" w14:textId="77777777" w:rsidR="001D212A" w:rsidRPr="001D212A" w:rsidRDefault="001D212A" w:rsidP="001D212A">
      <w:r w:rsidRPr="001D212A">
        <w:lastRenderedPageBreak/>
        <w:t xml:space="preserve">    reject_rate = (env.rejected_tasks / env.total_tasks) * 100</w:t>
      </w:r>
    </w:p>
    <w:p w14:paraId="44E13554" w14:textId="77777777" w:rsidR="001D212A" w:rsidRPr="001D212A" w:rsidRDefault="001D212A" w:rsidP="001D212A">
      <w:r w:rsidRPr="001D212A">
        <w:t xml:space="preserve">    </w:t>
      </w:r>
    </w:p>
    <w:p w14:paraId="0EC7A8F7" w14:textId="77777777" w:rsidR="001D212A" w:rsidRPr="001D212A" w:rsidRDefault="001D212A" w:rsidP="001D212A">
      <w:r w:rsidRPr="001D212A">
        <w:t xml:space="preserve">    # Tính average wait time và completion time từ danh sách completed_tasks</w:t>
      </w:r>
    </w:p>
    <w:p w14:paraId="1CA9D038" w14:textId="77777777" w:rsidR="001D212A" w:rsidRPr="001D212A" w:rsidRDefault="001D212A" w:rsidP="001D212A">
      <w:r w:rsidRPr="001D212A">
        <w:t xml:space="preserve">    for task in env.tasks:</w:t>
      </w:r>
    </w:p>
    <w:p w14:paraId="39A5A892" w14:textId="77777777" w:rsidR="001D212A" w:rsidRPr="001D212A" w:rsidRDefault="001D212A" w:rsidP="001D212A">
      <w:r w:rsidRPr="001D212A">
        <w:t xml:space="preserve">        if task.status == "finished":</w:t>
      </w:r>
    </w:p>
    <w:p w14:paraId="2340B3AB" w14:textId="77777777" w:rsidR="001D212A" w:rsidRPr="001D212A" w:rsidRDefault="001D212A" w:rsidP="001D212A">
      <w:r w:rsidRPr="001D212A">
        <w:t xml:space="preserve">            wait_t = task.start_time - task.ready_time</w:t>
      </w:r>
    </w:p>
    <w:p w14:paraId="04397DAB" w14:textId="77777777" w:rsidR="001D212A" w:rsidRPr="001D212A" w:rsidRDefault="001D212A" w:rsidP="001D212A">
      <w:r w:rsidRPr="001D212A">
        <w:t xml:space="preserve">            comp_t = task.finish_time - task.ready_time</w:t>
      </w:r>
    </w:p>
    <w:p w14:paraId="2C96B4BB" w14:textId="77777777" w:rsidR="001D212A" w:rsidRPr="001D212A" w:rsidRDefault="001D212A" w:rsidP="001D212A">
      <w:r w:rsidRPr="001D212A">
        <w:t xml:space="preserve">            total_wait_time += wait_t</w:t>
      </w:r>
    </w:p>
    <w:p w14:paraId="2CA038D6" w14:textId="77777777" w:rsidR="001D212A" w:rsidRPr="001D212A" w:rsidRDefault="001D212A" w:rsidP="001D212A">
      <w:r w:rsidRPr="001D212A">
        <w:t xml:space="preserve">            total_completion_time += comp_t</w:t>
      </w:r>
    </w:p>
    <w:p w14:paraId="19B1277C" w14:textId="77777777" w:rsidR="001D212A" w:rsidRPr="001D212A" w:rsidRDefault="001D212A" w:rsidP="001D212A">
      <w:r w:rsidRPr="001D212A">
        <w:t xml:space="preserve">            processed_tasks += 1</w:t>
      </w:r>
    </w:p>
    <w:p w14:paraId="3C448D4C" w14:textId="77777777" w:rsidR="001D212A" w:rsidRPr="001D212A" w:rsidRDefault="001D212A" w:rsidP="001D212A">
      <w:r w:rsidRPr="001D212A">
        <w:t xml:space="preserve">            </w:t>
      </w:r>
    </w:p>
    <w:p w14:paraId="2CED80DD" w14:textId="77777777" w:rsidR="001D212A" w:rsidRPr="001D212A" w:rsidRDefault="001D212A" w:rsidP="001D212A">
      <w:r w:rsidRPr="001D212A">
        <w:t xml:space="preserve">    avg_wait = total_wait_time / processed_tasks if processed_tasks &gt; 0 else 0</w:t>
      </w:r>
    </w:p>
    <w:p w14:paraId="2E757979" w14:textId="77777777" w:rsidR="001D212A" w:rsidRPr="001D212A" w:rsidRDefault="001D212A" w:rsidP="001D212A">
      <w:r w:rsidRPr="001D212A">
        <w:t xml:space="preserve">    avg_comp = total_completion_time / processed_tasks if processed_tasks &gt; 0 else 0</w:t>
      </w:r>
    </w:p>
    <w:p w14:paraId="6BC1F2F7" w14:textId="77777777" w:rsidR="001D212A" w:rsidRPr="001D212A" w:rsidRDefault="001D212A" w:rsidP="001D212A">
      <w:r w:rsidRPr="001D212A">
        <w:t xml:space="preserve">    </w:t>
      </w:r>
    </w:p>
    <w:p w14:paraId="0A92F009" w14:textId="77777777" w:rsidR="001D212A" w:rsidRPr="001D212A" w:rsidRDefault="001D212A" w:rsidP="001D212A">
      <w:r w:rsidRPr="001D212A">
        <w:t xml:space="preserve">    return avg_wait, avg_comp, reject_rate</w:t>
      </w:r>
    </w:p>
    <w:p w14:paraId="420F37F3" w14:textId="77777777" w:rsidR="001D212A" w:rsidRPr="001D212A" w:rsidRDefault="001D212A" w:rsidP="001D212A"/>
    <w:p w14:paraId="5CE24555" w14:textId="77777777" w:rsidR="001D212A" w:rsidRPr="001D212A" w:rsidRDefault="001D212A" w:rsidP="001D212A">
      <w:r w:rsidRPr="001D212A">
        <w:t># Tạo môi trường Test</w:t>
      </w:r>
    </w:p>
    <w:p w14:paraId="6F8AC8D5" w14:textId="77777777" w:rsidR="001D212A" w:rsidRPr="001D212A" w:rsidRDefault="001D212A" w:rsidP="001D212A">
      <w:r w:rsidRPr="001D212A">
        <w:t>test_env = CloudSchedulingEnv(</w:t>
      </w:r>
    </w:p>
    <w:p w14:paraId="3A47965B" w14:textId="77777777" w:rsidR="001D212A" w:rsidRPr="001D212A" w:rsidRDefault="001D212A" w:rsidP="001D212A">
      <w:r w:rsidRPr="001D212A">
        <w:t xml:space="preserve">    scale="large", workload_path="testset.txt", num_tasks=None, num_servers=200, num_vms_per_server=5</w:t>
      </w:r>
    </w:p>
    <w:p w14:paraId="675FE803" w14:textId="77777777" w:rsidR="001D212A" w:rsidRPr="001D212A" w:rsidRDefault="001D212A" w:rsidP="001D212A">
      <w:r w:rsidRPr="001D212A">
        <w:t>)</w:t>
      </w:r>
    </w:p>
    <w:p w14:paraId="6554BBD1" w14:textId="77777777" w:rsidR="001D212A" w:rsidRPr="001D212A" w:rsidRDefault="001D212A" w:rsidP="001D212A"/>
    <w:p w14:paraId="7EB61D02" w14:textId="77777777" w:rsidR="001D212A" w:rsidRPr="001D212A" w:rsidRDefault="001D212A" w:rsidP="001D212A">
      <w:r w:rsidRPr="001D212A">
        <w:t>print("Đánh giá PPO:", evaluate_agent("ppo_cloud_scheduler", test_env, PPO))</w:t>
      </w:r>
    </w:p>
    <w:p w14:paraId="2B83DEFF" w14:textId="77777777" w:rsidR="001D212A" w:rsidRPr="001D212A" w:rsidRDefault="001D212A" w:rsidP="001D212A">
      <w:r w:rsidRPr="001D212A">
        <w:t>print("Đánh giá DQN:", evaluate_agent("dqn_cloud_scheduler", test_env, DQN))</w:t>
      </w:r>
    </w:p>
    <w:p w14:paraId="7D0EAD7B" w14:textId="77777777" w:rsidR="001D212A" w:rsidRPr="001D212A" w:rsidRDefault="001D212A" w:rsidP="001D212A">
      <w:pPr>
        <w:rPr>
          <w:b/>
          <w:bCs/>
        </w:rPr>
      </w:pPr>
      <w:r w:rsidRPr="001D212A">
        <w:rPr>
          <w:b/>
          <w:bCs/>
        </w:rPr>
        <w:t>Phần 2: Thực hiện tại nhà (Giải thích &amp; Báo cáo)</w:t>
      </w:r>
    </w:p>
    <w:p w14:paraId="37224783" w14:textId="77777777" w:rsidR="001D212A" w:rsidRPr="001D212A" w:rsidRDefault="001D212A" w:rsidP="001D212A">
      <w:r w:rsidRPr="001D212A">
        <w:t xml:space="preserve">5. Yếu tố MDP, Luồng hoạt động của Hệ thống </w:t>
      </w:r>
    </w:p>
    <w:p w14:paraId="391E41EF" w14:textId="77777777" w:rsidR="001D212A" w:rsidRPr="001D212A" w:rsidRDefault="001D212A" w:rsidP="001D212A">
      <w:pPr>
        <w:numPr>
          <w:ilvl w:val="0"/>
          <w:numId w:val="1"/>
        </w:numPr>
      </w:pPr>
      <w:r w:rsidRPr="001D212A">
        <w:rPr>
          <w:b/>
          <w:bCs/>
        </w:rPr>
        <w:lastRenderedPageBreak/>
        <w:t>Trạng thái - State ($S$):</w:t>
      </w:r>
      <w:r w:rsidRPr="001D212A">
        <w:t xml:space="preserve"> Môi trường quan sát trạng thái hệ thống thông qua hàm get_state(). State là một vector 1 chiều bao gồm: Các thông số tóm tắt (thời gian hiện tại, số lượng queue, số lượng task đang chạy), thông số của task đang chờ xử lý (nhu cầu CPU, RAM, Disk, runtime, deadline, thời gian đã chờ), và vector tài nguyên đã được làm phẳng (flattened) thể hiện dung lượng CPU/RAM/Disk còn lại của toàn bộ VMs trên các Server.</w:t>
      </w:r>
    </w:p>
    <w:p w14:paraId="58D44364" w14:textId="77777777" w:rsidR="001D212A" w:rsidRPr="001D212A" w:rsidRDefault="001D212A" w:rsidP="001D212A">
      <w:pPr>
        <w:numPr>
          <w:ilvl w:val="0"/>
          <w:numId w:val="1"/>
        </w:numPr>
      </w:pPr>
      <w:r w:rsidRPr="001D212A">
        <w:rPr>
          <w:b/>
          <w:bCs/>
        </w:rPr>
        <w:t>Hành động - Action ($A$):</w:t>
      </w:r>
      <w:r w:rsidRPr="001D212A">
        <w:t xml:space="preserve"> Đây là một Discrete Action Space (Không gian rời rạc). Gọi $N$ là số lượng server và $M$ là số lượng VM trên mỗi server. Agent có thể đưa ra quyết định $a \in \{0, 1, ..., (N \times M)\}$ trong đó các giá trị từ $0$ đến $(N \times M) - 1$ tương ứng với việc chọn một cặp (Server, VM) cụ thể. Giá trị cuối cùng là hành động wait (chờ ở lượt này).</w:t>
      </w:r>
    </w:p>
    <w:p w14:paraId="622A3DCD" w14:textId="77777777" w:rsidR="001D212A" w:rsidRPr="001D212A" w:rsidRDefault="001D212A" w:rsidP="001D212A">
      <w:pPr>
        <w:numPr>
          <w:ilvl w:val="0"/>
          <w:numId w:val="1"/>
        </w:numPr>
      </w:pPr>
      <w:r w:rsidRPr="001D212A">
        <w:rPr>
          <w:b/>
          <w:bCs/>
        </w:rPr>
        <w:t>Phần thưởng - Reward ($R$):</w:t>
      </w:r>
      <w:r w:rsidRPr="001D212A">
        <w:t xml:space="preserve"> Agent nhận phần thưởng (+) khi xếp lịch thành công cho một task vào một VM hợp lệ, và nhận điểm phạt (-) nếu chọn sai VM (VM không đủ tài nguyên), làm lỡ deadline của task, hoặc đưa ra quyết định wait quá nhiều.</w:t>
      </w:r>
    </w:p>
    <w:p w14:paraId="0991BF96" w14:textId="77777777" w:rsidR="001D212A" w:rsidRPr="001D212A" w:rsidRDefault="001D212A" w:rsidP="001D212A">
      <w:pPr>
        <w:numPr>
          <w:ilvl w:val="0"/>
          <w:numId w:val="1"/>
        </w:numPr>
      </w:pPr>
      <w:r w:rsidRPr="001D212A">
        <w:rPr>
          <w:b/>
          <w:bCs/>
        </w:rPr>
        <w:t>Luồng hoạt động:</w:t>
      </w:r>
      <w:r w:rsidRPr="001D212A">
        <w:t xml:space="preserve"> Ở mỗi bước (step), hệ thống cập nhật tài nguyên của các task đã hoàn thành (giải phóng RAM/CPU). Sau đó, nó quan sát State, đưa cho Agent chọn Action. Nếu Action là đặt Task vào VM hợp lệ, task chuyển sang trạng thái "running", tài nguyên VM giảm xuống, thời gian mô phỏng nhích lên 1 đơn vị. Chu kỳ lặp lại cho đến khi toàn bộ Task được xử lý (finished hoặc rejected).</w:t>
      </w:r>
    </w:p>
    <w:p w14:paraId="376F965D" w14:textId="77777777" w:rsidR="001D212A" w:rsidRPr="001D212A" w:rsidRDefault="001D212A" w:rsidP="001D212A">
      <w:r w:rsidRPr="001D212A">
        <w:t xml:space="preserve">6. Thuật toán đã sử dụng và Lý do </w:t>
      </w:r>
    </w:p>
    <w:p w14:paraId="4EE84274" w14:textId="77777777" w:rsidR="001D212A" w:rsidRPr="001D212A" w:rsidRDefault="001D212A" w:rsidP="001D212A">
      <w:r w:rsidRPr="001D212A">
        <w:t xml:space="preserve">Hai thuật toán đề xuất là </w:t>
      </w:r>
      <w:r w:rsidRPr="001D212A">
        <w:rPr>
          <w:b/>
          <w:bCs/>
        </w:rPr>
        <w:t>PPO</w:t>
      </w:r>
      <w:r w:rsidRPr="001D212A">
        <w:t xml:space="preserve"> và </w:t>
      </w:r>
      <w:r w:rsidRPr="001D212A">
        <w:rPr>
          <w:b/>
          <w:bCs/>
        </w:rPr>
        <w:t>DQN</w:t>
      </w:r>
      <w:r w:rsidRPr="001D212A">
        <w:t>:</w:t>
      </w:r>
    </w:p>
    <w:p w14:paraId="3F4A3FB8" w14:textId="77777777" w:rsidR="001D212A" w:rsidRPr="001D212A" w:rsidRDefault="001D212A" w:rsidP="001D212A">
      <w:pPr>
        <w:numPr>
          <w:ilvl w:val="0"/>
          <w:numId w:val="2"/>
        </w:numPr>
      </w:pPr>
      <w:r w:rsidRPr="001D212A">
        <w:rPr>
          <w:b/>
          <w:bCs/>
        </w:rPr>
        <w:t>Lý do chọn:</w:t>
      </w:r>
      <w:r w:rsidRPr="001D212A">
        <w:t xml:space="preserve"> Bài toán Resource Provisioning trong môi trường này có Action Space rời rạc (chọn ID của Server/VM). DQN là thuật toán kinh điển cực kỳ mạnh mẽ trong việc lập bản đồ giá trị (Q-value) cho các không gian hành động rời rạc. Tuy nhiên, PPO (thuộc họ Actor-Critic) thường mang lại sự hội tụ ổn định hơn, tránh được sự sụt giảm hiệu suất bất ngờ trong quá trình học so với DQN.</w:t>
      </w:r>
    </w:p>
    <w:p w14:paraId="1E7B5F0C" w14:textId="77777777" w:rsidR="001D212A" w:rsidRPr="001D212A" w:rsidRDefault="001D212A" w:rsidP="001D212A">
      <w:pPr>
        <w:numPr>
          <w:ilvl w:val="0"/>
          <w:numId w:val="2"/>
        </w:numPr>
      </w:pPr>
      <w:r w:rsidRPr="001D212A">
        <w:rPr>
          <w:b/>
          <w:bCs/>
        </w:rPr>
        <w:t>Triển khai:</w:t>
      </w:r>
      <w:r w:rsidRPr="001D212A">
        <w:t xml:space="preserve"> Được tích hợp qua thư viện stable-baselines3, thuật toán đóng vai trò là Agent tương tác với CloudSchedulingEnv qua cơ chế Gym API chuẩn (reset, step, get_state) để thu thập transitions và cập nhật mạng nơ-ron (MlpPolicy).</w:t>
      </w:r>
    </w:p>
    <w:p w14:paraId="7DFA03BB" w14:textId="77777777" w:rsidR="001D212A" w:rsidRPr="001D212A" w:rsidRDefault="001D212A" w:rsidP="001D212A">
      <w:r w:rsidRPr="001D212A">
        <w:t xml:space="preserve">7. So sánh và Đánh giá </w:t>
      </w:r>
    </w:p>
    <w:p w14:paraId="7B6E1BDC" w14:textId="77777777" w:rsidR="001D212A" w:rsidRPr="001D212A" w:rsidRDefault="001D212A" w:rsidP="001D212A">
      <w:r w:rsidRPr="001D212A">
        <w:rPr>
          <w:i/>
          <w:iCs/>
        </w:rPr>
        <w:lastRenderedPageBreak/>
        <w:t>(Bạn sẽ dựa vào output thực tế khi chạy testset để điền vào phần này, dưới đây là sườn gợi ý phân tích)</w:t>
      </w:r>
    </w:p>
    <w:p w14:paraId="4A2FBBBC" w14:textId="77777777" w:rsidR="001D212A" w:rsidRPr="001D212A" w:rsidRDefault="001D212A" w:rsidP="001D212A">
      <w:pPr>
        <w:numPr>
          <w:ilvl w:val="0"/>
          <w:numId w:val="3"/>
        </w:numPr>
      </w:pPr>
      <w:r w:rsidRPr="001D212A">
        <w:rPr>
          <w:b/>
          <w:bCs/>
        </w:rPr>
        <w:t>Quá trình huấn luyện:</w:t>
      </w:r>
      <w:r w:rsidRPr="001D212A">
        <w:t xml:space="preserve"> Bạn hãy xem xét Loss Curve và Reward Curve. PPO thường sẽ có Reward curve tăng đều đặn và ổn định hơn. DQN có thể sẽ học nhanh ở giai đoạn đầu nhưng đường cong reward sẽ bị nhiễu (noisy) do cơ chế thăm dò </w:t>
      </w:r>
      <w:proofErr w:type="gramStart"/>
      <w:r w:rsidRPr="001D212A">
        <w:t>epsilon-greedy</w:t>
      </w:r>
      <w:proofErr w:type="gramEnd"/>
      <w:r w:rsidRPr="001D212A">
        <w:t>.</w:t>
      </w:r>
    </w:p>
    <w:p w14:paraId="2441FC08" w14:textId="77777777" w:rsidR="001D212A" w:rsidRPr="001D212A" w:rsidRDefault="001D212A" w:rsidP="001D212A">
      <w:pPr>
        <w:numPr>
          <w:ilvl w:val="0"/>
          <w:numId w:val="3"/>
        </w:numPr>
      </w:pPr>
      <w:r w:rsidRPr="001D212A">
        <w:rPr>
          <w:b/>
          <w:bCs/>
        </w:rPr>
        <w:t>Quá trình kiểm thử:</w:t>
      </w:r>
      <w:r w:rsidRPr="001D212A">
        <w:t xml:space="preserve"> Dựa vào hàm evaluate_agent ở trên, so sánh 3 chỉ số Completion time, Waiting time và Rejection rate. Thông thường, một mô hình được thiết lập Reward function tốt (phạt nặng việc reject) sẽ giữ Rejection Rate ở mức dưới 5-10%. PPO thường cân bằng tốt hơn giữa Waiting Time và Rejection Rate so với DQN trong các hệ thống cấp phát đa chiều.</w:t>
      </w:r>
    </w:p>
    <w:p w14:paraId="389470FD" w14:textId="77777777" w:rsidR="00DE461A" w:rsidRDefault="00DE461A"/>
    <w:sectPr w:rsidR="00DE461A" w:rsidSect="00695F7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F1A"/>
    <w:multiLevelType w:val="multilevel"/>
    <w:tmpl w:val="0D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A1E82"/>
    <w:multiLevelType w:val="multilevel"/>
    <w:tmpl w:val="532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6158D"/>
    <w:multiLevelType w:val="multilevel"/>
    <w:tmpl w:val="004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164685">
    <w:abstractNumId w:val="1"/>
  </w:num>
  <w:num w:numId="2" w16cid:durableId="252472012">
    <w:abstractNumId w:val="0"/>
  </w:num>
  <w:num w:numId="3" w16cid:durableId="555359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2A"/>
    <w:rsid w:val="001D212A"/>
    <w:rsid w:val="002D2CA7"/>
    <w:rsid w:val="00640320"/>
    <w:rsid w:val="00695F7B"/>
    <w:rsid w:val="008918D4"/>
    <w:rsid w:val="00B25A2A"/>
    <w:rsid w:val="00D1445B"/>
    <w:rsid w:val="00DE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3E4C"/>
  <w15:chartTrackingRefBased/>
  <w15:docId w15:val="{7800C952-AD7B-4995-8216-109DFC55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12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D2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2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2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12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D21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21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21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1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1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1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2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D212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D212A"/>
    <w:pPr>
      <w:spacing w:before="160"/>
      <w:jc w:val="center"/>
    </w:pPr>
    <w:rPr>
      <w:i/>
      <w:iCs/>
      <w:color w:val="404040" w:themeColor="text1" w:themeTint="BF"/>
    </w:rPr>
  </w:style>
  <w:style w:type="character" w:customStyle="1" w:styleId="QuoteChar">
    <w:name w:val="Quote Char"/>
    <w:basedOn w:val="DefaultParagraphFont"/>
    <w:link w:val="Quote"/>
    <w:uiPriority w:val="29"/>
    <w:rsid w:val="001D212A"/>
    <w:rPr>
      <w:i/>
      <w:iCs/>
      <w:color w:val="404040" w:themeColor="text1" w:themeTint="BF"/>
    </w:rPr>
  </w:style>
  <w:style w:type="paragraph" w:styleId="ListParagraph">
    <w:name w:val="List Paragraph"/>
    <w:basedOn w:val="Normal"/>
    <w:uiPriority w:val="34"/>
    <w:qFormat/>
    <w:rsid w:val="001D212A"/>
    <w:pPr>
      <w:ind w:left="720"/>
      <w:contextualSpacing/>
    </w:pPr>
  </w:style>
  <w:style w:type="character" w:styleId="IntenseEmphasis">
    <w:name w:val="Intense Emphasis"/>
    <w:basedOn w:val="DefaultParagraphFont"/>
    <w:uiPriority w:val="21"/>
    <w:qFormat/>
    <w:rsid w:val="001D212A"/>
    <w:rPr>
      <w:i/>
      <w:iCs/>
      <w:color w:val="0F4761" w:themeColor="accent1" w:themeShade="BF"/>
    </w:rPr>
  </w:style>
  <w:style w:type="paragraph" w:styleId="IntenseQuote">
    <w:name w:val="Intense Quote"/>
    <w:basedOn w:val="Normal"/>
    <w:next w:val="Normal"/>
    <w:link w:val="IntenseQuoteChar"/>
    <w:uiPriority w:val="30"/>
    <w:qFormat/>
    <w:rsid w:val="001D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12A"/>
    <w:rPr>
      <w:i/>
      <w:iCs/>
      <w:color w:val="0F4761" w:themeColor="accent1" w:themeShade="BF"/>
    </w:rPr>
  </w:style>
  <w:style w:type="character" w:styleId="IntenseReference">
    <w:name w:val="Intense Reference"/>
    <w:basedOn w:val="DefaultParagraphFont"/>
    <w:uiPriority w:val="32"/>
    <w:qFormat/>
    <w:rsid w:val="001D2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Đa Vít</dc:creator>
  <cp:keywords/>
  <dc:description/>
  <cp:lastModifiedBy>Nguyễn Đa Vít</cp:lastModifiedBy>
  <cp:revision>1</cp:revision>
  <dcterms:created xsi:type="dcterms:W3CDTF">2026-06-01T06:59:00Z</dcterms:created>
  <dcterms:modified xsi:type="dcterms:W3CDTF">2026-06-01T07:00:00Z</dcterms:modified>
</cp:coreProperties>
</file>