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A9" w:rsidRPr="009B08A9" w:rsidRDefault="009B08A9" w:rsidP="009B08A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1.</w:t>
      </w:r>
    </w:p>
    <w:p w:rsid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Вам приг</w:t>
      </w:r>
      <w:r w:rsid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одятся статьи с htmlbook.ru </w:t>
      </w:r>
      <w:proofErr w:type="gramStart"/>
      <w:r w:rsid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про 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теги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(и их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аттрибуты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): p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img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s, u,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sup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sub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a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target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bookmarkStart w:id="0" w:name="_GoBack"/>
      <w:bookmarkEnd w:id="0"/>
    </w:p>
    <w:p w:rsidR="00C433C4" w:rsidRPr="009B08A9" w:rsidRDefault="00C433C4" w:rsidP="00C433C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</w:t>
      </w:r>
      <w:r w:rsidRPr="00C433C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0</w:t>
      </w:r>
    </w:p>
    <w:p w:rsidR="00C433C4" w:rsidRDefault="00C433C4" w:rsidP="00C433C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Установить и активировать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IDE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WebStorm</w:t>
      </w:r>
      <w:proofErr w:type="spellEnd"/>
    </w:p>
    <w:p w:rsidR="00C433C4" w:rsidRDefault="00C433C4" w:rsidP="00C433C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аккаунт на сервисе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Codepen</w:t>
      </w:r>
      <w:proofErr w:type="spellEnd"/>
      <w:r w:rsidRPr="00C433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io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 Чтобы была возможность сохранять и редактировать код</w:t>
      </w:r>
    </w:p>
    <w:p w:rsidR="00C433C4" w:rsidRPr="00C433C4" w:rsidRDefault="00C433C4" w:rsidP="00C433C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аккаунт на сервисе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GITHUB</w:t>
      </w:r>
    </w:p>
    <w:p w:rsidR="00C433C4" w:rsidRPr="00C433C4" w:rsidRDefault="00C433C4" w:rsidP="00C433C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Интегрировать Свой проект с папками /</w:t>
      </w:r>
      <w:r w:rsidRPr="00C433C4">
        <w:rPr>
          <w:rFonts w:ascii="Helvetica" w:eastAsia="Times New Roman" w:hAnsi="Helvetica" w:cs="Helvetica"/>
          <w:b/>
          <w:color w:val="333333"/>
          <w:sz w:val="24"/>
          <w:szCs w:val="24"/>
          <w:lang w:eastAsia="ru-RU"/>
        </w:rPr>
        <w:t>1ДЗ – одна папка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/ с системой контроля версий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GIT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пользуясь инструкцией</w:t>
      </w:r>
    </w:p>
    <w:p w:rsidR="00C433C4" w:rsidRPr="009B08A9" w:rsidRDefault="00C433C4" w:rsidP="00D53F5E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" w:history="1">
        <w:r w:rsidRPr="008E7369">
          <w:rPr>
            <w:rStyle w:val="ab"/>
            <w:rFonts w:ascii="Helvetica" w:eastAsia="Times New Roman" w:hAnsi="Helvetica" w:cs="Helvetica"/>
            <w:sz w:val="24"/>
            <w:szCs w:val="24"/>
            <w:lang w:eastAsia="ru-RU"/>
          </w:rPr>
          <w:t>https://www.jetbrains.com/help/webstorm/2016.1/using-github-integration.html</w:t>
        </w:r>
      </w:hyperlink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'task1.html' который будет содержать: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текстом, с выделениями слов жирностью, курсивом, подчеркнутым текстом, и перечеркнутым текстом.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выравниванием текста по правому краю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текста по центру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одновременно по обоим краям (растянутый)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'task2.html' который будет содержать: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(оригинальный размер картинки).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(любые не оригинальные размеры).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аттрибутом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только высоты (любое не оригинальные значение).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без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аттрибутов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— с выравниванием по центру (по горизонтали) страницы.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 и настроено обтекание текстом (картинка приклеивается к левому краю).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Большой абзац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текстом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 и настроено обтекание текстом (картинка приклеивается к правому краю).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'task3.html' который будет содержать:</w:t>
      </w:r>
    </w:p>
    <w:p w:rsidR="009B08A9" w:rsidRPr="009B08A9" w:rsidRDefault="00451393" w:rsidP="009B08A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Химическое уравнение как на</w:t>
      </w:r>
      <w:r w:rsid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картинке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4648200" cy="518549"/>
            <wp:effectExtent l="0" t="0" r="0" b="0"/>
            <wp:docPr id="1" name="Рисунок 1" descr="task3_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3_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62" cy="52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A9" w:rsidRPr="009B08A9" w:rsidRDefault="009B08A9" w:rsidP="009B08A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Математ</w:t>
      </w:r>
      <w:r w:rsid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ическую формулу как в картинке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2276475" cy="438150"/>
            <wp:effectExtent l="19050" t="0" r="9525" b="0"/>
            <wp:docPr id="2" name="Рисунок 2" descr="task3_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_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'task4.html' который будет содержать: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Ссылки на предыдущие 3 файла.</w:t>
      </w:r>
    </w:p>
    <w:p w:rsidR="009B08A9" w:rsidRPr="009B08A9" w:rsidRDefault="00C433C4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'artapp.pro</w:t>
      </w:r>
      <w:r w:rsidR="009B08A9"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', открывается в этом же окне.</w:t>
      </w:r>
    </w:p>
    <w:p w:rsidR="00C433C4" w:rsidRPr="00D53F5E" w:rsidRDefault="00C433C4" w:rsidP="00D53F5E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'fb.com</w:t>
      </w:r>
      <w:r w:rsidR="009B08A9"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', открывается в новом окне.</w:t>
      </w:r>
    </w:p>
    <w:p w:rsidR="00C433C4" w:rsidRPr="00C433C4" w:rsidRDefault="00C433C4" w:rsidP="00C433C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C433C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</w:t>
      </w:r>
      <w:r w:rsidRPr="00D53F5E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5</w:t>
      </w:r>
    </w:p>
    <w:p w:rsidR="00D53F5E" w:rsidRPr="00C433C4" w:rsidRDefault="00C433C4" w:rsidP="00D53F5E">
      <w:pPr>
        <w:pBdr>
          <w:bottom w:val="single" w:sz="6" w:space="4" w:color="EEEEEE"/>
        </w:pBdr>
        <w:spacing w:before="240" w:after="240" w:line="240" w:lineRule="auto"/>
        <w:outlineLvl w:val="1"/>
      </w:pPr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Отправить на почту </w:t>
      </w:r>
      <w:hyperlink r:id="rId12" w:history="1">
        <w:r w:rsidRPr="00D53F5E">
          <w:rPr>
            <w:rStyle w:val="ab"/>
            <w:rFonts w:ascii="Helvetica" w:eastAsia="Times New Roman" w:hAnsi="Helvetica" w:cs="Helvetica"/>
            <w:sz w:val="24"/>
            <w:szCs w:val="24"/>
            <w:lang w:val="en-US" w:eastAsia="ru-RU"/>
          </w:rPr>
          <w:t>ua</w:t>
        </w:r>
        <w:r w:rsidRPr="00D53F5E">
          <w:rPr>
            <w:rStyle w:val="ab"/>
            <w:rFonts w:ascii="Helvetica" w:eastAsia="Times New Roman" w:hAnsi="Helvetica" w:cs="Helvetica"/>
            <w:sz w:val="24"/>
            <w:szCs w:val="24"/>
            <w:lang w:eastAsia="ru-RU"/>
          </w:rPr>
          <w:t>@</w:t>
        </w:r>
        <w:r w:rsidRPr="00D53F5E">
          <w:rPr>
            <w:rStyle w:val="ab"/>
            <w:rFonts w:ascii="Helvetica" w:eastAsia="Times New Roman" w:hAnsi="Helvetica" w:cs="Helvetica"/>
            <w:sz w:val="24"/>
            <w:szCs w:val="24"/>
            <w:lang w:val="en-US" w:eastAsia="ru-RU"/>
          </w:rPr>
          <w:t>artapp</w:t>
        </w:r>
        <w:r w:rsidRPr="00D53F5E">
          <w:rPr>
            <w:rStyle w:val="ab"/>
            <w:rFonts w:ascii="Helvetica" w:eastAsia="Times New Roman" w:hAnsi="Helvetica" w:cs="Helvetica"/>
            <w:sz w:val="24"/>
            <w:szCs w:val="24"/>
            <w:lang w:eastAsia="ru-RU"/>
          </w:rPr>
          <w:t>.</w:t>
        </w:r>
        <w:r w:rsidRPr="00D53F5E">
          <w:rPr>
            <w:rStyle w:val="ab"/>
            <w:rFonts w:ascii="Helvetica" w:eastAsia="Times New Roman" w:hAnsi="Helvetica" w:cs="Helvetica"/>
            <w:sz w:val="24"/>
            <w:szCs w:val="24"/>
            <w:lang w:val="en-US" w:eastAsia="ru-RU"/>
          </w:rPr>
          <w:t>pro</w:t>
        </w:r>
      </w:hyperlink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mail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содержит следующую информацию:</w:t>
      </w:r>
    </w:p>
    <w:p w:rsidR="00C433C4" w:rsidRDefault="00C433C4" w:rsidP="00D53F5E">
      <w:pPr>
        <w:pStyle w:val="a6"/>
        <w:numPr>
          <w:ilvl w:val="0"/>
          <w:numId w:val="6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t xml:space="preserve">Ссылка на репозиторий </w:t>
      </w:r>
      <w:r w:rsidRPr="00C433C4">
        <w:rPr>
          <w:lang w:val="en-US"/>
        </w:rPr>
        <w:t>GITHUB</w:t>
      </w:r>
      <w:r w:rsidRPr="00C433C4">
        <w:t xml:space="preserve"> (Желатель</w:t>
      </w:r>
      <w:r>
        <w:t>но</w:t>
      </w:r>
      <w:r w:rsidRPr="00C433C4">
        <w:t xml:space="preserve"> с</w:t>
      </w:r>
      <w:r>
        <w:t xml:space="preserve"> выполненным</w:t>
      </w:r>
      <w:r w:rsidRPr="00C433C4">
        <w:t xml:space="preserve"> ДЗ внутри</w:t>
      </w:r>
      <w:r w:rsidRPr="00C433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C433C4" w:rsidRDefault="00D53F5E" w:rsidP="00D53F5E">
      <w:pPr>
        <w:pStyle w:val="a6"/>
        <w:numPr>
          <w:ilvl w:val="0"/>
          <w:numId w:val="6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Короткий комментарий по поводу предыдущего урока: </w:t>
      </w:r>
    </w:p>
    <w:p w:rsidR="00D53F5E" w:rsidRDefault="00D53F5E" w:rsidP="00D53F5E">
      <w:pPr>
        <w:pStyle w:val="a6"/>
        <w:numPr>
          <w:ilvl w:val="1"/>
          <w:numId w:val="6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 понравилось?</w:t>
      </w:r>
    </w:p>
    <w:p w:rsidR="00D53F5E" w:rsidRDefault="00D53F5E" w:rsidP="00D53F5E">
      <w:pPr>
        <w:pStyle w:val="a6"/>
        <w:numPr>
          <w:ilvl w:val="1"/>
          <w:numId w:val="6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 узнали нового?</w:t>
      </w:r>
    </w:p>
    <w:p w:rsidR="00D53F5E" w:rsidRDefault="00D53F5E" w:rsidP="00D53F5E">
      <w:pPr>
        <w:pStyle w:val="a6"/>
        <w:numPr>
          <w:ilvl w:val="1"/>
          <w:numId w:val="6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 не понравилось?</w:t>
      </w:r>
    </w:p>
    <w:p w:rsidR="00D53F5E" w:rsidRPr="00C433C4" w:rsidRDefault="00D53F5E" w:rsidP="00D53F5E">
      <w:pPr>
        <w:pStyle w:val="a6"/>
        <w:numPr>
          <w:ilvl w:val="1"/>
          <w:numId w:val="6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Было ли сложно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выпонить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ДЗ ?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Баллы от1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~9, 1 –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легко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9 –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невыполнимо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sectPr w:rsidR="00D53F5E" w:rsidRPr="00C433C4" w:rsidSect="00D53F5E">
      <w:footerReference w:type="default" r:id="rId13"/>
      <w:pgSz w:w="11906" w:h="16838"/>
      <w:pgMar w:top="709" w:right="850" w:bottom="426" w:left="85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F5B" w:rsidRDefault="00D66F5B" w:rsidP="00C433C4">
      <w:pPr>
        <w:spacing w:after="0" w:line="240" w:lineRule="auto"/>
      </w:pPr>
      <w:r>
        <w:separator/>
      </w:r>
    </w:p>
  </w:endnote>
  <w:endnote w:type="continuationSeparator" w:id="0">
    <w:p w:rsidR="00D66F5B" w:rsidRDefault="00D66F5B" w:rsidP="00C4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3C4" w:rsidRDefault="00C433C4" w:rsidP="00C433C4">
    <w:pPr>
      <w:pStyle w:val="a9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7" type="#_x0000_t75" style="width:35.25pt;height:36.75pt">
          <v:imagedata r:id="rId1" o:title="logo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F5B" w:rsidRDefault="00D66F5B" w:rsidP="00C433C4">
      <w:pPr>
        <w:spacing w:after="0" w:line="240" w:lineRule="auto"/>
      </w:pPr>
      <w:r>
        <w:separator/>
      </w:r>
    </w:p>
  </w:footnote>
  <w:footnote w:type="continuationSeparator" w:id="0">
    <w:p w:rsidR="00D66F5B" w:rsidRDefault="00D66F5B" w:rsidP="00C4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743"/>
    <w:multiLevelType w:val="multilevel"/>
    <w:tmpl w:val="03D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1639"/>
    <w:multiLevelType w:val="multilevel"/>
    <w:tmpl w:val="54F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42E34"/>
    <w:multiLevelType w:val="hybridMultilevel"/>
    <w:tmpl w:val="8C76F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94E01"/>
    <w:multiLevelType w:val="multilevel"/>
    <w:tmpl w:val="650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83120"/>
    <w:multiLevelType w:val="multilevel"/>
    <w:tmpl w:val="BA9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A2FA3"/>
    <w:multiLevelType w:val="multilevel"/>
    <w:tmpl w:val="72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198E"/>
    <w:rsid w:val="0043198E"/>
    <w:rsid w:val="00451393"/>
    <w:rsid w:val="00874E1D"/>
    <w:rsid w:val="009B08A9"/>
    <w:rsid w:val="00A375F1"/>
    <w:rsid w:val="00BC6C53"/>
    <w:rsid w:val="00C433C4"/>
    <w:rsid w:val="00D53720"/>
    <w:rsid w:val="00D53F5E"/>
    <w:rsid w:val="00D66F5B"/>
    <w:rsid w:val="00E6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1162"/>
  <w15:docId w15:val="{C31BC2BF-7A5D-4613-AD66-4F46603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720"/>
  </w:style>
  <w:style w:type="paragraph" w:styleId="1">
    <w:name w:val="heading 1"/>
    <w:basedOn w:val="a"/>
    <w:link w:val="10"/>
    <w:uiPriority w:val="9"/>
    <w:qFormat/>
    <w:rsid w:val="009B0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0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08A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433C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33C4"/>
  </w:style>
  <w:style w:type="paragraph" w:styleId="a9">
    <w:name w:val="footer"/>
    <w:basedOn w:val="a"/>
    <w:link w:val="aa"/>
    <w:uiPriority w:val="99"/>
    <w:unhideWhenUsed/>
    <w:rsid w:val="00C4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33C4"/>
  </w:style>
  <w:style w:type="character" w:styleId="ab">
    <w:name w:val="Hyperlink"/>
    <w:basedOn w:val="a0"/>
    <w:uiPriority w:val="99"/>
    <w:unhideWhenUsed/>
    <w:rsid w:val="00C43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1/task3_1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webstorm/2016.1/using-github-integration.html" TargetMode="External"/><Relationship Id="rId12" Type="http://schemas.openxmlformats.org/officeDocument/2006/relationships/hyperlink" Target="mailto:ua@artapp.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puzankov/markup_hw/master/lesson1/task3_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Chiefman</cp:lastModifiedBy>
  <cp:revision>8</cp:revision>
  <dcterms:created xsi:type="dcterms:W3CDTF">2015-08-07T09:49:00Z</dcterms:created>
  <dcterms:modified xsi:type="dcterms:W3CDTF">2016-07-18T18:03:00Z</dcterms:modified>
</cp:coreProperties>
</file>