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78476" w14:textId="2D0EF555" w:rsidR="008A0491" w:rsidRDefault="00A54E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>Exp. No : 1</w:t>
      </w:r>
    </w:p>
    <w:p w14:paraId="17FEF60C" w14:textId="745DC43E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EDB">
        <w:rPr>
          <w:rFonts w:ascii="Times New Roman" w:hAnsi="Times New Roman" w:cs="Times New Roman"/>
          <w:b/>
          <w:bCs/>
          <w:sz w:val="28"/>
          <w:szCs w:val="28"/>
        </w:rPr>
        <w:t>Installation of Hadoop</w:t>
      </w:r>
    </w:p>
    <w:p w14:paraId="6B104B44" w14:textId="77777777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75139" w14:textId="10A8B708" w:rsidR="00A54EDB" w:rsidRP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4EDB">
        <w:rPr>
          <w:rFonts w:ascii="Times New Roman" w:hAnsi="Times New Roman" w:cs="Times New Roman"/>
          <w:sz w:val="24"/>
          <w:szCs w:val="24"/>
        </w:rPr>
        <w:t>Download Hadoop Binary file</w:t>
      </w:r>
    </w:p>
    <w:p w14:paraId="715DE709" w14:textId="045C49F0" w:rsidR="00A54EDB" w:rsidRPr="00A54EDB" w:rsidRDefault="00A54EDB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A54EDB">
        <w:rPr>
          <w:noProof/>
        </w:rPr>
        <w:drawing>
          <wp:inline distT="0" distB="0" distL="0" distR="0" wp14:anchorId="638D2266" wp14:editId="5217DB6E">
            <wp:extent cx="5731510" cy="2726690"/>
            <wp:effectExtent l="0" t="0" r="2540" b="0"/>
            <wp:docPr id="4953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2965" name=""/>
                    <pic:cNvPicPr/>
                  </pic:nvPicPr>
                  <pic:blipFill rotWithShape="1">
                    <a:blip r:embed="rId7"/>
                    <a:srcRect t="4662"/>
                    <a:stretch/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3CBBD" w14:textId="77777777" w:rsidR="00A54EDB" w:rsidRDefault="00A54EDB" w:rsidP="00A54E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F560A" w14:textId="0582886A" w:rsid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Modifying .bashrc file</w:t>
      </w:r>
    </w:p>
    <w:p w14:paraId="5A4D189A" w14:textId="468234F9" w:rsidR="00A54EDB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702FC" wp14:editId="66A88606">
            <wp:extent cx="5731510" cy="3618230"/>
            <wp:effectExtent l="0" t="0" r="2540" b="1270"/>
            <wp:docPr id="16605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37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D657" w14:textId="77777777" w:rsidR="002340FC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B56D3" w14:textId="6A53B6D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Updating JAVA_HOME in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$HADOOP_HOME/etc/hadoop/hadoop-env.sh</w:t>
      </w:r>
    </w:p>
    <w:p w14:paraId="21FEC4CB" w14:textId="0145F0AC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2E9966" wp14:editId="45573B0A">
            <wp:extent cx="5731510" cy="3570605"/>
            <wp:effectExtent l="0" t="0" r="2540" b="0"/>
            <wp:docPr id="12372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7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0553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AF2EE9" w14:textId="0765BEEC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</w:t>
      </w:r>
      <w:r>
        <w:rPr>
          <w:rFonts w:ascii="Times New Roman" w:hAnsi="Times New Roman" w:cs="Times New Roman"/>
          <w:sz w:val="24"/>
          <w:szCs w:val="24"/>
        </w:rPr>
        <w:t>core-site.xml</w:t>
      </w:r>
    </w:p>
    <w:p w14:paraId="0ED5C8E2" w14:textId="1E6B1B2B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DF12E" wp14:editId="1EFDD6B8">
            <wp:extent cx="5731510" cy="3613150"/>
            <wp:effectExtent l="0" t="0" r="2540" b="6350"/>
            <wp:docPr id="6330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15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281D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5541E4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7226C6" w14:textId="6A376444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$HADOOP_HOME/etc/hadoop/h</w:t>
      </w:r>
      <w:r>
        <w:rPr>
          <w:rFonts w:ascii="Times New Roman" w:hAnsi="Times New Roman" w:cs="Times New Roman"/>
          <w:sz w:val="24"/>
          <w:szCs w:val="24"/>
        </w:rPr>
        <w:t>dfs-site.xml</w:t>
      </w:r>
    </w:p>
    <w:p w14:paraId="18300D9B" w14:textId="2C3955EE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A24B00" wp14:editId="7B43B30A">
            <wp:extent cx="5731510" cy="3647440"/>
            <wp:effectExtent l="0" t="0" r="2540" b="0"/>
            <wp:docPr id="6266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2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C2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E6958A" w14:textId="5A4BDF0A" w:rsidR="002340FC" w:rsidRP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t>Modifying $HADOOP_HOME/etc/hadoop/mapred-site.xml</w:t>
      </w:r>
    </w:p>
    <w:p w14:paraId="3525FCED" w14:textId="11995F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21D58" wp14:editId="16990A62">
            <wp:extent cx="5731510" cy="3634105"/>
            <wp:effectExtent l="0" t="0" r="2540" b="4445"/>
            <wp:docPr id="19535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C53A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BE8200" w14:textId="05D15DD4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302BD" w14:textId="6859F65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</w:t>
      </w:r>
      <w:r>
        <w:rPr>
          <w:rFonts w:ascii="Times New Roman" w:hAnsi="Times New Roman" w:cs="Times New Roman"/>
          <w:sz w:val="24"/>
          <w:szCs w:val="24"/>
        </w:rPr>
        <w:t>yarn-site.xml</w:t>
      </w:r>
    </w:p>
    <w:p w14:paraId="27CEF0C7" w14:textId="30BA18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B69A5" wp14:editId="3B28D302">
            <wp:extent cx="5731510" cy="3620770"/>
            <wp:effectExtent l="0" t="0" r="2540" b="0"/>
            <wp:docPr id="14046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27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D2450A" w14:textId="6EE96783" w:rsidR="002340FC" w:rsidRDefault="00EF7758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hdfs namenode -format </w:t>
      </w:r>
    </w:p>
    <w:p w14:paraId="51D2283D" w14:textId="2E3CBE5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ECC4C" wp14:editId="6BDCEA1E">
            <wp:extent cx="5731510" cy="3637915"/>
            <wp:effectExtent l="0" t="0" r="2540" b="635"/>
            <wp:docPr id="5046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3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29B3" w14:textId="50168380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FA1AA" wp14:editId="0BBB7A2B">
            <wp:extent cx="5731510" cy="3615055"/>
            <wp:effectExtent l="0" t="0" r="2540" b="4445"/>
            <wp:docPr id="14839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7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C87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A9C8F8" w14:textId="4B750F46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start-dfs.sh</w:t>
      </w:r>
    </w:p>
    <w:p w14:paraId="45F3252D" w14:textId="2B6BC14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28AAC" wp14:editId="65F8895C">
            <wp:extent cx="5731510" cy="649605"/>
            <wp:effectExtent l="0" t="0" r="2540" b="0"/>
            <wp:docPr id="118393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5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12B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0D8160" w14:textId="7AD2D8FC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start-yarn.sh</w:t>
      </w:r>
    </w:p>
    <w:p w14:paraId="47E0574A" w14:textId="318F8C9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2724C" wp14:editId="50F4618F">
            <wp:extent cx="5731510" cy="456565"/>
            <wp:effectExtent l="0" t="0" r="2540" b="635"/>
            <wp:docPr id="128720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6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F9E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90D34E" w14:textId="058B81F7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jps command</w:t>
      </w:r>
    </w:p>
    <w:p w14:paraId="73C0562F" w14:textId="02A7073E" w:rsidR="00EF7758" w:rsidRP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D74C4" wp14:editId="770DFE80">
            <wp:extent cx="5731510" cy="659130"/>
            <wp:effectExtent l="0" t="0" r="2540" b="7620"/>
            <wp:docPr id="7669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6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0F8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B45E91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455E5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E530B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174FD0" w14:textId="03A41EB5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19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278F1DE3" w14:textId="6949F47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8C1E" wp14:editId="05B35924">
            <wp:extent cx="5731510" cy="3630295"/>
            <wp:effectExtent l="0" t="0" r="2540" b="8255"/>
            <wp:docPr id="3543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9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30A6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EDAFB9" w14:textId="050C6240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1" w:history="1">
        <w:r w:rsidR="00034FE9"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</w:t>
        </w:r>
      </w:hyperlink>
    </w:p>
    <w:p w14:paraId="67EDB856" w14:textId="6002F11A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865AF" wp14:editId="6A8F9146">
            <wp:extent cx="5731510" cy="3584575"/>
            <wp:effectExtent l="0" t="0" r="2540" b="0"/>
            <wp:docPr id="11234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171B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FA63F3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7A2A9" w14:textId="221E68A5" w:rsidR="00034FE9" w:rsidRDefault="00034FE9" w:rsidP="00034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23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http://localhost:8042</w:t>
        </w:r>
      </w:hyperlink>
    </w:p>
    <w:p w14:paraId="5ACFFDEF" w14:textId="5C1C1E61" w:rsidR="00034FE9" w:rsidRP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644E2" wp14:editId="6FF0C73B">
            <wp:extent cx="5731510" cy="3632835"/>
            <wp:effectExtent l="0" t="0" r="2540" b="5715"/>
            <wp:docPr id="1803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E9" w:rsidRPr="00034FE9" w:rsidSect="00427DF0">
      <w:head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03FB02" w14:textId="77777777" w:rsidR="00C44674" w:rsidRDefault="00C44674" w:rsidP="00D21A3B">
      <w:pPr>
        <w:spacing w:after="0" w:line="240" w:lineRule="auto"/>
      </w:pPr>
      <w:r>
        <w:separator/>
      </w:r>
    </w:p>
  </w:endnote>
  <w:endnote w:type="continuationSeparator" w:id="0">
    <w:p w14:paraId="21ACDE6A" w14:textId="77777777" w:rsidR="00C44674" w:rsidRDefault="00C44674" w:rsidP="00D21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5420AD" w14:textId="77777777" w:rsidR="00C44674" w:rsidRDefault="00C44674" w:rsidP="00D21A3B">
      <w:pPr>
        <w:spacing w:after="0" w:line="240" w:lineRule="auto"/>
      </w:pPr>
      <w:r>
        <w:separator/>
      </w:r>
    </w:p>
  </w:footnote>
  <w:footnote w:type="continuationSeparator" w:id="0">
    <w:p w14:paraId="011E9262" w14:textId="77777777" w:rsidR="00C44674" w:rsidRDefault="00C44674" w:rsidP="00D21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CA2F2" w14:textId="5ED75C52" w:rsidR="00D21A3B" w:rsidRDefault="00D21A3B" w:rsidP="00D21A3B">
    <w:pPr>
      <w:pStyle w:val="Header"/>
      <w:jc w:val="right"/>
      <w:rPr>
        <w:b/>
        <w:bCs/>
      </w:rPr>
    </w:pPr>
    <w:r w:rsidRPr="00D21A3B">
      <w:rPr>
        <w:b/>
        <w:bCs/>
      </w:rPr>
      <w:t>2107010</w:t>
    </w:r>
    <w:r w:rsidR="008E4852">
      <w:rPr>
        <w:b/>
        <w:bCs/>
      </w:rPr>
      <w:t>82</w:t>
    </w:r>
  </w:p>
  <w:p w14:paraId="4C5E786A" w14:textId="77777777" w:rsidR="008E4852" w:rsidRPr="00D21A3B" w:rsidRDefault="008E4852" w:rsidP="00D21A3B">
    <w:pPr>
      <w:pStyle w:val="Header"/>
      <w:jc w:val="right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130B72"/>
    <w:multiLevelType w:val="hybridMultilevel"/>
    <w:tmpl w:val="28187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C06D4"/>
    <w:multiLevelType w:val="hybridMultilevel"/>
    <w:tmpl w:val="5A3C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770075">
    <w:abstractNumId w:val="1"/>
  </w:num>
  <w:num w:numId="2" w16cid:durableId="876043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DB"/>
    <w:rsid w:val="00034FE9"/>
    <w:rsid w:val="001973C6"/>
    <w:rsid w:val="002340FC"/>
    <w:rsid w:val="002C1EEB"/>
    <w:rsid w:val="002D03C0"/>
    <w:rsid w:val="002F4FAD"/>
    <w:rsid w:val="00327E58"/>
    <w:rsid w:val="00427DF0"/>
    <w:rsid w:val="005301BB"/>
    <w:rsid w:val="005D7D4B"/>
    <w:rsid w:val="006025D1"/>
    <w:rsid w:val="00826D9B"/>
    <w:rsid w:val="008A0491"/>
    <w:rsid w:val="008E4852"/>
    <w:rsid w:val="00A54EDB"/>
    <w:rsid w:val="00BD760E"/>
    <w:rsid w:val="00C27D25"/>
    <w:rsid w:val="00C44674"/>
    <w:rsid w:val="00D21A3B"/>
    <w:rsid w:val="00EF7758"/>
    <w:rsid w:val="00F2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5A58"/>
  <w15:chartTrackingRefBased/>
  <w15:docId w15:val="{E882CC83-A737-491C-9302-857984C2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7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3B"/>
  </w:style>
  <w:style w:type="paragraph" w:styleId="Footer">
    <w:name w:val="footer"/>
    <w:basedOn w:val="Normal"/>
    <w:link w:val="Foot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808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42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98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HELEN SHALINI</cp:lastModifiedBy>
  <cp:revision>3</cp:revision>
  <cp:lastPrinted>2024-10-20T17:46:00Z</cp:lastPrinted>
  <dcterms:created xsi:type="dcterms:W3CDTF">2024-10-20T13:57:00Z</dcterms:created>
  <dcterms:modified xsi:type="dcterms:W3CDTF">2024-10-20T17:46:00Z</dcterms:modified>
</cp:coreProperties>
</file>