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609AD" w14:textId="77777777" w:rsidR="00B67CD4" w:rsidRPr="00B67CD4" w:rsidRDefault="00B67CD4" w:rsidP="00B67CD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67CD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Коллекция </w:t>
      </w:r>
      <w:bookmarkStart w:id="0" w:name="_Hlk168928809"/>
      <w:r w:rsidRPr="00B67CD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Postman для смоук-тестирования корзины Chitai-Gorod</w:t>
      </w:r>
      <w:bookmarkEnd w:id="0"/>
    </w:p>
    <w:p w14:paraId="62EF6FFB" w14:textId="77777777" w:rsidR="00DA04DA" w:rsidRPr="00F13636" w:rsidRDefault="00DA04DA" w:rsidP="00DA04D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9328D80" w14:textId="226FA586" w:rsidR="00B67CD4" w:rsidRDefault="00DA04DA" w:rsidP="00DA04DA">
      <w:pPr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F13636">
        <w:rPr>
          <w:rFonts w:ascii="Times New Roman" w:hAnsi="Times New Roman" w:cs="Times New Roman"/>
          <w:sz w:val="24"/>
          <w:szCs w:val="24"/>
          <w:lang w:eastAsia="ru-RU"/>
        </w:rPr>
        <w:t xml:space="preserve">Сайт: </w:t>
      </w:r>
      <w:hyperlink r:id="rId5" w:history="1">
        <w:r w:rsidR="0002165C"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https</w:t>
        </w:r>
        <w:r w:rsidR="0002165C"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://</w:t>
        </w:r>
        <w:r w:rsidR="0002165C"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www</w:t>
        </w:r>
        <w:r w:rsidR="0002165C"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.</w:t>
        </w:r>
        <w:r w:rsidR="0002165C"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chitai</w:t>
        </w:r>
        <w:r w:rsidR="0002165C"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-</w:t>
        </w:r>
        <w:r w:rsidR="0002165C"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gorod</w:t>
        </w:r>
        <w:r w:rsidR="0002165C"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.</w:t>
        </w:r>
        <w:r w:rsidR="0002165C"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ru</w:t>
        </w:r>
        <w:r w:rsidR="0002165C"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/</w:t>
        </w:r>
        <w:r w:rsidR="0002165C"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cart</w:t>
        </w:r>
      </w:hyperlink>
    </w:p>
    <w:p w14:paraId="1F37C9CA" w14:textId="6F347DEE" w:rsidR="0002165C" w:rsidRPr="0002165C" w:rsidRDefault="0002165C" w:rsidP="00DA04D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02165C">
        <w:rPr>
          <w:rFonts w:ascii="Times New Roman" w:hAnsi="Times New Roman" w:cs="Times New Roman"/>
          <w:sz w:val="24"/>
          <w:szCs w:val="24"/>
          <w:lang w:eastAsia="ru-RU"/>
        </w:rPr>
        <w:t>Товар</w:t>
      </w:r>
      <w:r w:rsidR="002A19B7">
        <w:rPr>
          <w:rFonts w:ascii="Times New Roman" w:hAnsi="Times New Roman" w:cs="Times New Roman"/>
          <w:sz w:val="24"/>
          <w:szCs w:val="24"/>
          <w:lang w:eastAsia="ru-RU"/>
        </w:rPr>
        <w:t xml:space="preserve"> для примера</w:t>
      </w:r>
      <w:r w:rsidRPr="0002165C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hyperlink r:id="rId6" w:history="1"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https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://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www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.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chitai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-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gorod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.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ru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/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product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/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po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-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volchim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-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sledam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-3030515?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productShelf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=%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0%9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%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BE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%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B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2%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B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8%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BD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%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BA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%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B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8%20%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BB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%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B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8%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1%82%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B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5%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1%80%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B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1%82%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1%83%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1%80%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1%8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B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&amp;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shelfIndex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=1&amp;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val="en-US" w:eastAsia="ru-RU"/>
          </w:rPr>
          <w:t>productIndex</w:t>
        </w:r>
        <w:r w:rsidRPr="004403A9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=7</w:t>
        </w:r>
      </w:hyperlink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79DA7CFA" w14:textId="77777777" w:rsidR="00B67CD4" w:rsidRPr="00DA04DA" w:rsidRDefault="00B67CD4" w:rsidP="00B67CD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4E7A873" w14:textId="2C9DDA0D" w:rsidR="00B67CD4" w:rsidRPr="00B67CD4" w:rsidRDefault="00B67CD4" w:rsidP="00B67CD4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67CD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Запрос 1: Добавление товара в корзину</w:t>
      </w:r>
    </w:p>
    <w:p w14:paraId="6636069D" w14:textId="77777777" w:rsidR="00B67CD4" w:rsidRPr="00B67CD4" w:rsidRDefault="00B67CD4" w:rsidP="00B67CD4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67CD4">
        <w:rPr>
          <w:rFonts w:ascii="Times New Roman" w:hAnsi="Times New Roman" w:cs="Times New Roman"/>
          <w:sz w:val="24"/>
          <w:szCs w:val="24"/>
          <w:lang w:eastAsia="ru-RU"/>
        </w:rPr>
        <w:t>Метод: POST</w:t>
      </w:r>
    </w:p>
    <w:p w14:paraId="41A88FC6" w14:textId="1C8E9B89" w:rsidR="00B67CD4" w:rsidRPr="0002165C" w:rsidRDefault="00B67CD4" w:rsidP="00B67CD4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67CD4">
        <w:rPr>
          <w:rFonts w:ascii="Times New Roman" w:hAnsi="Times New Roman" w:cs="Times New Roman"/>
          <w:sz w:val="24"/>
          <w:szCs w:val="24"/>
          <w:lang w:val="en-US" w:eastAsia="ru-RU"/>
        </w:rPr>
        <w:t>URL</w:t>
      </w:r>
      <w:r w:rsidRPr="0002165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: </w:t>
      </w:r>
      <w:r w:rsidR="00B11F57" w:rsidRPr="0002165C">
        <w:rPr>
          <w:rFonts w:ascii="Times New Roman" w:hAnsi="Times New Roman" w:cs="Times New Roman"/>
          <w:sz w:val="24"/>
          <w:szCs w:val="24"/>
          <w:lang w:val="en-US" w:eastAsia="ru-RU"/>
        </w:rPr>
        <w:t>https://www.chitai-gorod.ru/product/po-volchim-sledam-3030515?productShelf=%D0%9D%D0%BE%D0%B2%D0%B8%D0%BD%D0%BA%D0%B8%20%D0%BB%D0%B8%D1%82%D0%B5%D1%80%D0%B0%D1%82%D1%83%D1%80%D1%8B&amp;shelfIndex=1&amp;productIndex=7/add</w:t>
      </w:r>
    </w:p>
    <w:p w14:paraId="7AA0777E" w14:textId="77777777" w:rsidR="00B67CD4" w:rsidRPr="0002165C" w:rsidRDefault="00B67CD4" w:rsidP="00B67CD4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2165C">
        <w:rPr>
          <w:rFonts w:ascii="Times New Roman" w:hAnsi="Times New Roman" w:cs="Times New Roman"/>
          <w:sz w:val="24"/>
          <w:szCs w:val="24"/>
          <w:lang w:val="en-US" w:eastAsia="ru-RU"/>
        </w:rPr>
        <w:t>Body (</w:t>
      </w:r>
      <w:r w:rsidRPr="00B67CD4">
        <w:rPr>
          <w:rFonts w:ascii="Times New Roman" w:hAnsi="Times New Roman" w:cs="Times New Roman"/>
          <w:sz w:val="24"/>
          <w:szCs w:val="24"/>
          <w:lang w:eastAsia="ru-RU"/>
        </w:rPr>
        <w:t>формат</w:t>
      </w:r>
      <w:r w:rsidRPr="0002165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JSON):</w:t>
      </w:r>
    </w:p>
    <w:p w14:paraId="48308A77" w14:textId="77777777" w:rsidR="00DA04DA" w:rsidRPr="0002165C" w:rsidRDefault="00B67CD4" w:rsidP="00B67CD4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67CD4">
        <w:rPr>
          <w:rFonts w:ascii="Times New Roman" w:hAnsi="Times New Roman" w:cs="Times New Roman"/>
          <w:sz w:val="24"/>
          <w:szCs w:val="24"/>
          <w:lang w:val="en-US" w:eastAsia="ru-RU"/>
        </w:rPr>
        <w:t>{</w:t>
      </w:r>
    </w:p>
    <w:p w14:paraId="71B89A60" w14:textId="6EAA30F7" w:rsidR="00B67CD4" w:rsidRPr="00B67CD4" w:rsidRDefault="00DA04DA" w:rsidP="00B67CD4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A04D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r w:rsidR="00B67CD4" w:rsidRPr="00B67CD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“product_id”: </w:t>
      </w:r>
      <w:r w:rsidR="008C347F">
        <w:rPr>
          <w:rFonts w:ascii="Times New Roman" w:hAnsi="Times New Roman" w:cs="Times New Roman"/>
          <w:sz w:val="24"/>
          <w:szCs w:val="24"/>
          <w:lang w:val="en-US" w:eastAsia="ru-RU"/>
        </w:rPr>
        <w:t>“</w:t>
      </w:r>
      <w:r w:rsidR="0002165C" w:rsidRPr="0002165C">
        <w:rPr>
          <w:rFonts w:ascii="Times New Roman" w:hAnsi="Times New Roman" w:cs="Times New Roman"/>
          <w:sz w:val="24"/>
          <w:szCs w:val="24"/>
          <w:lang w:val="en-US" w:eastAsia="ru-RU"/>
        </w:rPr>
        <w:t>3030515</w:t>
      </w:r>
      <w:r w:rsidR="00B67CD4" w:rsidRPr="00B67CD4">
        <w:rPr>
          <w:rFonts w:ascii="Times New Roman" w:hAnsi="Times New Roman" w:cs="Times New Roman"/>
          <w:sz w:val="24"/>
          <w:szCs w:val="24"/>
          <w:lang w:val="en-US" w:eastAsia="ru-RU"/>
        </w:rPr>
        <w:t>”,</w:t>
      </w:r>
    </w:p>
    <w:p w14:paraId="1572F9D5" w14:textId="7EE999DF" w:rsidR="00B67CD4" w:rsidRPr="00B67CD4" w:rsidRDefault="00DA04DA" w:rsidP="00B67CD4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C347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r w:rsidR="00B67CD4" w:rsidRPr="00B67CD4">
        <w:rPr>
          <w:rFonts w:ascii="Times New Roman" w:hAnsi="Times New Roman" w:cs="Times New Roman"/>
          <w:sz w:val="24"/>
          <w:szCs w:val="24"/>
          <w:lang w:val="en-US" w:eastAsia="ru-RU"/>
        </w:rPr>
        <w:t>“quantity”: “1”</w:t>
      </w:r>
    </w:p>
    <w:p w14:paraId="462FEBBC" w14:textId="43405112" w:rsidR="00B67CD4" w:rsidRPr="00B67CD4" w:rsidRDefault="00B67CD4" w:rsidP="00B67CD4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67CD4">
        <w:rPr>
          <w:rFonts w:ascii="Times New Roman" w:hAnsi="Times New Roman" w:cs="Times New Roman"/>
          <w:sz w:val="24"/>
          <w:szCs w:val="24"/>
          <w:lang w:val="en-US" w:eastAsia="ru-RU"/>
        </w:rPr>
        <w:t>}</w:t>
      </w:r>
    </w:p>
    <w:p w14:paraId="395DE0ED" w14:textId="77777777" w:rsidR="00F13636" w:rsidRDefault="00B67CD4" w:rsidP="00B67CD4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67CD4">
        <w:rPr>
          <w:rFonts w:ascii="Times New Roman" w:hAnsi="Times New Roman" w:cs="Times New Roman"/>
          <w:sz w:val="24"/>
          <w:szCs w:val="24"/>
          <w:lang w:val="en-US" w:eastAsia="ru-RU"/>
        </w:rPr>
        <w:t>Headers</w:t>
      </w:r>
      <w:r w:rsidR="00F13636" w:rsidRPr="00F1363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</w:t>
      </w:r>
      <w:r w:rsidR="00F13636">
        <w:rPr>
          <w:rFonts w:ascii="Times New Roman" w:hAnsi="Times New Roman" w:cs="Times New Roman"/>
          <w:sz w:val="24"/>
          <w:szCs w:val="24"/>
          <w:lang w:val="en-US" w:eastAsia="ru-RU"/>
        </w:rPr>
        <w:t>KEY: VALUE)</w:t>
      </w:r>
      <w:r w:rsidRPr="00B67CD4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14:paraId="1D0ACB2F" w14:textId="193C4CE0" w:rsidR="00B67CD4" w:rsidRPr="00B67CD4" w:rsidRDefault="00B67CD4" w:rsidP="00B67CD4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67CD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Content-Type: application/json</w:t>
      </w:r>
    </w:p>
    <w:p w14:paraId="1A503698" w14:textId="77777777" w:rsidR="00B67CD4" w:rsidRPr="00F13636" w:rsidRDefault="00B67CD4" w:rsidP="00B67CD4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591E4D98" w14:textId="5811B57B" w:rsidR="00B67CD4" w:rsidRPr="00B67CD4" w:rsidRDefault="00B67CD4" w:rsidP="00B67CD4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67CD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Запрос 2: Изменение количества товара в корзине</w:t>
      </w:r>
    </w:p>
    <w:p w14:paraId="7A93A5AB" w14:textId="77777777" w:rsidR="00B67CD4" w:rsidRPr="0002165C" w:rsidRDefault="00B67CD4" w:rsidP="00B67CD4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67CD4">
        <w:rPr>
          <w:rFonts w:ascii="Times New Roman" w:hAnsi="Times New Roman" w:cs="Times New Roman"/>
          <w:sz w:val="24"/>
          <w:szCs w:val="24"/>
          <w:lang w:eastAsia="ru-RU"/>
        </w:rPr>
        <w:t>Метод</w:t>
      </w:r>
      <w:r w:rsidRPr="0002165C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Pr="00F13636">
        <w:rPr>
          <w:rFonts w:ascii="Times New Roman" w:hAnsi="Times New Roman" w:cs="Times New Roman"/>
          <w:sz w:val="24"/>
          <w:szCs w:val="24"/>
          <w:lang w:val="en-US" w:eastAsia="ru-RU"/>
        </w:rPr>
        <w:t>POST</w:t>
      </w:r>
    </w:p>
    <w:p w14:paraId="0D478F14" w14:textId="1D962425" w:rsidR="00B67CD4" w:rsidRPr="0002165C" w:rsidRDefault="00B67CD4" w:rsidP="00B67CD4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67CD4">
        <w:rPr>
          <w:rFonts w:ascii="Times New Roman" w:hAnsi="Times New Roman" w:cs="Times New Roman"/>
          <w:sz w:val="24"/>
          <w:szCs w:val="24"/>
          <w:lang w:val="en-US" w:eastAsia="ru-RU"/>
        </w:rPr>
        <w:t>URL</w:t>
      </w:r>
      <w:r w:rsidRPr="0002165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: </w:t>
      </w:r>
      <w:r w:rsidR="00B11F57" w:rsidRPr="0002165C">
        <w:rPr>
          <w:rFonts w:ascii="Times New Roman" w:hAnsi="Times New Roman" w:cs="Times New Roman"/>
          <w:sz w:val="24"/>
          <w:szCs w:val="24"/>
          <w:lang w:val="en-US" w:eastAsia="ru-RU"/>
        </w:rPr>
        <w:t>https://www.chitai-gorod.ru/product/po-volchim-sledam-3030515?productShelf=%D0%9D%D0%BE%D0%B2%D0%B8%D0%BD%D0%BA%D0%B8%20%D0%BB%D0%B8%D1%82%D0%B5%D1%80%D0%B0%D1%82%D1%83%D1%80%D1%8B&amp;shelfIndex=1&amp;productIndex=7/update</w:t>
      </w:r>
    </w:p>
    <w:p w14:paraId="0D48B2C8" w14:textId="77777777" w:rsidR="00B67CD4" w:rsidRPr="0002165C" w:rsidRDefault="00B67CD4" w:rsidP="00B67CD4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2165C">
        <w:rPr>
          <w:rFonts w:ascii="Times New Roman" w:hAnsi="Times New Roman" w:cs="Times New Roman"/>
          <w:sz w:val="24"/>
          <w:szCs w:val="24"/>
          <w:lang w:val="en-US" w:eastAsia="ru-RU"/>
        </w:rPr>
        <w:t>Body (</w:t>
      </w:r>
      <w:r w:rsidRPr="00B67CD4">
        <w:rPr>
          <w:rFonts w:ascii="Times New Roman" w:hAnsi="Times New Roman" w:cs="Times New Roman"/>
          <w:sz w:val="24"/>
          <w:szCs w:val="24"/>
          <w:lang w:eastAsia="ru-RU"/>
        </w:rPr>
        <w:t>формат</w:t>
      </w:r>
      <w:r w:rsidRPr="0002165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JSON):</w:t>
      </w:r>
    </w:p>
    <w:p w14:paraId="3E9AE31D" w14:textId="77777777" w:rsidR="00DA04DA" w:rsidRPr="0002165C" w:rsidRDefault="00DA04DA" w:rsidP="00DA04DA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67CD4">
        <w:rPr>
          <w:rFonts w:ascii="Times New Roman" w:hAnsi="Times New Roman" w:cs="Times New Roman"/>
          <w:sz w:val="24"/>
          <w:szCs w:val="24"/>
          <w:lang w:val="en-US" w:eastAsia="ru-RU"/>
        </w:rPr>
        <w:t>{</w:t>
      </w:r>
    </w:p>
    <w:p w14:paraId="0A1FF768" w14:textId="3EAFEE18" w:rsidR="00DA04DA" w:rsidRPr="00B67CD4" w:rsidRDefault="00DA04DA" w:rsidP="00DA04DA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A04D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B67CD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“product_id”: </w:t>
      </w:r>
      <w:r w:rsidR="008C347F">
        <w:rPr>
          <w:rFonts w:ascii="Times New Roman" w:hAnsi="Times New Roman" w:cs="Times New Roman"/>
          <w:sz w:val="24"/>
          <w:szCs w:val="24"/>
          <w:lang w:val="en-US" w:eastAsia="ru-RU"/>
        </w:rPr>
        <w:t>“</w:t>
      </w:r>
      <w:r w:rsidR="0002165C" w:rsidRPr="0002165C">
        <w:rPr>
          <w:rFonts w:ascii="Times New Roman" w:hAnsi="Times New Roman" w:cs="Times New Roman"/>
          <w:sz w:val="24"/>
          <w:szCs w:val="24"/>
          <w:lang w:val="en-US" w:eastAsia="ru-RU"/>
        </w:rPr>
        <w:t>3030515</w:t>
      </w:r>
      <w:r w:rsidRPr="00B67CD4">
        <w:rPr>
          <w:rFonts w:ascii="Times New Roman" w:hAnsi="Times New Roman" w:cs="Times New Roman"/>
          <w:sz w:val="24"/>
          <w:szCs w:val="24"/>
          <w:lang w:val="en-US" w:eastAsia="ru-RU"/>
        </w:rPr>
        <w:t>”,</w:t>
      </w:r>
    </w:p>
    <w:p w14:paraId="0762F68D" w14:textId="101B8DE3" w:rsidR="00DA04DA" w:rsidRPr="00B67CD4" w:rsidRDefault="00DA04DA" w:rsidP="00DA04DA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C347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B67CD4">
        <w:rPr>
          <w:rFonts w:ascii="Times New Roman" w:hAnsi="Times New Roman" w:cs="Times New Roman"/>
          <w:sz w:val="24"/>
          <w:szCs w:val="24"/>
          <w:lang w:val="en-US" w:eastAsia="ru-RU"/>
        </w:rPr>
        <w:t>“quantity”: “</w:t>
      </w:r>
      <w:r w:rsidR="0002165C" w:rsidRPr="0002165C"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Pr="00B67CD4">
        <w:rPr>
          <w:rFonts w:ascii="Times New Roman" w:hAnsi="Times New Roman" w:cs="Times New Roman"/>
          <w:sz w:val="24"/>
          <w:szCs w:val="24"/>
          <w:lang w:val="en-US" w:eastAsia="ru-RU"/>
        </w:rPr>
        <w:t>”</w:t>
      </w:r>
    </w:p>
    <w:p w14:paraId="4F40F5BB" w14:textId="4DF55BC6" w:rsidR="00DA04DA" w:rsidRPr="00F13636" w:rsidRDefault="00DA04DA" w:rsidP="00B67CD4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67CD4">
        <w:rPr>
          <w:rFonts w:ascii="Times New Roman" w:hAnsi="Times New Roman" w:cs="Times New Roman"/>
          <w:sz w:val="24"/>
          <w:szCs w:val="24"/>
          <w:lang w:val="en-US" w:eastAsia="ru-RU"/>
        </w:rPr>
        <w:t>}</w:t>
      </w:r>
    </w:p>
    <w:p w14:paraId="7F36CB41" w14:textId="77777777" w:rsidR="00F13636" w:rsidRDefault="00F13636" w:rsidP="00B67CD4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67CD4">
        <w:rPr>
          <w:rFonts w:ascii="Times New Roman" w:hAnsi="Times New Roman" w:cs="Times New Roman"/>
          <w:sz w:val="24"/>
          <w:szCs w:val="24"/>
          <w:lang w:val="en-US" w:eastAsia="ru-RU"/>
        </w:rPr>
        <w:t>Headers</w:t>
      </w:r>
      <w:r w:rsidRPr="00F1363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KEY: VALUE)</w:t>
      </w:r>
      <w:r w:rsidRPr="00B67CD4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14:paraId="5DFB5EB9" w14:textId="1BC9020A" w:rsidR="00B67CD4" w:rsidRPr="0002165C" w:rsidRDefault="00F13636" w:rsidP="00B67CD4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</w:t>
      </w:r>
      <w:r w:rsidR="00B67CD4" w:rsidRPr="00DA04DA">
        <w:rPr>
          <w:rFonts w:ascii="Times New Roman" w:hAnsi="Times New Roman" w:cs="Times New Roman"/>
          <w:sz w:val="24"/>
          <w:szCs w:val="24"/>
          <w:lang w:val="en-US" w:eastAsia="ru-RU"/>
        </w:rPr>
        <w:t>Content</w:t>
      </w:r>
      <w:r w:rsidR="00B67CD4" w:rsidRPr="0002165C">
        <w:rPr>
          <w:rFonts w:ascii="Times New Roman" w:hAnsi="Times New Roman" w:cs="Times New Roman"/>
          <w:sz w:val="24"/>
          <w:szCs w:val="24"/>
          <w:lang w:eastAsia="ru-RU"/>
        </w:rPr>
        <w:t>-</w:t>
      </w:r>
      <w:r w:rsidR="00B67CD4" w:rsidRPr="00DA04DA">
        <w:rPr>
          <w:rFonts w:ascii="Times New Roman" w:hAnsi="Times New Roman" w:cs="Times New Roman"/>
          <w:sz w:val="24"/>
          <w:szCs w:val="24"/>
          <w:lang w:val="en-US" w:eastAsia="ru-RU"/>
        </w:rPr>
        <w:t>Type</w:t>
      </w:r>
      <w:r w:rsidR="00B67CD4" w:rsidRPr="0002165C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="00B67CD4" w:rsidRPr="00DA04DA">
        <w:rPr>
          <w:rFonts w:ascii="Times New Roman" w:hAnsi="Times New Roman" w:cs="Times New Roman"/>
          <w:sz w:val="24"/>
          <w:szCs w:val="24"/>
          <w:lang w:val="en-US" w:eastAsia="ru-RU"/>
        </w:rPr>
        <w:t>application</w:t>
      </w:r>
      <w:r w:rsidR="00B67CD4" w:rsidRPr="0002165C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="00B67CD4" w:rsidRPr="00DA04DA">
        <w:rPr>
          <w:rFonts w:ascii="Times New Roman" w:hAnsi="Times New Roman" w:cs="Times New Roman"/>
          <w:sz w:val="24"/>
          <w:szCs w:val="24"/>
          <w:lang w:val="en-US" w:eastAsia="ru-RU"/>
        </w:rPr>
        <w:t>json</w:t>
      </w:r>
    </w:p>
    <w:p w14:paraId="197857D5" w14:textId="77777777" w:rsidR="00B67CD4" w:rsidRPr="0002165C" w:rsidRDefault="00B67CD4" w:rsidP="00B67CD4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D099BA6" w14:textId="77777777" w:rsidR="00B67CD4" w:rsidRPr="0002165C" w:rsidRDefault="00B67CD4" w:rsidP="00B67CD4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6DD72C" w14:textId="5E5CE3D9" w:rsidR="00B67CD4" w:rsidRPr="00B67CD4" w:rsidRDefault="00B67CD4" w:rsidP="00B67CD4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67CD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Запрос </w:t>
      </w:r>
      <w:r w:rsidRPr="00F1363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B67CD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 Удаление товара из корзины</w:t>
      </w:r>
    </w:p>
    <w:p w14:paraId="03E45F0C" w14:textId="77777777" w:rsidR="00B67CD4" w:rsidRPr="00B67CD4" w:rsidRDefault="00B67CD4" w:rsidP="00B67CD4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67CD4">
        <w:rPr>
          <w:rFonts w:ascii="Times New Roman" w:hAnsi="Times New Roman" w:cs="Times New Roman"/>
          <w:sz w:val="24"/>
          <w:szCs w:val="24"/>
          <w:lang w:eastAsia="ru-RU"/>
        </w:rPr>
        <w:t>Метод: POST</w:t>
      </w:r>
    </w:p>
    <w:p w14:paraId="6B1EFB57" w14:textId="1A549B2D" w:rsidR="00B67CD4" w:rsidRPr="0002165C" w:rsidRDefault="00B67CD4" w:rsidP="00B67CD4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67CD4">
        <w:rPr>
          <w:rFonts w:ascii="Times New Roman" w:hAnsi="Times New Roman" w:cs="Times New Roman"/>
          <w:sz w:val="24"/>
          <w:szCs w:val="24"/>
          <w:lang w:val="en-US" w:eastAsia="ru-RU"/>
        </w:rPr>
        <w:t>URL</w:t>
      </w:r>
      <w:r w:rsidRPr="0002165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: </w:t>
      </w:r>
      <w:r w:rsidR="00B11F57" w:rsidRPr="0002165C">
        <w:rPr>
          <w:rFonts w:ascii="Times New Roman" w:hAnsi="Times New Roman" w:cs="Times New Roman"/>
          <w:sz w:val="24"/>
          <w:szCs w:val="24"/>
          <w:lang w:val="en-US" w:eastAsia="ru-RU"/>
        </w:rPr>
        <w:t>https://www.chitai-gorod.ru/product/po-volchim-sledam-3030515?productShelf=%D0%9D%D0%BE%D0%B2%D0%B8%D0%BD%D0%BA%D0%B8</w:t>
      </w:r>
      <w:r w:rsidR="00B11F57" w:rsidRPr="0002165C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>%20%D0%BB%D0%B8%D1%82%D0%B5%D1%80%D0%B0%D1%82%D1%83%D1%80%D1%8B&amp;shelfIndex=1&amp;productIndex=7/delete</w:t>
      </w:r>
    </w:p>
    <w:p w14:paraId="1E9D2A59" w14:textId="77777777" w:rsidR="00B67CD4" w:rsidRPr="0002165C" w:rsidRDefault="00B67CD4" w:rsidP="00B67CD4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2165C">
        <w:rPr>
          <w:rFonts w:ascii="Times New Roman" w:hAnsi="Times New Roman" w:cs="Times New Roman"/>
          <w:sz w:val="24"/>
          <w:szCs w:val="24"/>
          <w:lang w:val="en-US" w:eastAsia="ru-RU"/>
        </w:rPr>
        <w:t>Body (</w:t>
      </w:r>
      <w:r w:rsidRPr="00B67CD4">
        <w:rPr>
          <w:rFonts w:ascii="Times New Roman" w:hAnsi="Times New Roman" w:cs="Times New Roman"/>
          <w:sz w:val="24"/>
          <w:szCs w:val="24"/>
          <w:lang w:eastAsia="ru-RU"/>
        </w:rPr>
        <w:t>формат</w:t>
      </w:r>
      <w:r w:rsidRPr="0002165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JSON):</w:t>
      </w:r>
    </w:p>
    <w:p w14:paraId="1525B803" w14:textId="77777777" w:rsidR="00DA04DA" w:rsidRPr="0002165C" w:rsidRDefault="00DA04DA" w:rsidP="00B67CD4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67CD4">
        <w:rPr>
          <w:rFonts w:ascii="Times New Roman" w:hAnsi="Times New Roman" w:cs="Times New Roman"/>
          <w:sz w:val="24"/>
          <w:szCs w:val="24"/>
          <w:lang w:val="en-US" w:eastAsia="ru-RU"/>
        </w:rPr>
        <w:t>{</w:t>
      </w:r>
    </w:p>
    <w:p w14:paraId="5CD88643" w14:textId="07208D41" w:rsidR="00DA04DA" w:rsidRPr="00DA04DA" w:rsidRDefault="00DA04DA" w:rsidP="00B67CD4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A04D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B67CD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“product_id”: </w:t>
      </w:r>
      <w:r w:rsidR="008C347F">
        <w:rPr>
          <w:rFonts w:ascii="Times New Roman" w:hAnsi="Times New Roman" w:cs="Times New Roman"/>
          <w:sz w:val="24"/>
          <w:szCs w:val="24"/>
          <w:lang w:val="en-US" w:eastAsia="ru-RU"/>
        </w:rPr>
        <w:t>“</w:t>
      </w:r>
      <w:r w:rsidR="0002165C" w:rsidRPr="0002165C">
        <w:rPr>
          <w:rFonts w:ascii="Times New Roman" w:hAnsi="Times New Roman" w:cs="Times New Roman"/>
          <w:sz w:val="24"/>
          <w:szCs w:val="24"/>
          <w:lang w:val="en-US" w:eastAsia="ru-RU"/>
        </w:rPr>
        <w:t>3030515</w:t>
      </w:r>
      <w:r w:rsidRPr="00B67CD4">
        <w:rPr>
          <w:rFonts w:ascii="Times New Roman" w:hAnsi="Times New Roman" w:cs="Times New Roman"/>
          <w:sz w:val="24"/>
          <w:szCs w:val="24"/>
          <w:lang w:val="en-US" w:eastAsia="ru-RU"/>
        </w:rPr>
        <w:t>”</w:t>
      </w:r>
    </w:p>
    <w:p w14:paraId="531B3B60" w14:textId="0062796A" w:rsidR="00DA04DA" w:rsidRPr="00DA04DA" w:rsidRDefault="00DA04DA" w:rsidP="00B67CD4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67CD4">
        <w:rPr>
          <w:rFonts w:ascii="Times New Roman" w:hAnsi="Times New Roman" w:cs="Times New Roman"/>
          <w:sz w:val="24"/>
          <w:szCs w:val="24"/>
          <w:lang w:val="en-US" w:eastAsia="ru-RU"/>
        </w:rPr>
        <w:t>}</w:t>
      </w:r>
    </w:p>
    <w:p w14:paraId="63F9A809" w14:textId="14452B91" w:rsidR="00B67CD4" w:rsidRPr="00F13636" w:rsidRDefault="00F13636" w:rsidP="00B67CD4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67CD4">
        <w:rPr>
          <w:rFonts w:ascii="Times New Roman" w:hAnsi="Times New Roman" w:cs="Times New Roman"/>
          <w:sz w:val="24"/>
          <w:szCs w:val="24"/>
          <w:lang w:val="en-US" w:eastAsia="ru-RU"/>
        </w:rPr>
        <w:t>Headers</w:t>
      </w:r>
      <w:r w:rsidRPr="00F1363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KEY: VALUE)</w:t>
      </w:r>
      <w:r w:rsidRPr="00B67CD4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14:paraId="34B002C6" w14:textId="240A566D" w:rsidR="00DF7CBC" w:rsidRPr="0002165C" w:rsidRDefault="00F13636" w:rsidP="00E3320D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</w:t>
      </w:r>
      <w:r w:rsidR="00B67CD4" w:rsidRPr="0002165C">
        <w:rPr>
          <w:rFonts w:ascii="Times New Roman" w:hAnsi="Times New Roman" w:cs="Times New Roman"/>
          <w:sz w:val="24"/>
          <w:szCs w:val="24"/>
          <w:lang w:val="en-US" w:eastAsia="ru-RU"/>
        </w:rPr>
        <w:t>Content-Type: application/json</w:t>
      </w:r>
    </w:p>
    <w:sectPr w:rsidR="00DF7CBC" w:rsidRPr="00021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81410"/>
    <w:multiLevelType w:val="hybridMultilevel"/>
    <w:tmpl w:val="C7C44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0661B"/>
    <w:multiLevelType w:val="multilevel"/>
    <w:tmpl w:val="F2FA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D1EE7"/>
    <w:multiLevelType w:val="hybridMultilevel"/>
    <w:tmpl w:val="58F4F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15BEA"/>
    <w:multiLevelType w:val="hybridMultilevel"/>
    <w:tmpl w:val="F44A6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114C5"/>
    <w:multiLevelType w:val="multilevel"/>
    <w:tmpl w:val="F370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AA208B"/>
    <w:multiLevelType w:val="multilevel"/>
    <w:tmpl w:val="4D96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15597"/>
    <w:multiLevelType w:val="multilevel"/>
    <w:tmpl w:val="B5B6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7486E"/>
    <w:multiLevelType w:val="multilevel"/>
    <w:tmpl w:val="E25E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6F39A0"/>
    <w:multiLevelType w:val="hybridMultilevel"/>
    <w:tmpl w:val="CA5A6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F4504"/>
    <w:multiLevelType w:val="hybridMultilevel"/>
    <w:tmpl w:val="FDD8DF3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A9C16D0"/>
    <w:multiLevelType w:val="multilevel"/>
    <w:tmpl w:val="A31A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BF204B"/>
    <w:multiLevelType w:val="multilevel"/>
    <w:tmpl w:val="1B2A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383617">
    <w:abstractNumId w:val="1"/>
  </w:num>
  <w:num w:numId="2" w16cid:durableId="309405646">
    <w:abstractNumId w:val="7"/>
  </w:num>
  <w:num w:numId="3" w16cid:durableId="2028677429">
    <w:abstractNumId w:val="6"/>
  </w:num>
  <w:num w:numId="4" w16cid:durableId="1690331493">
    <w:abstractNumId w:val="10"/>
  </w:num>
  <w:num w:numId="5" w16cid:durableId="943878986">
    <w:abstractNumId w:val="5"/>
  </w:num>
  <w:num w:numId="6" w16cid:durableId="409348579">
    <w:abstractNumId w:val="11"/>
  </w:num>
  <w:num w:numId="7" w16cid:durableId="1803226644">
    <w:abstractNumId w:val="4"/>
  </w:num>
  <w:num w:numId="8" w16cid:durableId="199830353">
    <w:abstractNumId w:val="2"/>
  </w:num>
  <w:num w:numId="9" w16cid:durableId="1057894039">
    <w:abstractNumId w:val="3"/>
  </w:num>
  <w:num w:numId="10" w16cid:durableId="642347185">
    <w:abstractNumId w:val="0"/>
  </w:num>
  <w:num w:numId="11" w16cid:durableId="589434836">
    <w:abstractNumId w:val="8"/>
  </w:num>
  <w:num w:numId="12" w16cid:durableId="15272549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D4"/>
    <w:rsid w:val="0002165C"/>
    <w:rsid w:val="002A19B7"/>
    <w:rsid w:val="008C347F"/>
    <w:rsid w:val="009A66C1"/>
    <w:rsid w:val="00B11F57"/>
    <w:rsid w:val="00B67CD4"/>
    <w:rsid w:val="00DA04DA"/>
    <w:rsid w:val="00DF7CBC"/>
    <w:rsid w:val="00E3320D"/>
    <w:rsid w:val="00F13636"/>
    <w:rsid w:val="00F945E8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3E6D8"/>
  <w15:chartTrackingRefBased/>
  <w15:docId w15:val="{1EA6E2EE-B5FF-4101-AF50-E335FD1E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67C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B67C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67CD4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B67CD4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B6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B67CD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67CD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B67CD4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B11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2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itai-gorod.ru/product/po-volchim-sledam-3030515?productShelf=%D0%9D%D0%BE%D0%B2%D0%B8%D0%BD%D0%BA%D0%B8%20%D0%BB%D0%B8%D1%82%D0%B5%D1%80%D0%B0%D1%82%D1%83%D1%80%D1%8B&amp;shelfIndex=1&amp;productIndex=7" TargetMode="External"/><Relationship Id="rId5" Type="http://schemas.openxmlformats.org/officeDocument/2006/relationships/hyperlink" Target="https://www.chitai-gorod.ru/c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Митюкова</dc:creator>
  <cp:keywords/>
  <dc:description/>
  <cp:lastModifiedBy>Елена Митюкова</cp:lastModifiedBy>
  <cp:revision>3</cp:revision>
  <dcterms:created xsi:type="dcterms:W3CDTF">2024-06-10T14:13:00Z</dcterms:created>
  <dcterms:modified xsi:type="dcterms:W3CDTF">2024-06-10T14:13:00Z</dcterms:modified>
</cp:coreProperties>
</file>