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Tasks done: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Created general checklist to test the "Ringl" application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Smoke test level test-cases writing: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Android - 47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Registration module - 1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User profile module - 17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p2p chat module - 5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Call module - 4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Secure group module - 9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Community module - 5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Channel module - 5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iOS - 24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Registration module - 4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User profile module - 1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Chats module - 16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Call module - 3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Critical path test level test-cases writing: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Android - 192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Registration module - 1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User profile module - 25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Background module - 3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Net module - 2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p2p chat module - 35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Call module - 4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Secure group module - 43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Community module - 39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Channel module - 40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iOS - 46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Registration module - 1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User profile module - 6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Chats module - 34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Call module - 7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Generated test data: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Test accounts - 4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Bug reports: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Android - 48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Severity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Minor - 15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Medium - 19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Major - 14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Critical - 0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Priority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Low - 13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Normal - 27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High - 8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ASAP - 0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iOS - 9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Severity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Minor - 9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Medium - 0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Major - 0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Critical - 0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Priority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Low - 1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Normal - 8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High - 0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ASAP - 0</w:t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 team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br w:type="textWrapping"/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610"/>
        <w:gridCol w:w="4455"/>
        <w:tblGridChange w:id="0">
          <w:tblGrid>
            <w:gridCol w:w="1935"/>
            <w:gridCol w:w="2610"/>
            <w:gridCol w:w="4455"/>
          </w:tblGrid>
        </w:tblGridChange>
      </w:tblGrid>
      <w:tr>
        <w:trPr>
          <w:cantSplit w:val="0"/>
          <w:trHeight w:val="558.348214285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osition on this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Role in reporting period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Batura Kseniya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QA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Coordinating the work of the team, test plan development, 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checking test scenarios, bug reports, preparing a presentation on the results of the work performed, writing a report on the test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Vezhnavets Alina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QA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Test-plan development, f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unctional and non-functional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Vlasik Ilona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QA engineer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Test-plan development, f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unctional and non-functional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Voitovich Helen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QA engineer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plan-development,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functional and non-functional testing, writing a report on the test results.</w:t>
            </w:r>
          </w:p>
        </w:tc>
      </w:tr>
    </w:tbl>
    <w:p w:rsidR="00000000" w:rsidDel="00000000" w:rsidP="00000000" w:rsidRDefault="00000000" w:rsidRPr="00000000" w14:paraId="00000050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1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 process description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Test environment: </w:t>
        <w:tab/>
      </w:r>
      <w:hyperlink r:id="rId6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rtl w:val="0"/>
          </w:rPr>
          <w:t xml:space="preserve">Samsung Galaxy A51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4/64 (Android 12)</w:t>
      </w:r>
    </w:p>
    <w:p w:rsidR="00000000" w:rsidDel="00000000" w:rsidP="00000000" w:rsidRDefault="00000000" w:rsidRPr="00000000" w14:paraId="00000053">
      <w:pPr>
        <w:widowControl w:val="0"/>
        <w:ind w:left="14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Iphone 11 4/64 (iOS 16.1.1)</w:t>
        <w:br w:type="textWrapping"/>
        <w:tab/>
        <w:t xml:space="preserve">Xiaomi Poco X3 Pro 8/256 (Android 12) </w:t>
      </w:r>
    </w:p>
    <w:p w:rsidR="00000000" w:rsidDel="00000000" w:rsidP="00000000" w:rsidRDefault="00000000" w:rsidRPr="00000000" w14:paraId="00000054">
      <w:pPr>
        <w:widowControl w:val="0"/>
        <w:ind w:left="14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Iphone 7 2/32 (iOS 14.7.1)</w:t>
      </w:r>
    </w:p>
    <w:p w:rsidR="00000000" w:rsidDel="00000000" w:rsidP="00000000" w:rsidRDefault="00000000" w:rsidRPr="00000000" w14:paraId="00000055">
      <w:pPr>
        <w:widowControl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Operating system and version: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  <w:t xml:space="preserve">Android 12, </w:t>
      </w:r>
    </w:p>
    <w:p w:rsidR="00000000" w:rsidDel="00000000" w:rsidP="00000000" w:rsidRDefault="00000000" w:rsidRPr="00000000" w14:paraId="00000056">
      <w:pPr>
        <w:widowControl w:val="0"/>
        <w:ind w:left="288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iOS 16.1.1, </w:t>
      </w:r>
    </w:p>
    <w:p w:rsidR="00000000" w:rsidDel="00000000" w:rsidP="00000000" w:rsidRDefault="00000000" w:rsidRPr="00000000" w14:paraId="00000057">
      <w:pPr>
        <w:widowControl w:val="0"/>
        <w:ind w:left="288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iOS 14.7.1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Levels: - smoke test, critical path test.</w:t>
      </w:r>
    </w:p>
    <w:p w:rsidR="00000000" w:rsidDel="00000000" w:rsidP="00000000" w:rsidRDefault="00000000" w:rsidRPr="00000000" w14:paraId="0000005A">
      <w:pPr>
        <w:widowControl w:val="0"/>
        <w:spacing w:before="16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types used: </w:t>
        <w:tab/>
        <w:t xml:space="preserve">- component testing;</w:t>
      </w:r>
    </w:p>
    <w:p w:rsidR="00000000" w:rsidDel="00000000" w:rsidP="00000000" w:rsidRDefault="00000000" w:rsidRPr="00000000" w14:paraId="0000005B">
      <w:pPr>
        <w:widowControl w:val="0"/>
        <w:ind w:left="14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integration testing;</w:t>
      </w:r>
    </w:p>
    <w:p w:rsidR="00000000" w:rsidDel="00000000" w:rsidP="00000000" w:rsidRDefault="00000000" w:rsidRPr="00000000" w14:paraId="0000005C">
      <w:pPr>
        <w:widowControl w:val="0"/>
        <w:ind w:left="14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system testing;</w:t>
      </w:r>
    </w:p>
    <w:p w:rsidR="00000000" w:rsidDel="00000000" w:rsidP="00000000" w:rsidRDefault="00000000" w:rsidRPr="00000000" w14:paraId="0000005D">
      <w:pPr>
        <w:widowControl w:val="0"/>
        <w:ind w:left="14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functional testing;</w:t>
      </w:r>
    </w:p>
    <w:p w:rsidR="00000000" w:rsidDel="00000000" w:rsidP="00000000" w:rsidRDefault="00000000" w:rsidRPr="00000000" w14:paraId="0000005E">
      <w:pPr>
        <w:widowControl w:val="0"/>
        <w:ind w:left="14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non-functional testing;</w:t>
      </w:r>
    </w:p>
    <w:p w:rsidR="00000000" w:rsidDel="00000000" w:rsidP="00000000" w:rsidRDefault="00000000" w:rsidRPr="00000000" w14:paraId="0000005F">
      <w:pPr>
        <w:widowControl w:val="0"/>
        <w:ind w:left="14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compatibility testing.</w:t>
      </w:r>
    </w:p>
    <w:p w:rsidR="00000000" w:rsidDel="00000000" w:rsidP="00000000" w:rsidRDefault="00000000" w:rsidRPr="00000000" w14:paraId="00000060">
      <w:pPr>
        <w:widowControl w:val="0"/>
        <w:spacing w:before="16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test scenarios were created by using black-box testing techniques.</w:t>
      </w:r>
    </w:p>
    <w:p w:rsidR="00000000" w:rsidDel="00000000" w:rsidP="00000000" w:rsidRDefault="00000000" w:rsidRPr="00000000" w14:paraId="00000061">
      <w:pPr>
        <w:widowControl w:val="0"/>
        <w:spacing w:before="16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tests performed manually.</w:t>
      </w:r>
    </w:p>
    <w:p w:rsidR="00000000" w:rsidDel="00000000" w:rsidP="00000000" w:rsidRDefault="00000000" w:rsidRPr="00000000" w14:paraId="00000062">
      <w:pPr>
        <w:widowControl w:val="0"/>
        <w:spacing w:before="16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main functionality of the application works. No critical bugs found. The number of detected bugs is small, most of them are ranked low in importance and priority.</w:t>
      </w:r>
    </w:p>
    <w:p w:rsidR="00000000" w:rsidDel="00000000" w:rsidP="00000000" w:rsidRDefault="00000000" w:rsidRPr="00000000" w14:paraId="00000063">
      <w:pPr>
        <w:widowControl w:val="0"/>
        <w:spacing w:after="0" w:before="0" w:line="308.5714285714286" w:lineRule="auto"/>
        <w:rPr>
          <w:rFonts w:ascii="Calibri" w:cs="Calibri" w:eastAsia="Calibri" w:hAnsi="Calibri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shd w:fill="f8f9fa" w:val="clear"/>
          <w:rtl w:val="0"/>
        </w:rPr>
        <w:t xml:space="preserve">It is recommended to fix Major bugs for subsequent releases.</w:t>
      </w:r>
    </w:p>
    <w:p w:rsidR="00000000" w:rsidDel="00000000" w:rsidP="00000000" w:rsidRDefault="00000000" w:rsidRPr="00000000" w14:paraId="00000064">
      <w:pPr>
        <w:widowControl w:val="0"/>
        <w:spacing w:before="16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16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16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16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16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16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16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16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16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16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16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16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167.99999999999997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167.99999999999997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Testing timetable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515"/>
        <w:gridCol w:w="3000"/>
        <w:gridCol w:w="3000"/>
        <w:tblGridChange w:id="0">
          <w:tblGrid>
            <w:gridCol w:w="1515"/>
            <w:gridCol w:w="1515"/>
            <w:gridCol w:w="3000"/>
            <w:gridCol w:w="3000"/>
          </w:tblGrid>
        </w:tblGridChange>
      </w:tblGrid>
      <w:tr>
        <w:trPr>
          <w:cantSplit w:val="0"/>
          <w:trHeight w:val="558.34821428571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308.571428571428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308.571428571428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308.571428571428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Duration, h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Batura Kseniya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30.01.2023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Preparing the 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30.01.2023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30.01.2023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Drawing up a 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Test plan adjustment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02.02.23-</w:t>
              <w:br w:type="textWrapping"/>
              <w:t xml:space="preserve">04.02.23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Creation of checklists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04.02.2023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05.02.2023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Correction of checklists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06.02.23-</w:t>
              <w:br w:type="textWrapping"/>
              <w:t xml:space="preserve">10.02.23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Running the checklist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39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br w:type="textWrapping"/>
              <w:t xml:space="preserve">11.02.23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Writing test cases (smoke tests)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13.02.23-</w:t>
              <w:br w:type="textWrapping"/>
              <w:t xml:space="preserve">14.02.23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Writing test cases (critical paste tests)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15.02.23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Correction of test cases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16.02.23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Running Tests (smoke tests)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17.02.2023-</w:t>
              <w:br w:type="textWrapping"/>
              <w:t xml:space="preserve">19.02.2023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Running Tests (critical paste tests)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Writing a bug report on completed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Adjusting the Test Result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22.02.2023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Prepare a presentation of the work done and its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Voitovich Helen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30.01.2023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Preparing the 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30.01.2023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30.01.2023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Drawing up a 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Test plan adjustment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02.02.23-</w:t>
              <w:br w:type="textWrapping"/>
              <w:t xml:space="preserve">04.02.23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Creation of checklists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04.02.2023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05.02.2023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Correction of checklists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06.02.23-</w:t>
              <w:br w:type="textWrapping"/>
              <w:t xml:space="preserve">10.02.23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Running the checklist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10.02.23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br w:type="textWrapping"/>
              <w:t xml:space="preserve">11.02.23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Writing test cases (smoke tests)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13.02.23-</w:t>
              <w:br w:type="textWrapping"/>
              <w:t xml:space="preserve">14.02.23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Writing test cases (critical paste tests)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15.02.23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Correction of test cases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16.02.23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Running Tests (smoke tests)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792.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17.02.23</w:t>
              <w:br w:type="textWrapping"/>
              <w:t xml:space="preserve">19.02.23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Running Tests (critical paste tests)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Writing a bug report on completed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Adjusting the Test Result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22.02.2023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Prepare a presentation of the work done and its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Vezhnavets Alina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30.01.2023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Preparing the 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30.01.2023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30.01.2023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Drawing up a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Test plan adjustment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02.02.23-</w:t>
              <w:br w:type="textWrapping"/>
              <w:t xml:space="preserve">04.02.23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Creation of 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04.02.2023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05.02.2023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Correction of 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06.02.23-</w:t>
              <w:br w:type="textWrapping"/>
              <w:t xml:space="preserve">10.02.23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Running the 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39</w:t>
            </w:r>
          </w:p>
        </w:tc>
      </w:tr>
      <w:tr>
        <w:trPr>
          <w:cantSplit w:val="0"/>
          <w:trHeight w:val="1533.34821428571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10.02.23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br w:type="textWrapping"/>
              <w:t xml:space="preserve">11.02.23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Writing test cases (smoke tests)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13.02.23-</w:t>
              <w:br w:type="textWrapping"/>
              <w:t xml:space="preserve">14.02.23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Writing test cases (critical paste tests)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15.02.23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Correction of test cases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16.02.23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Running Tests (smoke tests)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17.02.23</w:t>
              <w:br w:type="textWrapping"/>
              <w:t xml:space="preserve">19.02.23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Running Tests (critical paste tests) 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Writing a bug report on completed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Vlasik Ilona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30.01.2023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Preparing the 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30.01.2023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30.01.2023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Drawing up a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Test plan adjustment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02.02.23-</w:t>
              <w:br w:type="textWrapping"/>
              <w:t xml:space="preserve">04.02.23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Creation of 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04.02.2023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05.02.2023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Correction of 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06.02.23-</w:t>
              <w:br w:type="textWrapping"/>
              <w:t xml:space="preserve">10.02.23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Running the 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10.02.2023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br w:type="textWrapping"/>
              <w:t xml:space="preserve">11.02.23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Writing test cases (smoke tests)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13.02.23-</w:t>
              <w:br w:type="textWrapping"/>
              <w:t xml:space="preserve">14.02.23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Writing test cases (critical paste tests)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15.02.23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Correction of test cases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16.02.23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Running Tests (smoke tests)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17.02.23</w:t>
              <w:br w:type="textWrapping"/>
              <w:t xml:space="preserve">19.02.23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Running Tests (critical paste tests) 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Writing a bug report on completed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Communication with colleagues on project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B8">
      <w:pPr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talog.onliner.by/mobile/samsung/sma515fds464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