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6380" w14:textId="5D842C0C" w:rsidR="0035642D" w:rsidRPr="00D53A7D" w:rsidRDefault="00976876">
      <w:r w:rsidRPr="00D53A7D">
        <w:t xml:space="preserve">1PERGUNTA: </w:t>
      </w:r>
    </w:p>
    <w:p w14:paraId="7183EDBD" w14:textId="097D2B28" w:rsidR="00976876" w:rsidRPr="00D53A7D" w:rsidRDefault="00976876">
      <w:r w:rsidRPr="00D53A7D">
        <w:t>Encontre o nome do colaborador, em ordem alfabética:</w:t>
      </w:r>
    </w:p>
    <w:p w14:paraId="2B2C4A2A" w14:textId="088D712E" w:rsidR="00976876" w:rsidRDefault="00976876">
      <w:r w:rsidRPr="00976876">
        <w:drawing>
          <wp:inline distT="0" distB="0" distL="0" distR="0" wp14:anchorId="353BB838" wp14:editId="67122A9C">
            <wp:extent cx="5400040" cy="2931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1E1" w14:textId="7090E019" w:rsidR="00C95776" w:rsidRDefault="00C95776">
      <w:r>
        <w:t>2PERGUNTA:</w:t>
      </w:r>
    </w:p>
    <w:p w14:paraId="60AD479C" w14:textId="5395AAA0" w:rsidR="00C95776" w:rsidRDefault="00C95776">
      <w:r>
        <w:t>Encontre o número do departamento e o nome:</w:t>
      </w:r>
    </w:p>
    <w:p w14:paraId="3F990E7D" w14:textId="43590634" w:rsidR="00C95776" w:rsidRDefault="00C95776">
      <w:r w:rsidRPr="00C95776">
        <w:drawing>
          <wp:inline distT="0" distB="0" distL="0" distR="0" wp14:anchorId="494FCADD" wp14:editId="1D3040B3">
            <wp:extent cx="5400040" cy="2796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79B" w14:textId="44378840" w:rsidR="00C95776" w:rsidRDefault="00C95776" w:rsidP="00C95776">
      <w:r>
        <w:t>3</w:t>
      </w:r>
      <w:r>
        <w:t>PERGUNTA:</w:t>
      </w:r>
    </w:p>
    <w:p w14:paraId="63CFED04" w14:textId="3E2C8A43" w:rsidR="00C95776" w:rsidRDefault="00354219">
      <w:r>
        <w:t>Encontre o primeiro nome, o ultimo nome e o número do departamento:</w:t>
      </w:r>
    </w:p>
    <w:p w14:paraId="705486E4" w14:textId="52A20269" w:rsidR="00354219" w:rsidRDefault="00354219">
      <w:r w:rsidRPr="00354219">
        <w:lastRenderedPageBreak/>
        <w:drawing>
          <wp:inline distT="0" distB="0" distL="0" distR="0" wp14:anchorId="2C434964" wp14:editId="2EACF6F6">
            <wp:extent cx="5400040" cy="2896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B2AF" w14:textId="57AE4FD5" w:rsidR="00D53A7D" w:rsidRDefault="00D53A7D" w:rsidP="00D53A7D">
      <w:r>
        <w:t>4</w:t>
      </w:r>
      <w:r>
        <w:t>PERGUNTA:</w:t>
      </w:r>
    </w:p>
    <w:p w14:paraId="19AEA38B" w14:textId="0B1D2B86" w:rsidR="00D53A7D" w:rsidRDefault="00D53A7D" w:rsidP="00D53A7D">
      <w:r>
        <w:t>Encontre o número do departamento:</w:t>
      </w:r>
    </w:p>
    <w:p w14:paraId="03E01DE6" w14:textId="178E3345" w:rsidR="00D53A7D" w:rsidRDefault="00D53A7D" w:rsidP="00D53A7D">
      <w:r w:rsidRPr="00D53A7D">
        <w:drawing>
          <wp:inline distT="0" distB="0" distL="0" distR="0" wp14:anchorId="4551AEFD" wp14:editId="3545AE32">
            <wp:extent cx="5400040" cy="2884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696E" w14:textId="5B1526D8" w:rsidR="00D53A7D" w:rsidRDefault="00D53A7D">
      <w:r w:rsidRPr="00D53A7D">
        <w:lastRenderedPageBreak/>
        <w:drawing>
          <wp:inline distT="0" distB="0" distL="0" distR="0" wp14:anchorId="558016B8" wp14:editId="6DF76B06">
            <wp:extent cx="5400040" cy="28809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76"/>
    <w:rsid w:val="00001699"/>
    <w:rsid w:val="00354219"/>
    <w:rsid w:val="0035642D"/>
    <w:rsid w:val="006F070E"/>
    <w:rsid w:val="008E5BCF"/>
    <w:rsid w:val="00976876"/>
    <w:rsid w:val="00C95776"/>
    <w:rsid w:val="00D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C6D5"/>
  <w15:chartTrackingRefBased/>
  <w15:docId w15:val="{9AF41D7A-5CB8-4EBD-AD89-8352F76D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6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6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6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6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6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68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68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6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68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6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6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68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68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68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6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68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6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LOPES</dc:creator>
  <cp:keywords/>
  <dc:description/>
  <cp:lastModifiedBy>HELENA LOPES</cp:lastModifiedBy>
  <cp:revision>1</cp:revision>
  <dcterms:created xsi:type="dcterms:W3CDTF">2025-04-04T19:22:00Z</dcterms:created>
  <dcterms:modified xsi:type="dcterms:W3CDTF">2025-04-04T20:09:00Z</dcterms:modified>
</cp:coreProperties>
</file>