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0132" w14:textId="5315686F" w:rsidR="002C6AF6" w:rsidRPr="00B22DAD" w:rsidRDefault="006352AA" w:rsidP="00B22DAD">
      <w:pPr>
        <w:jc w:val="center"/>
        <w:rPr>
          <w:b/>
          <w:bCs/>
        </w:rPr>
      </w:pPr>
      <w:r w:rsidRPr="00B22DAD">
        <w:rPr>
          <w:b/>
          <w:bCs/>
        </w:rPr>
        <w:t>Acta reunión de equipo semana 1</w:t>
      </w:r>
    </w:p>
    <w:p w14:paraId="77544150" w14:textId="7B9BCF8F" w:rsidR="006352AA" w:rsidRPr="00B22DAD" w:rsidRDefault="006352AA">
      <w:pPr>
        <w:rPr>
          <w:b/>
          <w:bCs/>
        </w:rPr>
      </w:pPr>
      <w:r w:rsidRPr="00B22DAD">
        <w:rPr>
          <w:b/>
          <w:bCs/>
        </w:rPr>
        <w:t>Asistentes:</w:t>
      </w:r>
    </w:p>
    <w:p w14:paraId="237689B3" w14:textId="26D855C0" w:rsidR="006352AA" w:rsidRDefault="006352AA" w:rsidP="006352AA">
      <w:pPr>
        <w:pStyle w:val="Prrafodelista"/>
        <w:numPr>
          <w:ilvl w:val="0"/>
          <w:numId w:val="1"/>
        </w:numPr>
      </w:pPr>
      <w:r>
        <w:t>Carlos Tovar</w:t>
      </w:r>
    </w:p>
    <w:p w14:paraId="545E7BCB" w14:textId="7B79F0BD" w:rsidR="006352AA" w:rsidRDefault="006352AA" w:rsidP="006352AA">
      <w:pPr>
        <w:pStyle w:val="Prrafodelista"/>
        <w:numPr>
          <w:ilvl w:val="0"/>
          <w:numId w:val="1"/>
        </w:numPr>
      </w:pPr>
      <w:r>
        <w:t>Helena Patarroyo</w:t>
      </w:r>
    </w:p>
    <w:p w14:paraId="1015729B" w14:textId="54200162" w:rsidR="006352AA" w:rsidRDefault="006352AA" w:rsidP="006352AA">
      <w:pPr>
        <w:pStyle w:val="Prrafodelista"/>
        <w:numPr>
          <w:ilvl w:val="0"/>
          <w:numId w:val="1"/>
        </w:numPr>
      </w:pPr>
      <w:r>
        <w:t>Sebastián Arango</w:t>
      </w:r>
    </w:p>
    <w:p w14:paraId="6AE20250" w14:textId="2379DC91" w:rsidR="006352AA" w:rsidRDefault="006352AA" w:rsidP="006352AA">
      <w:pPr>
        <w:pStyle w:val="Prrafodelista"/>
        <w:numPr>
          <w:ilvl w:val="0"/>
          <w:numId w:val="1"/>
        </w:numPr>
      </w:pPr>
      <w:r>
        <w:t>Sergio Riveros</w:t>
      </w:r>
    </w:p>
    <w:p w14:paraId="150F6445" w14:textId="05C6DAFC" w:rsidR="006352AA" w:rsidRDefault="006352AA" w:rsidP="006352AA"/>
    <w:p w14:paraId="38CBAC2C" w14:textId="36A77C8A" w:rsidR="006352AA" w:rsidRPr="00B22DAD" w:rsidRDefault="00287DDC" w:rsidP="006352AA">
      <w:pPr>
        <w:rPr>
          <w:b/>
          <w:bCs/>
        </w:rPr>
      </w:pPr>
      <w:r w:rsidRPr="00B22DAD">
        <w:rPr>
          <w:b/>
          <w:bCs/>
        </w:rPr>
        <w:t>Temas para discutir:</w:t>
      </w:r>
    </w:p>
    <w:p w14:paraId="52619B2A" w14:textId="7B221CA3" w:rsidR="00287DDC" w:rsidRDefault="00287DDC" w:rsidP="00287DDC">
      <w:pPr>
        <w:pStyle w:val="Prrafodelista"/>
        <w:numPr>
          <w:ilvl w:val="0"/>
          <w:numId w:val="2"/>
        </w:numPr>
      </w:pPr>
      <w:r>
        <w:t>Definir franja de horario de trabajo</w:t>
      </w:r>
      <w:r w:rsidR="00282C30">
        <w:t>.</w:t>
      </w:r>
    </w:p>
    <w:p w14:paraId="0E5408E7" w14:textId="66B183FC" w:rsidR="00287DDC" w:rsidRDefault="00EB47CA" w:rsidP="00287DDC">
      <w:pPr>
        <w:pStyle w:val="Prrafodelista"/>
        <w:numPr>
          <w:ilvl w:val="0"/>
          <w:numId w:val="2"/>
        </w:numPr>
      </w:pPr>
      <w:r>
        <w:t>Establecer las reglas de trabajo en equipo</w:t>
      </w:r>
      <w:r w:rsidR="00282C30">
        <w:t>.</w:t>
      </w:r>
    </w:p>
    <w:p w14:paraId="454C405B" w14:textId="4321549B" w:rsidR="00EB47CA" w:rsidRDefault="00EB47CA" w:rsidP="00287DDC">
      <w:pPr>
        <w:pStyle w:val="Prrafodelista"/>
        <w:numPr>
          <w:ilvl w:val="0"/>
          <w:numId w:val="2"/>
        </w:numPr>
      </w:pPr>
      <w:r>
        <w:t xml:space="preserve">Selección de historias a incluir en el </w:t>
      </w:r>
      <w:proofErr w:type="spellStart"/>
      <w:r>
        <w:t>Product</w:t>
      </w:r>
      <w:proofErr w:type="spellEnd"/>
      <w:r>
        <w:t xml:space="preserve"> Backlog</w:t>
      </w:r>
      <w:r w:rsidR="00282C30">
        <w:t>.</w:t>
      </w:r>
    </w:p>
    <w:p w14:paraId="1A9D33DC" w14:textId="70B79406" w:rsidR="00EB47CA" w:rsidRDefault="00191A6B" w:rsidP="00287DDC">
      <w:pPr>
        <w:pStyle w:val="Prrafodelista"/>
        <w:numPr>
          <w:ilvl w:val="0"/>
          <w:numId w:val="2"/>
        </w:numPr>
      </w:pPr>
      <w:r>
        <w:t>Asignar puntos de historia, definir tareas y responsables</w:t>
      </w:r>
      <w:r w:rsidR="00282C30">
        <w:t>.</w:t>
      </w:r>
    </w:p>
    <w:p w14:paraId="220B2975" w14:textId="359DF834" w:rsidR="00191A6B" w:rsidRDefault="00B3476E" w:rsidP="00287DDC">
      <w:pPr>
        <w:pStyle w:val="Prrafodelista"/>
        <w:numPr>
          <w:ilvl w:val="0"/>
          <w:numId w:val="2"/>
        </w:numPr>
      </w:pPr>
      <w:r>
        <w:t xml:space="preserve">Asignación de responsabilidades para el desarrollo del </w:t>
      </w:r>
      <w:proofErr w:type="spellStart"/>
      <w:r w:rsidR="00431F50">
        <w:t>Wireframe</w:t>
      </w:r>
      <w:proofErr w:type="spellEnd"/>
      <w:r w:rsidR="00431F50">
        <w:t xml:space="preserve"> navegable.</w:t>
      </w:r>
    </w:p>
    <w:p w14:paraId="0847BC22" w14:textId="7CAD6545" w:rsidR="00431F50" w:rsidRDefault="00431F50" w:rsidP="00431F50"/>
    <w:p w14:paraId="2312F65D" w14:textId="05C791F9" w:rsidR="00431F50" w:rsidRPr="00B22DAD" w:rsidRDefault="003B6E66" w:rsidP="00431F50">
      <w:pPr>
        <w:rPr>
          <w:b/>
          <w:bCs/>
        </w:rPr>
      </w:pPr>
      <w:r w:rsidRPr="00B22DAD">
        <w:rPr>
          <w:b/>
          <w:bCs/>
        </w:rPr>
        <w:t>Consolidado de l</w:t>
      </w:r>
      <w:r w:rsidR="00EB746A" w:rsidRPr="00B22DAD">
        <w:rPr>
          <w:b/>
          <w:bCs/>
        </w:rPr>
        <w:t>as actividades realizadas:</w:t>
      </w:r>
    </w:p>
    <w:p w14:paraId="5437A073" w14:textId="0F7A9FF1" w:rsidR="00EB746A" w:rsidRDefault="00EB746A" w:rsidP="00EB746A">
      <w:pPr>
        <w:pStyle w:val="Prrafodelista"/>
        <w:numPr>
          <w:ilvl w:val="0"/>
          <w:numId w:val="3"/>
        </w:numPr>
      </w:pPr>
      <w:r>
        <w:t>Se definió la franja de trabajo</w:t>
      </w:r>
      <w:r w:rsidR="00A936AE">
        <w:t xml:space="preserve"> y las reglas de trabajo en equipo. Esta información quedó consignada en el Home del wiki. </w:t>
      </w:r>
      <w:hyperlink r:id="rId5" w:history="1">
        <w:proofErr w:type="gramStart"/>
        <w:r w:rsidR="00A936AE" w:rsidRPr="00A936AE">
          <w:rPr>
            <w:rStyle w:val="Hipervnculo"/>
          </w:rPr>
          <w:t>Link</w:t>
        </w:r>
        <w:proofErr w:type="gramEnd"/>
      </w:hyperlink>
    </w:p>
    <w:p w14:paraId="01CE3DF4" w14:textId="4DB6A297" w:rsidR="00A936AE" w:rsidRDefault="004E5BD5" w:rsidP="00EB746A">
      <w:pPr>
        <w:pStyle w:val="Prrafodelista"/>
        <w:numPr>
          <w:ilvl w:val="0"/>
          <w:numId w:val="3"/>
        </w:numPr>
      </w:pPr>
      <w:r>
        <w:t xml:space="preserve">Se seleccionaron las historias de usuario a incluir en el </w:t>
      </w:r>
      <w:proofErr w:type="spellStart"/>
      <w:r>
        <w:t>Product</w:t>
      </w:r>
      <w:proofErr w:type="spellEnd"/>
      <w:r>
        <w:t xml:space="preserve"> Backlog y se distribuyó la realización de dichas historias en las 3 iteraciones del proyecto</w:t>
      </w:r>
      <w:r w:rsidR="00B34D66">
        <w:t xml:space="preserve"> (</w:t>
      </w:r>
      <w:hyperlink r:id="rId6" w:history="1">
        <w:proofErr w:type="gramStart"/>
        <w:r w:rsidR="00B34D66" w:rsidRPr="00B34D66">
          <w:rPr>
            <w:rStyle w:val="Hipervnculo"/>
          </w:rPr>
          <w:t>Link</w:t>
        </w:r>
        <w:proofErr w:type="gramEnd"/>
      </w:hyperlink>
      <w:r w:rsidR="00B34D66">
        <w:t>)</w:t>
      </w:r>
      <w:r>
        <w:t xml:space="preserve">. </w:t>
      </w:r>
      <w:r w:rsidR="009C025B">
        <w:t xml:space="preserve">Además, haciendo uso de </w:t>
      </w:r>
      <w:proofErr w:type="spellStart"/>
      <w:r w:rsidR="009C025B">
        <w:t>planning</w:t>
      </w:r>
      <w:proofErr w:type="spellEnd"/>
      <w:r w:rsidR="009C025B">
        <w:t xml:space="preserve"> </w:t>
      </w:r>
      <w:proofErr w:type="spellStart"/>
      <w:r w:rsidR="009C025B">
        <w:t>poker</w:t>
      </w:r>
      <w:proofErr w:type="spellEnd"/>
      <w:r w:rsidR="009C025B">
        <w:t xml:space="preserve"> </w:t>
      </w:r>
      <w:r w:rsidR="00E608CA">
        <w:t>se asignaron los puntos de historia correspondientes a cada historia. Posteriormente, se definieron las tareas que deberían ser realizadas para completar dichas historias y los responsables</w:t>
      </w:r>
      <w:r w:rsidR="00B34D66">
        <w:t xml:space="preserve"> </w:t>
      </w:r>
      <w:r w:rsidR="00585645">
        <w:t>(</w:t>
      </w:r>
      <w:hyperlink r:id="rId7" w:history="1">
        <w:proofErr w:type="gramStart"/>
        <w:r w:rsidR="00585645" w:rsidRPr="00585645">
          <w:rPr>
            <w:rStyle w:val="Hipervnculo"/>
          </w:rPr>
          <w:t>Link</w:t>
        </w:r>
        <w:proofErr w:type="gramEnd"/>
      </w:hyperlink>
      <w:r w:rsidR="00585645">
        <w:t>)</w:t>
      </w:r>
    </w:p>
    <w:p w14:paraId="728850CC" w14:textId="4311597E" w:rsidR="00282C30" w:rsidRDefault="00AD4BFD" w:rsidP="00EB746A">
      <w:pPr>
        <w:pStyle w:val="Prrafodelista"/>
        <w:numPr>
          <w:ilvl w:val="0"/>
          <w:numId w:val="3"/>
        </w:numPr>
      </w:pPr>
      <w:r>
        <w:t xml:space="preserve">En acuerdo con los miembros del equipo, se distribuyeron las actividades correspondientes a la realización del </w:t>
      </w:r>
      <w:r w:rsidR="00B22DAD">
        <w:t>diseño de UI.</w:t>
      </w:r>
    </w:p>
    <w:p w14:paraId="6148EFBA" w14:textId="77777777" w:rsidR="00287DDC" w:rsidRDefault="00287DDC" w:rsidP="006352AA"/>
    <w:sectPr w:rsidR="00287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1B55"/>
    <w:multiLevelType w:val="hybridMultilevel"/>
    <w:tmpl w:val="908AA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F35A2"/>
    <w:multiLevelType w:val="hybridMultilevel"/>
    <w:tmpl w:val="AAF28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373B8"/>
    <w:multiLevelType w:val="hybridMultilevel"/>
    <w:tmpl w:val="78025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590265">
    <w:abstractNumId w:val="0"/>
  </w:num>
  <w:num w:numId="2" w16cid:durableId="210269303">
    <w:abstractNumId w:val="2"/>
  </w:num>
  <w:num w:numId="3" w16cid:durableId="1655910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1C"/>
    <w:rsid w:val="00191A6B"/>
    <w:rsid w:val="00282C30"/>
    <w:rsid w:val="00287DDC"/>
    <w:rsid w:val="002C6AF6"/>
    <w:rsid w:val="00360EE0"/>
    <w:rsid w:val="003B6E66"/>
    <w:rsid w:val="00431F50"/>
    <w:rsid w:val="004E5BD5"/>
    <w:rsid w:val="00585645"/>
    <w:rsid w:val="006352AA"/>
    <w:rsid w:val="009C025B"/>
    <w:rsid w:val="00A936AE"/>
    <w:rsid w:val="00AD4BFD"/>
    <w:rsid w:val="00B22DAD"/>
    <w:rsid w:val="00B3476E"/>
    <w:rsid w:val="00B34D66"/>
    <w:rsid w:val="00E608CA"/>
    <w:rsid w:val="00EB47CA"/>
    <w:rsid w:val="00EB746A"/>
    <w:rsid w:val="00EC7C1C"/>
    <w:rsid w:val="00ED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8937"/>
  <w15:chartTrackingRefBased/>
  <w15:docId w15:val="{0D56B9C4-5070-4A31-AA50-C4E03F83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2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3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s/Helena-Pat29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lena-Pat29/IngSoft_Appmoviles_CSHS/wiki/Detalle-del-Product-Backlog" TargetMode="External"/><Relationship Id="rId5" Type="http://schemas.openxmlformats.org/officeDocument/2006/relationships/hyperlink" Target="https://github.com/Helena-Pat29/IngSoft_Appmoviles_CSHS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Patricia Patarroyo Leon</dc:creator>
  <cp:keywords/>
  <dc:description/>
  <cp:lastModifiedBy>Helena Patricia Patarroyo Leon</cp:lastModifiedBy>
  <cp:revision>20</cp:revision>
  <dcterms:created xsi:type="dcterms:W3CDTF">2023-03-30T14:13:00Z</dcterms:created>
  <dcterms:modified xsi:type="dcterms:W3CDTF">2023-04-02T14:53:00Z</dcterms:modified>
</cp:coreProperties>
</file>