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0132" w14:textId="096198B3" w:rsidR="002C6AF6" w:rsidRPr="00B22DAD" w:rsidRDefault="006352AA" w:rsidP="00B22DAD">
      <w:pPr>
        <w:jc w:val="center"/>
        <w:rPr>
          <w:b/>
          <w:bCs/>
        </w:rPr>
      </w:pPr>
      <w:r w:rsidRPr="00B22DAD">
        <w:rPr>
          <w:b/>
          <w:bCs/>
        </w:rPr>
        <w:t xml:space="preserve">Acta reunión de equipo semana </w:t>
      </w:r>
      <w:r w:rsidR="00870100">
        <w:rPr>
          <w:b/>
          <w:bCs/>
        </w:rPr>
        <w:t>7</w:t>
      </w:r>
    </w:p>
    <w:p w14:paraId="77544150" w14:textId="7B9BCF8F" w:rsidR="006352AA" w:rsidRPr="00B22DAD" w:rsidRDefault="006352AA">
      <w:pPr>
        <w:rPr>
          <w:b/>
          <w:bCs/>
        </w:rPr>
      </w:pPr>
      <w:r w:rsidRPr="00B22DAD">
        <w:rPr>
          <w:b/>
          <w:bCs/>
        </w:rPr>
        <w:t>Asistentes:</w:t>
      </w:r>
    </w:p>
    <w:p w14:paraId="237689B3" w14:textId="26D855C0" w:rsidR="006352AA" w:rsidRDefault="006352AA" w:rsidP="006352AA">
      <w:pPr>
        <w:pStyle w:val="Prrafodelista"/>
        <w:numPr>
          <w:ilvl w:val="0"/>
          <w:numId w:val="1"/>
        </w:numPr>
      </w:pPr>
      <w:r>
        <w:t>Carlos Tovar</w:t>
      </w:r>
    </w:p>
    <w:p w14:paraId="545E7BCB" w14:textId="7B79F0BD" w:rsidR="006352AA" w:rsidRDefault="006352AA" w:rsidP="006352AA">
      <w:pPr>
        <w:pStyle w:val="Prrafodelista"/>
        <w:numPr>
          <w:ilvl w:val="0"/>
          <w:numId w:val="1"/>
        </w:numPr>
      </w:pPr>
      <w:r>
        <w:t>Helena Patarroyo</w:t>
      </w:r>
    </w:p>
    <w:p w14:paraId="1015729B" w14:textId="54200162" w:rsidR="006352AA" w:rsidRDefault="006352AA" w:rsidP="006352AA">
      <w:pPr>
        <w:pStyle w:val="Prrafodelista"/>
        <w:numPr>
          <w:ilvl w:val="0"/>
          <w:numId w:val="1"/>
        </w:numPr>
      </w:pPr>
      <w:r>
        <w:t>Sebastián Arango</w:t>
      </w:r>
    </w:p>
    <w:p w14:paraId="6AE20250" w14:textId="2379DC91" w:rsidR="006352AA" w:rsidRDefault="006352AA" w:rsidP="006352AA">
      <w:pPr>
        <w:pStyle w:val="Prrafodelista"/>
        <w:numPr>
          <w:ilvl w:val="0"/>
          <w:numId w:val="1"/>
        </w:numPr>
      </w:pPr>
      <w:r>
        <w:t>Sergio Riveros</w:t>
      </w:r>
    </w:p>
    <w:p w14:paraId="150F6445" w14:textId="05C6DAFC" w:rsidR="006352AA" w:rsidRDefault="006352AA" w:rsidP="006352AA"/>
    <w:p w14:paraId="38CBAC2C" w14:textId="36A77C8A" w:rsidR="006352AA" w:rsidRPr="00B22DAD" w:rsidRDefault="00287DDC" w:rsidP="006352AA">
      <w:pPr>
        <w:rPr>
          <w:b/>
          <w:bCs/>
        </w:rPr>
      </w:pPr>
      <w:r w:rsidRPr="00B22DAD">
        <w:rPr>
          <w:b/>
          <w:bCs/>
        </w:rPr>
        <w:t>Temas para discutir:</w:t>
      </w:r>
    </w:p>
    <w:p w14:paraId="52619B2A" w14:textId="5917369B" w:rsidR="00287DDC" w:rsidRDefault="00870100" w:rsidP="00287DDC">
      <w:pPr>
        <w:pStyle w:val="Prrafodelista"/>
        <w:numPr>
          <w:ilvl w:val="0"/>
          <w:numId w:val="2"/>
        </w:numPr>
      </w:pPr>
      <w:r>
        <w:t>Realizar retrospectiva Iteración 2</w:t>
      </w:r>
      <w:r w:rsidR="00697B0C">
        <w:t>.</w:t>
      </w:r>
    </w:p>
    <w:p w14:paraId="0E2E60F3" w14:textId="130966B8" w:rsidR="00E549D7" w:rsidRDefault="00E73D4E" w:rsidP="00287DDC">
      <w:pPr>
        <w:pStyle w:val="Prrafodelista"/>
        <w:numPr>
          <w:ilvl w:val="0"/>
          <w:numId w:val="2"/>
        </w:numPr>
      </w:pPr>
      <w:r>
        <w:t xml:space="preserve">Asignación responsables </w:t>
      </w:r>
      <w:r w:rsidR="00EE6555">
        <w:t>actividades Iteración 3.</w:t>
      </w:r>
    </w:p>
    <w:p w14:paraId="06456DC8" w14:textId="77777777" w:rsidR="00B84BA4" w:rsidRDefault="00B84BA4" w:rsidP="00B84BA4">
      <w:pPr>
        <w:pStyle w:val="Prrafodelista"/>
      </w:pPr>
    </w:p>
    <w:p w14:paraId="0847BC22" w14:textId="7CAD6545" w:rsidR="00431F50" w:rsidRDefault="00431F50" w:rsidP="00431F50"/>
    <w:p w14:paraId="2312F65D" w14:textId="05C791F9" w:rsidR="00431F50" w:rsidRPr="00B22DAD" w:rsidRDefault="003B6E66" w:rsidP="00431F50">
      <w:pPr>
        <w:rPr>
          <w:b/>
          <w:bCs/>
        </w:rPr>
      </w:pPr>
      <w:r w:rsidRPr="00B22DAD">
        <w:rPr>
          <w:b/>
          <w:bCs/>
        </w:rPr>
        <w:t>Consolidado de l</w:t>
      </w:r>
      <w:r w:rsidR="00EB746A" w:rsidRPr="00B22DAD">
        <w:rPr>
          <w:b/>
          <w:bCs/>
        </w:rPr>
        <w:t>as actividades realizadas:</w:t>
      </w:r>
    </w:p>
    <w:p w14:paraId="6148EFBA" w14:textId="41A20E5C" w:rsidR="00287DDC" w:rsidRDefault="00AC4BDA" w:rsidP="005727B0">
      <w:pPr>
        <w:pStyle w:val="Prrafodelista"/>
        <w:numPr>
          <w:ilvl w:val="0"/>
          <w:numId w:val="4"/>
        </w:numPr>
        <w:jc w:val="both"/>
      </w:pPr>
      <w:r>
        <w:t>Se realizó una revisión de las historias de usuario pendientes por desarrollar</w:t>
      </w:r>
      <w:r w:rsidR="00BA361F">
        <w:t xml:space="preserve"> (HU07 y HU08) y se definió la contribución que cada integrante va a realizar en dicho desarrollo (</w:t>
      </w:r>
      <w:proofErr w:type="spellStart"/>
      <w:r w:rsidR="00BA361F">
        <w:t>backend</w:t>
      </w:r>
      <w:proofErr w:type="spellEnd"/>
      <w:r w:rsidR="00BA361F">
        <w:t xml:space="preserve">, </w:t>
      </w:r>
      <w:proofErr w:type="spellStart"/>
      <w:r w:rsidR="00BA361F">
        <w:t>frontend</w:t>
      </w:r>
      <w:proofErr w:type="spellEnd"/>
      <w:r w:rsidR="00BA361F">
        <w:t>, pru</w:t>
      </w:r>
      <w:r w:rsidR="005A0318">
        <w:t>ebas).</w:t>
      </w:r>
    </w:p>
    <w:p w14:paraId="6B0BA58C" w14:textId="10E84901" w:rsidR="005A0318" w:rsidRDefault="00B455EA" w:rsidP="005727B0">
      <w:pPr>
        <w:pStyle w:val="Prrafodelista"/>
        <w:numPr>
          <w:ilvl w:val="0"/>
          <w:numId w:val="4"/>
        </w:numPr>
        <w:jc w:val="both"/>
      </w:pPr>
      <w:r>
        <w:t xml:space="preserve">Referente a la estrategia de pruebas para la iteración 3 se acordó que cada uno de los integrantes va a </w:t>
      </w:r>
      <w:r w:rsidR="00F312BF">
        <w:t xml:space="preserve">contribuir en los siguientes aspectos: Accesibilidad, </w:t>
      </w:r>
      <w:proofErr w:type="spellStart"/>
      <w:r w:rsidR="00CC109D">
        <w:t>Micro-optimizaciones</w:t>
      </w:r>
      <w:proofErr w:type="spellEnd"/>
      <w:r w:rsidR="00CC109D">
        <w:t>,</w:t>
      </w:r>
      <w:r w:rsidR="00BD6DBC">
        <w:t xml:space="preserve"> Perfilamiento y Reporte de Issues.</w:t>
      </w:r>
    </w:p>
    <w:p w14:paraId="14FA9142" w14:textId="610822BD" w:rsidR="00BD6DBC" w:rsidRDefault="00EC7F98" w:rsidP="005727B0">
      <w:pPr>
        <w:pStyle w:val="Prrafodelista"/>
        <w:numPr>
          <w:ilvl w:val="0"/>
          <w:numId w:val="4"/>
        </w:numPr>
        <w:jc w:val="both"/>
      </w:pPr>
      <w:r>
        <w:t xml:space="preserve">Se </w:t>
      </w:r>
      <w:r w:rsidR="00C276D3">
        <w:t>realizó una reflexión sobre la velocidad del equipo registrada en la Iteración 2</w:t>
      </w:r>
      <w:r w:rsidR="00EA7EA5">
        <w:t>. Los miembros del equipo identificaron oportunidades de mejora referentes a dicho proceso.</w:t>
      </w:r>
    </w:p>
    <w:p w14:paraId="289A5A50" w14:textId="62C3D3D7" w:rsidR="00EA7EA5" w:rsidRDefault="00633067" w:rsidP="005727B0">
      <w:pPr>
        <w:pStyle w:val="Prrafodelista"/>
        <w:numPr>
          <w:ilvl w:val="0"/>
          <w:numId w:val="4"/>
        </w:numPr>
        <w:jc w:val="both"/>
      </w:pPr>
      <w:r>
        <w:t>Se discutieron dudas referente</w:t>
      </w:r>
      <w:r w:rsidR="00903068">
        <w:t>s</w:t>
      </w:r>
      <w:r>
        <w:t xml:space="preserve"> a l</w:t>
      </w:r>
      <w:r w:rsidR="00903068">
        <w:t>as actividades pendientes</w:t>
      </w:r>
      <w:r w:rsidR="005727B0">
        <w:t xml:space="preserve"> y al final de la reunión se validó que todos los miembros del equipo tuvieran un entendimiento común de los objetivos del Sprint.</w:t>
      </w:r>
    </w:p>
    <w:sectPr w:rsidR="00EA7E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C2599"/>
    <w:multiLevelType w:val="hybridMultilevel"/>
    <w:tmpl w:val="52AC14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81B55"/>
    <w:multiLevelType w:val="hybridMultilevel"/>
    <w:tmpl w:val="908AAA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F35A2"/>
    <w:multiLevelType w:val="hybridMultilevel"/>
    <w:tmpl w:val="AAF28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373B8"/>
    <w:multiLevelType w:val="hybridMultilevel"/>
    <w:tmpl w:val="780254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590265">
    <w:abstractNumId w:val="1"/>
  </w:num>
  <w:num w:numId="2" w16cid:durableId="210269303">
    <w:abstractNumId w:val="3"/>
  </w:num>
  <w:num w:numId="3" w16cid:durableId="1655910637">
    <w:abstractNumId w:val="2"/>
  </w:num>
  <w:num w:numId="4" w16cid:durableId="47561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1C"/>
    <w:rsid w:val="00191A6B"/>
    <w:rsid w:val="00282C30"/>
    <w:rsid w:val="00287DDC"/>
    <w:rsid w:val="002C6AF6"/>
    <w:rsid w:val="00360EE0"/>
    <w:rsid w:val="003B6E66"/>
    <w:rsid w:val="00431F50"/>
    <w:rsid w:val="004E5BD5"/>
    <w:rsid w:val="005727B0"/>
    <w:rsid w:val="00585645"/>
    <w:rsid w:val="005A0318"/>
    <w:rsid w:val="00633067"/>
    <w:rsid w:val="006352AA"/>
    <w:rsid w:val="00697B0C"/>
    <w:rsid w:val="00731554"/>
    <w:rsid w:val="00870100"/>
    <w:rsid w:val="00903068"/>
    <w:rsid w:val="009C025B"/>
    <w:rsid w:val="00A936AE"/>
    <w:rsid w:val="00AC4BDA"/>
    <w:rsid w:val="00AD4BFD"/>
    <w:rsid w:val="00B22DAD"/>
    <w:rsid w:val="00B3476E"/>
    <w:rsid w:val="00B34D66"/>
    <w:rsid w:val="00B455EA"/>
    <w:rsid w:val="00B84BA4"/>
    <w:rsid w:val="00BA361F"/>
    <w:rsid w:val="00BD6DBC"/>
    <w:rsid w:val="00C276D3"/>
    <w:rsid w:val="00CC109D"/>
    <w:rsid w:val="00D62411"/>
    <w:rsid w:val="00E549D7"/>
    <w:rsid w:val="00E608CA"/>
    <w:rsid w:val="00E73D4E"/>
    <w:rsid w:val="00EA7EA5"/>
    <w:rsid w:val="00EB47CA"/>
    <w:rsid w:val="00EB746A"/>
    <w:rsid w:val="00EC7C1C"/>
    <w:rsid w:val="00EC7F98"/>
    <w:rsid w:val="00ED584A"/>
    <w:rsid w:val="00EE6555"/>
    <w:rsid w:val="00F3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88937"/>
  <w15:chartTrackingRefBased/>
  <w15:docId w15:val="{0D56B9C4-5070-4A31-AA50-C4E03F83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52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36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3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160</Words>
  <Characters>885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Patricia Patarroyo Leon</dc:creator>
  <cp:keywords/>
  <dc:description/>
  <cp:lastModifiedBy>Helena Patricia Patarroyo Leon</cp:lastModifiedBy>
  <cp:revision>22</cp:revision>
  <dcterms:created xsi:type="dcterms:W3CDTF">2023-05-18T00:44:00Z</dcterms:created>
  <dcterms:modified xsi:type="dcterms:W3CDTF">2023-05-18T01:22:00Z</dcterms:modified>
</cp:coreProperties>
</file>