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0132" w14:textId="4F047425" w:rsidR="002C6AF6" w:rsidRPr="00B22DAD" w:rsidRDefault="006352AA" w:rsidP="00B22DAD">
      <w:pPr>
        <w:jc w:val="center"/>
        <w:rPr>
          <w:b/>
          <w:bCs/>
        </w:rPr>
      </w:pPr>
      <w:r w:rsidRPr="00B22DAD">
        <w:rPr>
          <w:b/>
          <w:bCs/>
        </w:rPr>
        <w:t xml:space="preserve">Acta reunión de equipo semana </w:t>
      </w:r>
      <w:r w:rsidR="003E5840">
        <w:rPr>
          <w:b/>
          <w:bCs/>
        </w:rPr>
        <w:t>8</w:t>
      </w:r>
    </w:p>
    <w:p w14:paraId="77544150" w14:textId="7B9BCF8F" w:rsidR="006352AA" w:rsidRPr="00B22DAD" w:rsidRDefault="006352AA">
      <w:pPr>
        <w:rPr>
          <w:b/>
          <w:bCs/>
        </w:rPr>
      </w:pPr>
      <w:r w:rsidRPr="00B22DAD">
        <w:rPr>
          <w:b/>
          <w:bCs/>
        </w:rPr>
        <w:t>Asistentes:</w:t>
      </w:r>
    </w:p>
    <w:p w14:paraId="237689B3" w14:textId="26D855C0" w:rsidR="006352AA" w:rsidRDefault="006352AA" w:rsidP="006352AA">
      <w:pPr>
        <w:pStyle w:val="Prrafodelista"/>
        <w:numPr>
          <w:ilvl w:val="0"/>
          <w:numId w:val="1"/>
        </w:numPr>
      </w:pPr>
      <w:r>
        <w:t>Carlos Tovar</w:t>
      </w:r>
    </w:p>
    <w:p w14:paraId="545E7BCB" w14:textId="7B79F0BD" w:rsidR="006352AA" w:rsidRDefault="006352AA" w:rsidP="006352AA">
      <w:pPr>
        <w:pStyle w:val="Prrafodelista"/>
        <w:numPr>
          <w:ilvl w:val="0"/>
          <w:numId w:val="1"/>
        </w:numPr>
      </w:pPr>
      <w:r>
        <w:t>Helena Patarroyo</w:t>
      </w:r>
    </w:p>
    <w:p w14:paraId="1015729B" w14:textId="54200162" w:rsidR="006352AA" w:rsidRDefault="006352AA" w:rsidP="006352AA">
      <w:pPr>
        <w:pStyle w:val="Prrafodelista"/>
        <w:numPr>
          <w:ilvl w:val="0"/>
          <w:numId w:val="1"/>
        </w:numPr>
      </w:pPr>
      <w:r>
        <w:t>Sebastián Arango</w:t>
      </w:r>
    </w:p>
    <w:p w14:paraId="6AE20250" w14:textId="2379DC91" w:rsidR="006352AA" w:rsidRDefault="006352AA" w:rsidP="006352AA">
      <w:pPr>
        <w:pStyle w:val="Prrafodelista"/>
        <w:numPr>
          <w:ilvl w:val="0"/>
          <w:numId w:val="1"/>
        </w:numPr>
      </w:pPr>
      <w:r>
        <w:t>Sergio Riveros</w:t>
      </w:r>
    </w:p>
    <w:p w14:paraId="150F6445" w14:textId="05C6DAFC" w:rsidR="006352AA" w:rsidRDefault="006352AA" w:rsidP="006352AA"/>
    <w:p w14:paraId="38CBAC2C" w14:textId="36A77C8A" w:rsidR="006352AA" w:rsidRPr="00B22DAD" w:rsidRDefault="00287DDC" w:rsidP="006352AA">
      <w:pPr>
        <w:rPr>
          <w:b/>
          <w:bCs/>
        </w:rPr>
      </w:pPr>
      <w:r w:rsidRPr="00B22DAD">
        <w:rPr>
          <w:b/>
          <w:bCs/>
        </w:rPr>
        <w:t>Temas para discutir:</w:t>
      </w:r>
    </w:p>
    <w:p w14:paraId="52619B2A" w14:textId="1DC4D122" w:rsidR="00287DDC" w:rsidRDefault="003E5840" w:rsidP="00287DDC">
      <w:pPr>
        <w:pStyle w:val="Prrafodelista"/>
        <w:numPr>
          <w:ilvl w:val="0"/>
          <w:numId w:val="2"/>
        </w:numPr>
      </w:pPr>
      <w:r>
        <w:t>Revisar pendientes del entregable para la Semana 8.</w:t>
      </w:r>
    </w:p>
    <w:p w14:paraId="06456DC8" w14:textId="77777777" w:rsidR="00B84BA4" w:rsidRDefault="00B84BA4" w:rsidP="00B84BA4">
      <w:pPr>
        <w:pStyle w:val="Prrafodelista"/>
      </w:pPr>
    </w:p>
    <w:p w14:paraId="0847BC22" w14:textId="7CAD6545" w:rsidR="00431F50" w:rsidRDefault="00431F50" w:rsidP="00431F50"/>
    <w:p w14:paraId="2312F65D" w14:textId="05C791F9" w:rsidR="00431F50" w:rsidRPr="00B22DAD" w:rsidRDefault="003B6E66" w:rsidP="00431F50">
      <w:pPr>
        <w:rPr>
          <w:b/>
          <w:bCs/>
        </w:rPr>
      </w:pPr>
      <w:r w:rsidRPr="00B22DAD">
        <w:rPr>
          <w:b/>
          <w:bCs/>
        </w:rPr>
        <w:t>Consolidado de l</w:t>
      </w:r>
      <w:r w:rsidR="00EB746A" w:rsidRPr="00B22DAD">
        <w:rPr>
          <w:b/>
          <w:bCs/>
        </w:rPr>
        <w:t>as actividades realizadas:</w:t>
      </w:r>
    </w:p>
    <w:p w14:paraId="289A5A50" w14:textId="7B656826" w:rsidR="00EA7EA5" w:rsidRDefault="00A315DE" w:rsidP="005727B0">
      <w:pPr>
        <w:pStyle w:val="Prrafodelista"/>
        <w:numPr>
          <w:ilvl w:val="0"/>
          <w:numId w:val="4"/>
        </w:numPr>
        <w:jc w:val="both"/>
      </w:pPr>
      <w:r>
        <w:t>Se</w:t>
      </w:r>
      <w:r w:rsidR="008B6B9A">
        <w:t xml:space="preserve"> identificaron los pendientes para la entrega de la Semana 8. Se asignaron responsables para dichos pendientes y se acordó que la información deb</w:t>
      </w:r>
      <w:r w:rsidR="00BC3960">
        <w:t xml:space="preserve">e estar disponible en el repositorio a </w:t>
      </w:r>
      <w:r w:rsidR="008743FC">
        <w:t>más</w:t>
      </w:r>
      <w:r w:rsidR="00BC3960">
        <w:t xml:space="preserve"> tardar el sábado en la noche.</w:t>
      </w:r>
    </w:p>
    <w:p w14:paraId="6B2C7100" w14:textId="2B872D11" w:rsidR="00BC3960" w:rsidRDefault="00A46014" w:rsidP="005727B0">
      <w:pPr>
        <w:pStyle w:val="Prrafodelista"/>
        <w:numPr>
          <w:ilvl w:val="0"/>
          <w:numId w:val="4"/>
        </w:numPr>
        <w:jc w:val="both"/>
      </w:pPr>
      <w:r>
        <w:t xml:space="preserve">Se acordó que después de recibir el feedback del avance de la entrega haremos otra reunión para revisar las observaciones realizadas </w:t>
      </w:r>
      <w:r w:rsidR="00667D97">
        <w:t>por el tutor y asignar responsables de realizar las correcciones en caso de ser requeridas.</w:t>
      </w:r>
    </w:p>
    <w:p w14:paraId="405690FA" w14:textId="312F6545" w:rsidR="00667D97" w:rsidRDefault="0061563C" w:rsidP="005727B0">
      <w:pPr>
        <w:pStyle w:val="Prrafodelista"/>
        <w:numPr>
          <w:ilvl w:val="0"/>
          <w:numId w:val="4"/>
        </w:numPr>
        <w:jc w:val="both"/>
      </w:pPr>
      <w:r>
        <w:t xml:space="preserve">Se discutieron algunos inconvenientes que se han tenido para realizar los codelabs. Las inquietudes pendientes </w:t>
      </w:r>
      <w:r w:rsidR="00AD11B0">
        <w:t>se discutirán con los docentes/tutores del curso.</w:t>
      </w:r>
    </w:p>
    <w:p w14:paraId="2B84171C" w14:textId="44A6B2CF" w:rsidR="0097508D" w:rsidRDefault="0097508D" w:rsidP="005727B0">
      <w:pPr>
        <w:pStyle w:val="Prrafodelista"/>
        <w:numPr>
          <w:ilvl w:val="0"/>
          <w:numId w:val="4"/>
        </w:numPr>
        <w:jc w:val="both"/>
      </w:pPr>
      <w:r>
        <w:t>Se validó que todos los miembros del equipo tuvieran un entendi</w:t>
      </w:r>
      <w:r w:rsidR="00DC4FDE">
        <w:t>miento común sobre los pendientes de la semana.</w:t>
      </w:r>
    </w:p>
    <w:p w14:paraId="5B77A7F6" w14:textId="77777777" w:rsidR="00AD11B0" w:rsidRDefault="00AD11B0" w:rsidP="00AD11B0">
      <w:pPr>
        <w:pStyle w:val="Prrafodelista"/>
        <w:jc w:val="both"/>
      </w:pPr>
    </w:p>
    <w:sectPr w:rsidR="00AD11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C2599"/>
    <w:multiLevelType w:val="hybridMultilevel"/>
    <w:tmpl w:val="52AC14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81B55"/>
    <w:multiLevelType w:val="hybridMultilevel"/>
    <w:tmpl w:val="908AAA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F35A2"/>
    <w:multiLevelType w:val="hybridMultilevel"/>
    <w:tmpl w:val="AAF28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373B8"/>
    <w:multiLevelType w:val="hybridMultilevel"/>
    <w:tmpl w:val="780254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590265">
    <w:abstractNumId w:val="1"/>
  </w:num>
  <w:num w:numId="2" w16cid:durableId="210269303">
    <w:abstractNumId w:val="3"/>
  </w:num>
  <w:num w:numId="3" w16cid:durableId="1655910637">
    <w:abstractNumId w:val="2"/>
  </w:num>
  <w:num w:numId="4" w16cid:durableId="47561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1C"/>
    <w:rsid w:val="00191A6B"/>
    <w:rsid w:val="00282C30"/>
    <w:rsid w:val="00287DDC"/>
    <w:rsid w:val="002C6AF6"/>
    <w:rsid w:val="00360EE0"/>
    <w:rsid w:val="00393F6B"/>
    <w:rsid w:val="003B6E66"/>
    <w:rsid w:val="003E5840"/>
    <w:rsid w:val="00431F50"/>
    <w:rsid w:val="004E5BD5"/>
    <w:rsid w:val="005727B0"/>
    <w:rsid w:val="00585645"/>
    <w:rsid w:val="005A0318"/>
    <w:rsid w:val="0061563C"/>
    <w:rsid w:val="00633067"/>
    <w:rsid w:val="006352AA"/>
    <w:rsid w:val="00667D97"/>
    <w:rsid w:val="00697B0C"/>
    <w:rsid w:val="00731554"/>
    <w:rsid w:val="00847C65"/>
    <w:rsid w:val="00870100"/>
    <w:rsid w:val="008743FC"/>
    <w:rsid w:val="008B6B9A"/>
    <w:rsid w:val="00903068"/>
    <w:rsid w:val="0097508D"/>
    <w:rsid w:val="009C025B"/>
    <w:rsid w:val="00A315DE"/>
    <w:rsid w:val="00A46014"/>
    <w:rsid w:val="00A936AE"/>
    <w:rsid w:val="00AC4BDA"/>
    <w:rsid w:val="00AD11B0"/>
    <w:rsid w:val="00AD4BFD"/>
    <w:rsid w:val="00B22DAD"/>
    <w:rsid w:val="00B3476E"/>
    <w:rsid w:val="00B34D66"/>
    <w:rsid w:val="00B455EA"/>
    <w:rsid w:val="00B84BA4"/>
    <w:rsid w:val="00BA361F"/>
    <w:rsid w:val="00BC3960"/>
    <w:rsid w:val="00BD6DBC"/>
    <w:rsid w:val="00C276D3"/>
    <w:rsid w:val="00CC109D"/>
    <w:rsid w:val="00D62411"/>
    <w:rsid w:val="00DC4FDE"/>
    <w:rsid w:val="00E549D7"/>
    <w:rsid w:val="00E608CA"/>
    <w:rsid w:val="00E73D4E"/>
    <w:rsid w:val="00EA7EA5"/>
    <w:rsid w:val="00EB47CA"/>
    <w:rsid w:val="00EB746A"/>
    <w:rsid w:val="00EC7C1C"/>
    <w:rsid w:val="00EC7F98"/>
    <w:rsid w:val="00ED584A"/>
    <w:rsid w:val="00EE6555"/>
    <w:rsid w:val="00F3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8937"/>
  <w15:chartTrackingRefBased/>
  <w15:docId w15:val="{0D56B9C4-5070-4A31-AA50-C4E03F83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2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36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3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798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Patricia Patarroyo Leon</dc:creator>
  <cp:keywords/>
  <dc:description/>
  <cp:lastModifiedBy>Helena Patricia Patarroyo Leon</cp:lastModifiedBy>
  <cp:revision>14</cp:revision>
  <dcterms:created xsi:type="dcterms:W3CDTF">2023-05-25T15:19:00Z</dcterms:created>
  <dcterms:modified xsi:type="dcterms:W3CDTF">2023-05-25T15:33:00Z</dcterms:modified>
</cp:coreProperties>
</file>