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3CD0" w14:textId="77777777" w:rsidR="000E614D" w:rsidRDefault="000E614D" w:rsidP="000E614D">
      <w:r>
        <w:t xml:space="preserve">SELECT order_id,user_id,order_number,order_dow,order_hour_of_day,days_since_prior_order, </w:t>
      </w:r>
    </w:p>
    <w:p w14:paraId="35DFA8CB" w14:textId="77777777" w:rsidR="000E614D" w:rsidRDefault="000E614D" w:rsidP="000E614D">
      <w:r>
        <w:t xml:space="preserve"> CASE WHEN </w:t>
      </w:r>
      <w:proofErr w:type="spellStart"/>
      <w:r>
        <w:t>product_id</w:t>
      </w:r>
      <w:proofErr w:type="spellEnd"/>
      <w:r>
        <w:t xml:space="preserve"> IS NOT NULL AND </w:t>
      </w:r>
      <w:proofErr w:type="spellStart"/>
      <w:r>
        <w:t>order_rank_desc</w:t>
      </w:r>
      <w:proofErr w:type="spellEnd"/>
      <w:r>
        <w:t xml:space="preserve">=1 THEN 'train' </w:t>
      </w:r>
    </w:p>
    <w:p w14:paraId="605B342F" w14:textId="77777777" w:rsidR="000E614D" w:rsidRDefault="000E614D" w:rsidP="000E614D">
      <w:r>
        <w:t xml:space="preserve">      WHEN </w:t>
      </w:r>
      <w:proofErr w:type="spellStart"/>
      <w:r>
        <w:t>product_id</w:t>
      </w:r>
      <w:proofErr w:type="spellEnd"/>
      <w:r>
        <w:t xml:space="preserve"> IS NULL AND </w:t>
      </w:r>
      <w:proofErr w:type="spellStart"/>
      <w:r>
        <w:t>order_rank_desc</w:t>
      </w:r>
      <w:proofErr w:type="spellEnd"/>
      <w:r>
        <w:t xml:space="preserve">=1 THEN 'test' </w:t>
      </w:r>
    </w:p>
    <w:p w14:paraId="25EDD102" w14:textId="77777777" w:rsidR="000E614D" w:rsidRDefault="000E614D" w:rsidP="000E614D">
      <w:r>
        <w:t xml:space="preserve">      WHEN </w:t>
      </w:r>
      <w:proofErr w:type="spellStart"/>
      <w:r>
        <w:t>order_rank_desc</w:t>
      </w:r>
      <w:proofErr w:type="spellEnd"/>
      <w:r>
        <w:t xml:space="preserve">!=1 THEN 'prior' END AS </w:t>
      </w:r>
      <w:proofErr w:type="spellStart"/>
      <w:r>
        <w:t>eval_set</w:t>
      </w:r>
      <w:proofErr w:type="spellEnd"/>
    </w:p>
    <w:p w14:paraId="2F77FCB7" w14:textId="77777777" w:rsidR="000E614D" w:rsidRDefault="000E614D" w:rsidP="000E614D">
      <w:r>
        <w:t xml:space="preserve">FROM </w:t>
      </w:r>
    </w:p>
    <w:p w14:paraId="2926BACB" w14:textId="77777777" w:rsidR="000E614D" w:rsidRDefault="000E614D" w:rsidP="000E614D">
      <w:r>
        <w:t xml:space="preserve"> (</w:t>
      </w:r>
    </w:p>
    <w:p w14:paraId="4DD8CE12" w14:textId="77777777" w:rsidR="000E614D" w:rsidRDefault="000E614D" w:rsidP="000E614D">
      <w:r>
        <w:t xml:space="preserve"> SELECT *, RANK() OVER(PARTITION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order_id</w:t>
      </w:r>
      <w:proofErr w:type="spellEnd"/>
      <w:r>
        <w:t xml:space="preserve"> DESC) AS </w:t>
      </w:r>
      <w:proofErr w:type="spellStart"/>
      <w:r>
        <w:t>order_rank_desc</w:t>
      </w:r>
      <w:proofErr w:type="spellEnd"/>
    </w:p>
    <w:p w14:paraId="11665797" w14:textId="77777777" w:rsidR="000E614D" w:rsidRDefault="000E614D" w:rsidP="000E614D">
      <w:r>
        <w:t xml:space="preserve"> FROM orders LEFT JOIN </w:t>
      </w:r>
      <w:proofErr w:type="spellStart"/>
      <w:r>
        <w:t>order_products</w:t>
      </w:r>
      <w:proofErr w:type="spellEnd"/>
    </w:p>
    <w:p w14:paraId="5AA0633A" w14:textId="1E3B0789" w:rsidR="000E614D" w:rsidRDefault="000E614D" w:rsidP="000E614D">
      <w:r>
        <w:t xml:space="preserve"> USING 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temp_table</w:t>
      </w:r>
      <w:proofErr w:type="spellEnd"/>
      <w:r>
        <w:t xml:space="preserve"> ;</w:t>
      </w:r>
    </w:p>
    <w:p w14:paraId="17044576" w14:textId="77777777" w:rsidR="000E614D" w:rsidRDefault="000E614D"/>
    <w:p w14:paraId="4F4FC2DA" w14:textId="560B9FF4" w:rsidR="00762216" w:rsidRDefault="00762216">
      <w:r w:rsidRPr="00762216">
        <w:rPr>
          <w:noProof/>
        </w:rPr>
        <w:drawing>
          <wp:inline distT="0" distB="0" distL="0" distR="0" wp14:anchorId="061EDAD8" wp14:editId="0DA18769">
            <wp:extent cx="5731510" cy="15887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CBE0" w14:textId="77777777" w:rsidR="00762216" w:rsidRDefault="00762216"/>
    <w:p w14:paraId="6611603F" w14:textId="41F3003C" w:rsidR="00134C2E" w:rsidRDefault="00762216">
      <w:r w:rsidRPr="00762216">
        <w:rPr>
          <w:noProof/>
        </w:rPr>
        <w:drawing>
          <wp:inline distT="0" distB="0" distL="0" distR="0" wp14:anchorId="59DB78AE" wp14:editId="213582AA">
            <wp:extent cx="5731510" cy="2563495"/>
            <wp:effectExtent l="0" t="0" r="2540" b="825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C2E" w:rsidSect="00EC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2D"/>
    <w:rsid w:val="000E614D"/>
    <w:rsid w:val="0035779F"/>
    <w:rsid w:val="00762216"/>
    <w:rsid w:val="0080356F"/>
    <w:rsid w:val="00A55E2D"/>
    <w:rsid w:val="00AE4560"/>
    <w:rsid w:val="00E021C7"/>
    <w:rsid w:val="00EC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7925"/>
  <w15:chartTrackingRefBased/>
  <w15:docId w15:val="{F3BE5DAC-2183-4CC2-B00D-2A28EAAA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KK1944</dc:creator>
  <cp:keywords/>
  <dc:description/>
  <cp:lastModifiedBy>KK1944</cp:lastModifiedBy>
  <cp:revision>5</cp:revision>
  <dcterms:created xsi:type="dcterms:W3CDTF">2021-10-01T09:05:00Z</dcterms:created>
  <dcterms:modified xsi:type="dcterms:W3CDTF">2021-10-01T09:07:00Z</dcterms:modified>
</cp:coreProperties>
</file>