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0FAF41" w14:paraId="29B63463" wp14:textId="42BC85E4">
      <w:pPr>
        <w:pStyle w:val="Title"/>
      </w:pPr>
      <w:bookmarkStart w:name="_GoBack" w:id="0"/>
      <w:bookmarkEnd w:id="0"/>
      <w:r w:rsidR="32297A2E">
        <w:rPr/>
        <w:t>NHF - Recepteskönyv</w:t>
      </w:r>
    </w:p>
    <w:p w:rsidR="32297A2E" w:rsidP="490FAF41" w:rsidRDefault="32297A2E" w14:paraId="516D2267" w14:textId="2EF802FB">
      <w:pPr>
        <w:pStyle w:val="Subtitle"/>
        <w:numPr>
          <w:numId w:val="0"/>
        </w:numPr>
        <w:rPr>
          <w:sz w:val="32"/>
          <w:szCs w:val="32"/>
        </w:rPr>
      </w:pPr>
      <w:r w:rsidRPr="490FAF41" w:rsidR="32297A2E">
        <w:rPr>
          <w:sz w:val="32"/>
          <w:szCs w:val="32"/>
        </w:rPr>
        <w:t>Specifikáció</w:t>
      </w:r>
    </w:p>
    <w:p w:rsidR="673A8C31" w:rsidP="490FAF41" w:rsidRDefault="673A8C31" w14:paraId="16AFC099" w14:textId="24D6AFD1">
      <w:pPr>
        <w:pStyle w:val="Heading1"/>
      </w:pPr>
      <w:r w:rsidR="673A8C31">
        <w:rPr/>
        <w:t>A program</w:t>
      </w:r>
    </w:p>
    <w:p w:rsidR="779E912D" w:rsidP="490FAF41" w:rsidRDefault="779E912D" w14:paraId="4848A991" w14:textId="120E656B">
      <w:pPr>
        <w:pStyle w:val="Normal"/>
      </w:pPr>
      <w:r w:rsidR="779E912D">
        <w:rPr/>
        <w:t>A feladat egy olyan program készítése, ami képes recepteket és összetevőket tárolni, és ezek alapján ételeket felajánlani a felhasználónak</w:t>
      </w:r>
      <w:r w:rsidR="70972433">
        <w:rPr/>
        <w:t xml:space="preserve">. Lehetőség van </w:t>
      </w:r>
      <w:r w:rsidR="66D6A6B8">
        <w:rPr/>
        <w:t xml:space="preserve">új </w:t>
      </w:r>
      <w:r w:rsidR="70972433">
        <w:rPr/>
        <w:t>recepteket</w:t>
      </w:r>
      <w:r w:rsidR="3AB5D611">
        <w:rPr/>
        <w:t>/összetevőket</w:t>
      </w:r>
      <w:r w:rsidR="70972433">
        <w:rPr/>
        <w:t xml:space="preserve"> hozzáadni,</w:t>
      </w:r>
      <w:r w:rsidR="0B3D80E0">
        <w:rPr/>
        <w:t xml:space="preserve"> módosítani és törölni</w:t>
      </w:r>
      <w:r w:rsidR="048DBEE2">
        <w:rPr/>
        <w:t xml:space="preserve">. A megvalósítás egy </w:t>
      </w:r>
      <w:r w:rsidR="048DBEE2">
        <w:rPr/>
        <w:t>men</w:t>
      </w:r>
      <w:r w:rsidR="2C8B7700">
        <w:rPr/>
        <w:t>ü</w:t>
      </w:r>
      <w:r w:rsidR="0CD9A921">
        <w:rPr/>
        <w:t xml:space="preserve"> </w:t>
      </w:r>
      <w:r w:rsidR="048DBEE2">
        <w:rPr/>
        <w:t>vezérelt</w:t>
      </w:r>
      <w:r w:rsidR="048DBEE2">
        <w:rPr/>
        <w:t xml:space="preserve"> program, melyben ki lehet választani az egyes szekciókat (össze</w:t>
      </w:r>
      <w:r w:rsidR="386B45F4">
        <w:rPr/>
        <w:t xml:space="preserve">tevők, étel sorsolása...), és </w:t>
      </w:r>
      <w:r w:rsidR="4A8FD42C">
        <w:rPr/>
        <w:t>ezeken belül lehet elérni az egyes feladatokat.</w:t>
      </w:r>
    </w:p>
    <w:p w:rsidR="6078AC93" w:rsidP="49C1EED4" w:rsidRDefault="6078AC93" w14:paraId="06ED1399" w14:textId="7CE64603">
      <w:pPr>
        <w:pStyle w:val="Normal"/>
      </w:pPr>
      <w:r w:rsidR="6078AC93">
        <w:rPr/>
        <w:t>A program indítás után ellenőrzi</w:t>
      </w:r>
      <w:r w:rsidR="3436BDDB">
        <w:rPr/>
        <w:t>,</w:t>
      </w:r>
      <w:r w:rsidR="6078AC93">
        <w:rPr/>
        <w:t xml:space="preserve"> hogy a saját könyvtárában találhatók-e mentett fájlok, és azokat bet</w:t>
      </w:r>
      <w:r w:rsidR="102C9A9C">
        <w:rPr/>
        <w:t>ölti, így onnan folytathatjuk a program használatát, ahol abbahagytuk.</w:t>
      </w:r>
      <w:r w:rsidR="0ED20ED0">
        <w:rPr/>
        <w:t xml:space="preserve"> Mivel a program minden egyes módosítás után való visszalépéssel menti a változtatásokat, ezért kilépés után az összes adat fájlba lesz mentve</w:t>
      </w:r>
      <w:r w:rsidRPr="49C1EED4" w:rsidR="0ED20ED0">
        <w:rPr>
          <w:vertAlign w:val="superscript"/>
        </w:rPr>
        <w:t>1</w:t>
      </w:r>
      <w:r w:rsidR="0ED20ED0">
        <w:rPr/>
        <w:t>.</w:t>
      </w:r>
    </w:p>
    <w:p w:rsidR="048DBEE2" w:rsidP="490FAF41" w:rsidRDefault="048DBEE2" w14:paraId="6D7D6CAE" w14:textId="1C504356">
      <w:pPr>
        <w:pStyle w:val="Heading1"/>
      </w:pPr>
      <w:r w:rsidR="048DBEE2">
        <w:rPr/>
        <w:t>A program használata</w:t>
      </w:r>
    </w:p>
    <w:p w:rsidR="048DBEE2" w:rsidP="490FAF41" w:rsidRDefault="048DBEE2" w14:paraId="2F4DEA43" w14:textId="5525B5AE">
      <w:pPr>
        <w:pStyle w:val="Normal"/>
      </w:pPr>
      <w:r w:rsidRPr="49C1EED4" w:rsidR="082382B5">
        <w:rPr>
          <w:rStyle w:val="Heading2Char"/>
        </w:rPr>
        <w:t>Alapanyag</w:t>
      </w:r>
      <w:r w:rsidRPr="49C1EED4" w:rsidR="048DBEE2">
        <w:rPr>
          <w:rStyle w:val="Heading2Char"/>
        </w:rPr>
        <w:t>lista</w:t>
      </w:r>
    </w:p>
    <w:p w:rsidR="259B46DF" w:rsidP="490FAF41" w:rsidRDefault="259B46DF" w14:paraId="5E3DA3E4" w14:textId="65822445">
      <w:pPr>
        <w:pStyle w:val="Normal"/>
      </w:pPr>
      <w:r w:rsidR="259B46DF">
        <w:rPr/>
        <w:t xml:space="preserve">Ebben a menüpontban lehet megtekinteni a már hozzáadott </w:t>
      </w:r>
      <w:r w:rsidR="285FA850">
        <w:rPr/>
        <w:t>alapanyagokat</w:t>
      </w:r>
      <w:r w:rsidR="259B46DF">
        <w:rPr/>
        <w:t xml:space="preserve">. </w:t>
      </w:r>
      <w:r>
        <w:br/>
      </w:r>
      <w:r w:rsidR="51865574">
        <w:rPr/>
        <w:t xml:space="preserve">A menüponton belül a program kilistázza a már hozzáadott </w:t>
      </w:r>
      <w:r w:rsidR="72219442">
        <w:rPr/>
        <w:t>alapanyagokat</w:t>
      </w:r>
      <w:r w:rsidR="51865574">
        <w:rPr/>
        <w:t>. Ezek közül lehetőség van egyet kiválasztani, azt szerke</w:t>
      </w:r>
      <w:r w:rsidR="76D00E10">
        <w:rPr/>
        <w:t>szteni, vagy törölni. Ezen kívül van egy opció új összetevő hozzáadására. A visszalépés gomb megnyomásával visszakerülünk a főmenübe, és a változtatások mentődnek</w:t>
      </w:r>
      <w:r w:rsidRPr="49C1EED4" w:rsidR="68550FEF">
        <w:rPr>
          <w:vertAlign w:val="superscript"/>
        </w:rPr>
        <w:t>1</w:t>
      </w:r>
      <w:r w:rsidR="37AE271B">
        <w:rPr/>
        <w:t>.</w:t>
      </w:r>
    </w:p>
    <w:p w:rsidR="0948D475" w:rsidP="490FAF41" w:rsidRDefault="0948D475" w14:paraId="2D6C63FC" w14:textId="1F31A049">
      <w:pPr>
        <w:pStyle w:val="Normal"/>
      </w:pPr>
      <w:r w:rsidRPr="490FAF41" w:rsidR="0948D475">
        <w:rPr>
          <w:rStyle w:val="Heading2Char"/>
        </w:rPr>
        <w:t>Kamra</w:t>
      </w:r>
    </w:p>
    <w:p w:rsidR="0948D475" w:rsidP="490FAF41" w:rsidRDefault="0948D475" w14:paraId="01491C7C" w14:textId="3891D0B4">
      <w:pPr>
        <w:pStyle w:val="Normal"/>
      </w:pPr>
      <w:r w:rsidR="0948D475">
        <w:rPr/>
        <w:t>Ebben a menüpontban lehet megadni, hogy az egyes alapanyagokból mennyi van otthon.</w:t>
      </w:r>
      <w:r w:rsidR="73BA69B7">
        <w:rPr/>
        <w:t xml:space="preserve"> A program kilistázza az</w:t>
      </w:r>
      <w:r w:rsidR="1D673018">
        <w:rPr/>
        <w:t>o</w:t>
      </w:r>
      <w:r w:rsidR="73BA69B7">
        <w:rPr/>
        <w:t xml:space="preserve">kat az összetevőket melyből </w:t>
      </w:r>
      <w:r w:rsidR="05C83598">
        <w:rPr/>
        <w:t xml:space="preserve">0, vagy </w:t>
      </w:r>
      <w:r w:rsidR="73BA69B7">
        <w:rPr/>
        <w:t xml:space="preserve">több mint 0 van megadva. A menüponton belül lehetőség van új összetevőt hozzáadni. Ezen opció választásakor </w:t>
      </w:r>
      <w:r w:rsidR="2349945A">
        <w:rPr/>
        <w:t>meg kell adni a mennyiségét az adott összetevőnek.</w:t>
      </w:r>
      <w:r w:rsidR="02FB01FC">
        <w:rPr/>
        <w:t xml:space="preserve"> Főmenübe való visszalépés esetén, a program menti</w:t>
      </w:r>
      <w:r w:rsidRPr="49C1EED4" w:rsidR="02FB01FC">
        <w:rPr>
          <w:vertAlign w:val="superscript"/>
        </w:rPr>
        <w:t>1</w:t>
      </w:r>
      <w:r w:rsidR="02FB01FC">
        <w:rPr/>
        <w:t xml:space="preserve"> a módosításokat.</w:t>
      </w:r>
    </w:p>
    <w:p w:rsidR="1BADAFF8" w:rsidP="490FAF41" w:rsidRDefault="1BADAFF8" w14:paraId="4F21F494" w14:textId="44FC9212">
      <w:pPr>
        <w:pStyle w:val="Normal"/>
      </w:pPr>
      <w:r w:rsidRPr="490FAF41" w:rsidR="1BADAFF8">
        <w:rPr>
          <w:rStyle w:val="Heading2Char"/>
        </w:rPr>
        <w:t>Receptkönyv</w:t>
      </w:r>
    </w:p>
    <w:p w:rsidR="1BADAFF8" w:rsidP="490FAF41" w:rsidRDefault="1BADAFF8" w14:paraId="0642C4AD" w14:textId="04F163F2">
      <w:pPr>
        <w:pStyle w:val="Normal"/>
      </w:pPr>
      <w:r w:rsidR="1BADAFF8">
        <w:rPr/>
        <w:t>Ebben a menüpontban lehet törölni, módosítani és hozzáadni recepteket.</w:t>
      </w:r>
      <w:r w:rsidR="1B1FC325">
        <w:rPr/>
        <w:t xml:space="preserve"> A menüponton belül választható opciók:</w:t>
      </w:r>
    </w:p>
    <w:p w:rsidR="1BADAFF8" w:rsidP="490FAF41" w:rsidRDefault="1BADAFF8" w14:paraId="4452902C" w14:textId="4B6D5EEF">
      <w:pPr>
        <w:pStyle w:val="Normal"/>
      </w:pPr>
      <w:r w:rsidR="1B1FC325">
        <w:rPr/>
        <w:t>Receptek listázása: Kilistázza az eddig megadott recepteket</w:t>
      </w:r>
      <w:r w:rsidR="72569DA2">
        <w:rPr/>
        <w:t>. Kiválaszthatjuk</w:t>
      </w:r>
      <w:r w:rsidR="3172A708">
        <w:rPr/>
        <w:t>,</w:t>
      </w:r>
      <w:r w:rsidR="72569DA2">
        <w:rPr/>
        <w:t xml:space="preserve"> hogy megtekintjük, módosítjuk, vagy töröljük a receptet. Megtekintés esetén, a program a képernyőre írja a hozzávalókat és az instrukciókat. M</w:t>
      </w:r>
      <w:r w:rsidR="7598517E">
        <w:rPr/>
        <w:t>ó</w:t>
      </w:r>
      <w:r w:rsidR="72569DA2">
        <w:rPr/>
        <w:t>dosítás esetén adhatunk hozzá, eltávolíthatunk összetevőt, m</w:t>
      </w:r>
      <w:r w:rsidR="27BDD7B4">
        <w:rPr/>
        <w:t>ódosít</w:t>
      </w:r>
      <w:r w:rsidR="69BF2EEF">
        <w:rPr/>
        <w:t>ha</w:t>
      </w:r>
      <w:r w:rsidR="27BDD7B4">
        <w:rPr/>
        <w:t>tunk</w:t>
      </w:r>
      <w:r w:rsidR="27BDD7B4">
        <w:rPr/>
        <w:t xml:space="preserve"> összetevő mennyiséget</w:t>
      </w:r>
      <w:r w:rsidR="46037742">
        <w:rPr/>
        <w:t>, vagy módosíthatunk/törölhetünk instrukciót.</w:t>
      </w:r>
    </w:p>
    <w:p w:rsidR="1BADAFF8" w:rsidP="490FAF41" w:rsidRDefault="1BADAFF8" w14:paraId="1933E15D" w14:textId="4D29E48D">
      <w:pPr>
        <w:pStyle w:val="Normal"/>
      </w:pPr>
      <w:r w:rsidR="46037742">
        <w:rPr/>
        <w:t xml:space="preserve">Recept hozzáadása: Megadjuk a receptünk nevét, majd </w:t>
      </w:r>
      <w:r w:rsidR="014FF056">
        <w:rPr/>
        <w:t>kiválasztjuk az összetevőlistából az összetevőket, megadjuk a szükséges mennyiséget, és ha végeztünk ezek hozzáadásával, megadjuk az instrukciókat.</w:t>
      </w:r>
    </w:p>
    <w:p w:rsidR="1BADAFF8" w:rsidP="490FAF41" w:rsidRDefault="1BADAFF8" w14:paraId="3C496836" w14:textId="1AFD184B">
      <w:pPr>
        <w:pStyle w:val="Normal"/>
      </w:pPr>
      <w:r w:rsidR="2A48327E">
        <w:rPr/>
        <w:t>Recept törlése: Kilistázza a recepteket, és kiválaszthatjuk melyiket akarjuk tö</w:t>
      </w:r>
      <w:r w:rsidR="24477486">
        <w:rPr/>
        <w:t>rölni</w:t>
      </w:r>
      <w:r w:rsidR="2A48327E">
        <w:rPr/>
        <w:t>.</w:t>
      </w:r>
    </w:p>
    <w:p w:rsidR="500240EB" w:rsidP="49C1EED4" w:rsidRDefault="500240EB" w14:paraId="04AA9E99" w14:textId="313A73ED">
      <w:pPr>
        <w:pStyle w:val="Normal"/>
      </w:pPr>
      <w:r w:rsidR="500240EB">
        <w:rPr/>
        <w:t>Főmenübe való visszalépésnél a program menti a módosításokat</w:t>
      </w:r>
      <w:r w:rsidRPr="49C1EED4" w:rsidR="500240EB">
        <w:rPr>
          <w:vertAlign w:val="superscript"/>
        </w:rPr>
        <w:t>1</w:t>
      </w:r>
      <w:r w:rsidR="500240EB">
        <w:rPr/>
        <w:t>.</w:t>
      </w:r>
    </w:p>
    <w:p w:rsidR="75BBFF99" w:rsidP="490FAF41" w:rsidRDefault="75BBFF99" w14:paraId="79224B2B" w14:textId="69DCEB1B">
      <w:pPr>
        <w:pStyle w:val="Normal"/>
      </w:pPr>
      <w:r w:rsidRPr="49C1EED4" w:rsidR="75BBFF99">
        <w:rPr>
          <w:rStyle w:val="Heading2Char"/>
        </w:rPr>
        <w:t>Keresés</w:t>
      </w:r>
    </w:p>
    <w:p w:rsidR="70178C39" w:rsidP="49C1EED4" w:rsidRDefault="70178C39" w14:paraId="0C0AB399" w14:textId="3E8EDB21">
      <w:pPr>
        <w:pStyle w:val="Normal"/>
      </w:pPr>
      <w:r w:rsidR="70178C39">
        <w:rPr/>
        <w:t>A menüponton belül az alábbiak közül választhatunk:</w:t>
      </w:r>
    </w:p>
    <w:p w:rsidR="73C92485" w:rsidP="490FAF41" w:rsidRDefault="73C92485" w14:paraId="56BF731E" w14:textId="3C1FB6D6">
      <w:pPr>
        <w:pStyle w:val="Heading3"/>
        <w:rPr>
          <w:rStyle w:val="Heading2Char"/>
        </w:rPr>
      </w:pPr>
      <w:r w:rsidR="73C92485">
        <w:rPr/>
        <w:t>Az étel neve alapján</w:t>
      </w:r>
    </w:p>
    <w:p w:rsidR="73C92485" w:rsidP="490FAF41" w:rsidRDefault="73C92485" w14:paraId="6181E6C7" w14:textId="5D9B9102">
      <w:pPr>
        <w:pStyle w:val="Normal"/>
      </w:pPr>
      <w:r w:rsidR="73C92485">
        <w:rPr/>
        <w:t>Itt megadhatjuk a keresett étel nevét, vagy ha nem tudjuk azt, megadhatunk egy szót (minimum 3 karakter) és ez alapján kilistázza azokat az ételeket</w:t>
      </w:r>
      <w:r w:rsidR="3A53FFAC">
        <w:rPr/>
        <w:t xml:space="preserve">, melyeknek a nevében </w:t>
      </w:r>
      <w:r w:rsidR="3A53FFAC">
        <w:rPr/>
        <w:t>megtalálható</w:t>
      </w:r>
      <w:r w:rsidR="3A53FFAC">
        <w:rPr/>
        <w:t xml:space="preserve"> ez a szó.</w:t>
      </w:r>
    </w:p>
    <w:p w:rsidR="63640F50" w:rsidP="490FAF41" w:rsidRDefault="63640F50" w14:paraId="3E18DF1E" w14:textId="40BF2DD9">
      <w:pPr>
        <w:pStyle w:val="Heading3"/>
      </w:pPr>
      <w:r w:rsidR="63640F50">
        <w:rPr/>
        <w:t>Nincs ötletem</w:t>
      </w:r>
    </w:p>
    <w:p w:rsidR="63640F50" w:rsidP="490FAF41" w:rsidRDefault="63640F50" w14:paraId="49375281" w14:textId="6E286768">
      <w:pPr>
        <w:pStyle w:val="Normal"/>
      </w:pPr>
      <w:r w:rsidR="63640F50">
        <w:rPr/>
        <w:t>A program véletlenszerűen kisorsol</w:t>
      </w:r>
      <w:r w:rsidR="1E61CBAD">
        <w:rPr/>
        <w:t xml:space="preserve"> egy </w:t>
      </w:r>
      <w:r w:rsidR="63640F50">
        <w:rPr/>
        <w:t xml:space="preserve">ételt, és a felhasználó </w:t>
      </w:r>
      <w:r w:rsidR="63640F50">
        <w:rPr/>
        <w:t>eldöntheti</w:t>
      </w:r>
      <w:r w:rsidR="30ECA0D2">
        <w:rPr/>
        <w:t>,</w:t>
      </w:r>
      <w:r w:rsidR="63640F50">
        <w:rPr/>
        <w:t xml:space="preserve"> hogy tetszik-e neki, vagy sem. Ha nem, akkor sorsol egy újat, ha igen, me</w:t>
      </w:r>
      <w:r w:rsidR="7935E5D6">
        <w:rPr/>
        <w:t xml:space="preserve">gjeleníti </w:t>
      </w:r>
      <w:r w:rsidR="63640F50">
        <w:rPr/>
        <w:t>a választott étel receptjét.</w:t>
      </w:r>
    </w:p>
    <w:p w:rsidR="50CAC853" w:rsidP="490FAF41" w:rsidRDefault="50CAC853" w14:paraId="5C70A8BC" w14:textId="702B0E86">
      <w:pPr>
        <w:pStyle w:val="Heading3"/>
      </w:pPr>
      <w:r w:rsidR="50CAC853">
        <w:rPr/>
        <w:t>De ennék egy kis...</w:t>
      </w:r>
    </w:p>
    <w:p w:rsidR="50CAC853" w:rsidP="490FAF41" w:rsidRDefault="50CAC853" w14:paraId="4AB0CDE5" w14:textId="49C67A6F">
      <w:pPr>
        <w:pStyle w:val="Normal"/>
      </w:pPr>
      <w:r w:rsidR="50CAC853">
        <w:rPr/>
        <w:t xml:space="preserve">Ebben a menüpontban a felhasználó megad egy összetevőt (az előre megadott összetevőlistából választva) és ez alapján a program felsorolja azokat az ételeket, amelyek tartalmazzák azt. </w:t>
      </w:r>
      <w:r w:rsidR="34043844">
        <w:rPr/>
        <w:t xml:space="preserve">Ezek közül a felhasználó kiválaszthatja melyik tetszik neki a legjobban, és a program </w:t>
      </w:r>
      <w:r w:rsidR="34043844">
        <w:rPr/>
        <w:t>megjeleníti</w:t>
      </w:r>
      <w:r w:rsidR="1D1C151E">
        <w:rPr/>
        <w:t xml:space="preserve"> </w:t>
      </w:r>
      <w:r w:rsidR="34043844">
        <w:rPr/>
        <w:t>annak</w:t>
      </w:r>
      <w:r w:rsidR="34043844">
        <w:rPr/>
        <w:t xml:space="preserve"> a receptjét.</w:t>
      </w:r>
    </w:p>
    <w:p w:rsidR="41C23EA2" w:rsidP="490FAF41" w:rsidRDefault="41C23EA2" w14:paraId="74C845AE" w14:textId="32A024FD">
      <w:pPr>
        <w:pStyle w:val="Heading3"/>
      </w:pPr>
      <w:r w:rsidR="41C23EA2">
        <w:rPr/>
        <w:t>El kell használni</w:t>
      </w:r>
    </w:p>
    <w:p w:rsidR="41C23EA2" w:rsidP="490FAF41" w:rsidRDefault="41C23EA2" w14:paraId="2084890F" w14:textId="0EB15664">
      <w:pPr>
        <w:pStyle w:val="Normal"/>
      </w:pPr>
      <w:r w:rsidR="41C23EA2">
        <w:rPr/>
        <w:t>A felhasználó megadhat egy, vagy több hozzávalót (az előre megadott összetevőlistából), és a program kilistázza azokat a recepteket, melyek tartalmazzák az összes megadott hozzávalót.</w:t>
      </w:r>
      <w:r w:rsidR="6A72FCB8">
        <w:rPr/>
        <w:t xml:space="preserve"> A felhasználó kiválaszthat egyet, melynek a program megjeleníti a receptjét.</w:t>
      </w:r>
    </w:p>
    <w:p w:rsidR="49C1EED4" w:rsidP="49C1EED4" w:rsidRDefault="49C1EED4" w14:paraId="645D44A2" w14:textId="27A2596E">
      <w:pPr>
        <w:pStyle w:val="Normal"/>
      </w:pPr>
    </w:p>
    <w:p w:rsidR="4F69FED2" w:rsidP="49C1EED4" w:rsidRDefault="4F69FED2" w14:paraId="01463394" w14:textId="7A66CEAE">
      <w:pPr>
        <w:pStyle w:val="Heading1"/>
        <w:bidi w:val="0"/>
      </w:pPr>
      <w:r w:rsidR="4F69FED2">
        <w:rPr/>
        <w:t>A program menüje</w:t>
      </w:r>
    </w:p>
    <w:p w:rsidR="4F69FED2" w:rsidP="49C1EED4" w:rsidRDefault="4F69FED2" w14:paraId="74968C46" w14:textId="2F9915E4">
      <w:pPr>
        <w:pStyle w:val="Normal"/>
      </w:pPr>
      <w:r w:rsidR="4F69FED2">
        <w:rPr/>
        <w:t>A programot konzolon belül lehet vezérelni. Nyílbillentyűkkel választhatunk menüpontot, az enter megnyomására belép a menübe. A menüp</w:t>
      </w:r>
      <w:r w:rsidR="43A5364E">
        <w:rPr/>
        <w:t>ontokon belül szimplán kilistázza a rekordokat, melyek bizonyos esetekben kiválaszthatók, megnyomásra módosíthatjuk őket.</w:t>
      </w:r>
    </w:p>
    <w:p w:rsidR="024A1B80" w:rsidP="49C1EED4" w:rsidRDefault="024A1B80" w14:paraId="14CEF063" w14:textId="0A81073D">
      <w:pPr>
        <w:pStyle w:val="Heading1"/>
      </w:pPr>
      <w:r w:rsidR="024A1B80">
        <w:rPr/>
        <w:t>Mentés</w:t>
      </w:r>
      <w:r w:rsidRPr="49C1EED4" w:rsidR="024A1B80">
        <w:rPr>
          <w:vertAlign w:val="superscript"/>
        </w:rPr>
        <w:t>1</w:t>
      </w:r>
    </w:p>
    <w:p w:rsidR="024A1B80" w:rsidP="49C1EED4" w:rsidRDefault="024A1B80" w14:paraId="70CC0504" w14:textId="27D25661">
      <w:pPr>
        <w:pStyle w:val="Normal"/>
      </w:pPr>
      <w:r w:rsidR="024A1B80">
        <w:rPr/>
        <w:t>A program különböző fájlokba menti az adatokat. TXT kiterjesztésű fájlokat készít, az alábbiak szerint ment:</w:t>
      </w:r>
    </w:p>
    <w:p w:rsidR="024A1B80" w:rsidP="49C1EED4" w:rsidRDefault="024A1B80" w14:paraId="58D24928" w14:textId="1673655A">
      <w:pPr>
        <w:pStyle w:val="Normal"/>
      </w:pPr>
      <w:r w:rsidR="024A1B80">
        <w:rPr/>
        <w:t>Összetevőlista -&gt; osszetevolista.txt</w:t>
      </w:r>
      <w:r>
        <w:br/>
      </w:r>
      <w:r w:rsidR="326CD232">
        <w:rPr/>
        <w:t>Kamra -&gt; kamra.txt</w:t>
      </w:r>
      <w:r>
        <w:br/>
      </w:r>
      <w:r w:rsidR="11BF44CB">
        <w:rPr/>
        <w:t>Receptek -&gt; recept.txt</w:t>
      </w:r>
    </w:p>
    <w:p w:rsidR="11BF44CB" w:rsidP="49C1EED4" w:rsidRDefault="11BF44CB" w14:paraId="5D3A37CF" w14:textId="2F6732F3">
      <w:pPr>
        <w:pStyle w:val="Normal"/>
      </w:pPr>
      <w:r w:rsidR="11BF44CB">
        <w:rPr/>
        <w:t>A fájlok soronként tartalmaznak 1-1 rekordot, az adatokat ; karakter választja el, és sor vége jel után következik az új rekord.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1631A6"/>
  <w15:docId w15:val="{3dfa72f7-45f7-4a0e-a1ac-e6cf4619f724}"/>
  <w:rsids>
    <w:rsidRoot w:val="571631A6"/>
    <w:rsid w:val="00AB76BC"/>
    <w:rsid w:val="010217C1"/>
    <w:rsid w:val="013E5D37"/>
    <w:rsid w:val="014FF056"/>
    <w:rsid w:val="0190C69F"/>
    <w:rsid w:val="019105B1"/>
    <w:rsid w:val="024A1B80"/>
    <w:rsid w:val="02FB01FC"/>
    <w:rsid w:val="038BEC0B"/>
    <w:rsid w:val="048DBEE2"/>
    <w:rsid w:val="05C83598"/>
    <w:rsid w:val="082382B5"/>
    <w:rsid w:val="08778563"/>
    <w:rsid w:val="0948D475"/>
    <w:rsid w:val="0B3D80E0"/>
    <w:rsid w:val="0B3DD8C0"/>
    <w:rsid w:val="0B70294B"/>
    <w:rsid w:val="0CD9A921"/>
    <w:rsid w:val="0EBE3BCA"/>
    <w:rsid w:val="0ED20ED0"/>
    <w:rsid w:val="102C9A9C"/>
    <w:rsid w:val="11B13C9E"/>
    <w:rsid w:val="11BF44CB"/>
    <w:rsid w:val="1215F33A"/>
    <w:rsid w:val="1233EDA7"/>
    <w:rsid w:val="1405ED30"/>
    <w:rsid w:val="1B1FC325"/>
    <w:rsid w:val="1B528D93"/>
    <w:rsid w:val="1B581EE4"/>
    <w:rsid w:val="1B706E57"/>
    <w:rsid w:val="1BADAFF8"/>
    <w:rsid w:val="1BB429FF"/>
    <w:rsid w:val="1D1C151E"/>
    <w:rsid w:val="1D673018"/>
    <w:rsid w:val="1E61CBAD"/>
    <w:rsid w:val="1E6AAC3D"/>
    <w:rsid w:val="1EB14F8D"/>
    <w:rsid w:val="200649CD"/>
    <w:rsid w:val="21CB10C9"/>
    <w:rsid w:val="22DFCC3E"/>
    <w:rsid w:val="2349945A"/>
    <w:rsid w:val="23CFD4EB"/>
    <w:rsid w:val="24477486"/>
    <w:rsid w:val="2456F3BC"/>
    <w:rsid w:val="259B46DF"/>
    <w:rsid w:val="263688AF"/>
    <w:rsid w:val="27BDD7B4"/>
    <w:rsid w:val="28586434"/>
    <w:rsid w:val="285FA850"/>
    <w:rsid w:val="29B78116"/>
    <w:rsid w:val="2A28490E"/>
    <w:rsid w:val="2A48327E"/>
    <w:rsid w:val="2BBCB74D"/>
    <w:rsid w:val="2C8B7700"/>
    <w:rsid w:val="2DE4ADA5"/>
    <w:rsid w:val="2FFE5CFF"/>
    <w:rsid w:val="30E073EE"/>
    <w:rsid w:val="30ECA0D2"/>
    <w:rsid w:val="3172A708"/>
    <w:rsid w:val="319A2D60"/>
    <w:rsid w:val="3210115A"/>
    <w:rsid w:val="32297A2E"/>
    <w:rsid w:val="326CD232"/>
    <w:rsid w:val="34043844"/>
    <w:rsid w:val="3436BDDB"/>
    <w:rsid w:val="34D4C70F"/>
    <w:rsid w:val="352C3488"/>
    <w:rsid w:val="360D665C"/>
    <w:rsid w:val="3708A553"/>
    <w:rsid w:val="37ACD437"/>
    <w:rsid w:val="37AE271B"/>
    <w:rsid w:val="386B45F4"/>
    <w:rsid w:val="3A53FFAC"/>
    <w:rsid w:val="3AB5D611"/>
    <w:rsid w:val="3ADA55C0"/>
    <w:rsid w:val="3ADE5FA9"/>
    <w:rsid w:val="3B2FD4CF"/>
    <w:rsid w:val="3C66EE94"/>
    <w:rsid w:val="3CEDD915"/>
    <w:rsid w:val="41C23EA2"/>
    <w:rsid w:val="433AE6B4"/>
    <w:rsid w:val="43A5364E"/>
    <w:rsid w:val="46037742"/>
    <w:rsid w:val="460DD0DA"/>
    <w:rsid w:val="480E57D7"/>
    <w:rsid w:val="48DACC76"/>
    <w:rsid w:val="490FAF41"/>
    <w:rsid w:val="49AA2838"/>
    <w:rsid w:val="49C1EED4"/>
    <w:rsid w:val="4A8FD42C"/>
    <w:rsid w:val="4AA8F016"/>
    <w:rsid w:val="4B9F853E"/>
    <w:rsid w:val="4CE1C8FA"/>
    <w:rsid w:val="4D8185A1"/>
    <w:rsid w:val="4E235B7F"/>
    <w:rsid w:val="4E594AF7"/>
    <w:rsid w:val="4E5CAABE"/>
    <w:rsid w:val="4F69FED2"/>
    <w:rsid w:val="4F715C4E"/>
    <w:rsid w:val="500240EB"/>
    <w:rsid w:val="50267153"/>
    <w:rsid w:val="50CAC853"/>
    <w:rsid w:val="51865574"/>
    <w:rsid w:val="51D270EA"/>
    <w:rsid w:val="52A8FD10"/>
    <w:rsid w:val="5444CD71"/>
    <w:rsid w:val="56FE8F3A"/>
    <w:rsid w:val="571631A6"/>
    <w:rsid w:val="598F7FE7"/>
    <w:rsid w:val="5A0EBEB3"/>
    <w:rsid w:val="5B830B0D"/>
    <w:rsid w:val="5C3808C7"/>
    <w:rsid w:val="5E186B70"/>
    <w:rsid w:val="5E5D7157"/>
    <w:rsid w:val="5EF078C2"/>
    <w:rsid w:val="6057F321"/>
    <w:rsid w:val="6078AC93"/>
    <w:rsid w:val="62327075"/>
    <w:rsid w:val="63640F50"/>
    <w:rsid w:val="6441C8DE"/>
    <w:rsid w:val="66CA7879"/>
    <w:rsid w:val="66D6A6B8"/>
    <w:rsid w:val="673A8C31"/>
    <w:rsid w:val="677969A0"/>
    <w:rsid w:val="68550FEF"/>
    <w:rsid w:val="69BF2EEF"/>
    <w:rsid w:val="6A72FCB8"/>
    <w:rsid w:val="6C54C849"/>
    <w:rsid w:val="6E6FFF94"/>
    <w:rsid w:val="6F7F0D34"/>
    <w:rsid w:val="70178C39"/>
    <w:rsid w:val="70652E41"/>
    <w:rsid w:val="70972433"/>
    <w:rsid w:val="716DEA15"/>
    <w:rsid w:val="72219442"/>
    <w:rsid w:val="72569DA2"/>
    <w:rsid w:val="72B137DC"/>
    <w:rsid w:val="73953DFA"/>
    <w:rsid w:val="73BA69B7"/>
    <w:rsid w:val="73C92485"/>
    <w:rsid w:val="74C861C0"/>
    <w:rsid w:val="7598517E"/>
    <w:rsid w:val="75BBFF99"/>
    <w:rsid w:val="76D00E10"/>
    <w:rsid w:val="779E912D"/>
    <w:rsid w:val="77F5AD1E"/>
    <w:rsid w:val="7873F3A9"/>
    <w:rsid w:val="7935E5D6"/>
    <w:rsid w:val="7CEF77C1"/>
    <w:rsid w:val="7D007FC7"/>
    <w:rsid w:val="7E0C09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d7ee45de8c45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2020-11-01T14:00:18.1352275Z</dcterms:created>
  <dcterms:modified xsi:type="dcterms:W3CDTF">2020-11-15T20:48:01.4780296Z</dcterms:modified>
  <dc:creator>EDU_HILT_2347@sulid.hu</dc:creator>
  <lastModifiedBy>EDU_HILT_2347@sulid.hu</lastModifiedBy>
</coreProperties>
</file>