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639" w:rsidRDefault="0021363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60621D" wp14:editId="60A0DD3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F1CB1" w:rsidRDefault="006F1CB1" w:rsidP="00213639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6F1CB1" w:rsidRDefault="006F1CB1" w:rsidP="00213639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213639" w:rsidRPr="00213639" w:rsidRDefault="00213639" w:rsidP="00213639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Sistemas Operativos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60621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" filled="f" stroked="f">
                <v:fill o:detectmouseclick="t"/>
                <v:textbox style="mso-fit-shape-to-text:t">
                  <w:txbxContent>
                    <w:p w:rsidR="006F1CB1" w:rsidRDefault="006F1CB1" w:rsidP="00213639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6F1CB1" w:rsidRDefault="006F1CB1" w:rsidP="00213639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213639" w:rsidRPr="00213639" w:rsidRDefault="00213639" w:rsidP="00213639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Sistemas Operativos</w:t>
                      </w:r>
                    </w:p>
                  </w:txbxContent>
                </v:textbox>
              </v:shape>
            </w:pict>
          </mc:Fallback>
        </mc:AlternateContent>
      </w:r>
    </w:p>
    <w:p w:rsidR="00213639" w:rsidRDefault="00213639"/>
    <w:p w:rsidR="00213639" w:rsidRDefault="00213639"/>
    <w:p w:rsidR="00213639" w:rsidRDefault="00213639"/>
    <w:p w:rsidR="00213639" w:rsidRDefault="00213639"/>
    <w:p w:rsidR="00213639" w:rsidRDefault="00213639"/>
    <w:p w:rsidR="00213639" w:rsidRDefault="00213639"/>
    <w:p w:rsidR="00213639" w:rsidRDefault="0021363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7552B" wp14:editId="79CB0A4A">
                <wp:simplePos x="0" y="0"/>
                <wp:positionH relativeFrom="column">
                  <wp:posOffset>1066800</wp:posOffset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13639" w:rsidRPr="00213639" w:rsidRDefault="00213639" w:rsidP="00213639">
                            <w:pP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7552B" id="Caixa de texto 1" o:spid="_x0000_s1027" type="#_x0000_t202" style="position:absolute;margin-left:84pt;margin-top:.7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" filled="f" stroked="f">
                <v:fill o:detectmouseclick="t"/>
                <v:textbox style="mso-fit-shape-to-text:t">
                  <w:txbxContent>
                    <w:p w:rsidR="00213639" w:rsidRPr="00213639" w:rsidRDefault="00213639" w:rsidP="00213639">
                      <w:pP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13639" w:rsidRDefault="00213639"/>
    <w:p w:rsidR="00213639" w:rsidRDefault="00213639"/>
    <w:p w:rsidR="00213639" w:rsidRDefault="00213639"/>
    <w:p w:rsidR="00213639" w:rsidRDefault="00213639"/>
    <w:p w:rsidR="00213639" w:rsidRDefault="00213639"/>
    <w:p w:rsidR="00213639" w:rsidRDefault="00213639"/>
    <w:p w:rsidR="00213639" w:rsidRDefault="00213639"/>
    <w:p w:rsidR="00213639" w:rsidRDefault="00213639"/>
    <w:p w:rsidR="00213639" w:rsidRDefault="00213639"/>
    <w:p w:rsidR="00213639" w:rsidRDefault="00213639"/>
    <w:p w:rsidR="00213639" w:rsidRDefault="00213639"/>
    <w:p w:rsidR="00213639" w:rsidRDefault="00213639"/>
    <w:p w:rsidR="00213639" w:rsidRDefault="00213639"/>
    <w:p w:rsidR="00213639" w:rsidRDefault="00213639"/>
    <w:p w:rsidR="00213639" w:rsidRDefault="00213639"/>
    <w:p w:rsidR="00213639" w:rsidRDefault="00213639"/>
    <w:p w:rsidR="00213639" w:rsidRDefault="00213639"/>
    <w:p w:rsidR="00213639" w:rsidRDefault="00213639"/>
    <w:p w:rsidR="00213639" w:rsidRDefault="00213639"/>
    <w:p w:rsidR="00213639" w:rsidRDefault="00213639"/>
    <w:p w:rsidR="00931CEF" w:rsidRDefault="00931CEF" w:rsidP="006F1CB1">
      <w:pPr>
        <w:jc w:val="right"/>
      </w:pPr>
      <w:r>
        <w:t xml:space="preserve"> UFCD – </w:t>
      </w:r>
      <w:proofErr w:type="gramStart"/>
      <w:r>
        <w:t>0773  Sistemas</w:t>
      </w:r>
      <w:proofErr w:type="gramEnd"/>
      <w:r>
        <w:t xml:space="preserve"> Operativos</w:t>
      </w:r>
    </w:p>
    <w:p w:rsidR="00213639" w:rsidRDefault="00213639" w:rsidP="006F1CB1">
      <w:pPr>
        <w:jc w:val="right"/>
      </w:pPr>
      <w:r>
        <w:t xml:space="preserve">Sistemas de </w:t>
      </w:r>
      <w:r w:rsidR="006F1CB1">
        <w:t>Informática</w:t>
      </w:r>
    </w:p>
    <w:p w:rsidR="006F1CB1" w:rsidRDefault="006F1CB1" w:rsidP="006F1CB1">
      <w:pPr>
        <w:jc w:val="right"/>
      </w:pPr>
      <w:r>
        <w:t>Helena Boavista</w:t>
      </w:r>
    </w:p>
    <w:p w:rsidR="00213639" w:rsidRDefault="00213639"/>
    <w:p w:rsidR="00615CF8" w:rsidRPr="006F1CB1" w:rsidRDefault="006F1CB1" w:rsidP="00213639">
      <w:pPr>
        <w:jc w:val="center"/>
        <w:rPr>
          <w:rFonts w:ascii="Arial" w:hAnsi="Arial" w:cs="Arial"/>
          <w:sz w:val="24"/>
          <w:szCs w:val="24"/>
          <w:u w:val="single"/>
        </w:rPr>
      </w:pPr>
      <w:r w:rsidRPr="006F1CB1">
        <w:rPr>
          <w:rFonts w:ascii="Arial" w:hAnsi="Arial" w:cs="Arial"/>
          <w:sz w:val="24"/>
          <w:szCs w:val="24"/>
          <w:u w:val="single"/>
        </w:rPr>
        <w:t>Sistemas Operativos</w:t>
      </w:r>
    </w:p>
    <w:p w:rsidR="00615CF8" w:rsidRDefault="00615CF8"/>
    <w:p w:rsidR="00615CF8" w:rsidRDefault="00615CF8">
      <w:r>
        <w:t xml:space="preserve">É um conjunto de programas cuja função é servir de interface entre o </w:t>
      </w:r>
      <w:r w:rsidR="001C508B">
        <w:t>computador e o utilizador</w:t>
      </w:r>
      <w:r>
        <w:t>.</w:t>
      </w:r>
    </w:p>
    <w:p w:rsidR="00615CF8" w:rsidRDefault="00213639">
      <w:r>
        <w:t>O sistema operativo é responsável por todo o funcionamento do computador desde o software e o hardware instalado na máquina.</w:t>
      </w:r>
    </w:p>
    <w:p w:rsidR="002B762F" w:rsidRDefault="002B762F" w:rsidP="00E623D7">
      <w:r>
        <w:rPr>
          <w:noProof/>
          <w:lang w:eastAsia="pt-PT"/>
        </w:rPr>
        <w:drawing>
          <wp:inline distT="0" distB="0" distL="0" distR="0" wp14:anchorId="49E101A9" wp14:editId="58098955">
            <wp:extent cx="1256146" cy="1457325"/>
            <wp:effectExtent l="0" t="0" r="0" b="0"/>
            <wp:docPr id="3" name="Imagem 3" descr="Resultado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128" cy="1478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1CB1" w:rsidRPr="006F1CB1">
        <w:t>O LINUX</w:t>
      </w:r>
      <w:r w:rsidR="006F1CB1">
        <w:t xml:space="preserve"> e a caix</w:t>
      </w:r>
      <w:r>
        <w:t xml:space="preserve">a mágica é o sistema operativo </w:t>
      </w:r>
      <w:r w:rsidR="006F1CB1">
        <w:t xml:space="preserve">alternativo em </w:t>
      </w:r>
      <w:proofErr w:type="gramStart"/>
      <w:r>
        <w:t>software</w:t>
      </w:r>
      <w:proofErr w:type="gramEnd"/>
      <w:r>
        <w:t xml:space="preserve"> livre para usar em qualquer computador e para qualquer tipo de uso.</w:t>
      </w:r>
      <w:r w:rsidR="00E623D7" w:rsidRPr="00E623D7">
        <w:rPr>
          <w:noProof/>
          <w:lang w:eastAsia="pt-PT"/>
        </w:rPr>
        <w:t xml:space="preserve"> </w:t>
      </w:r>
      <w:r w:rsidR="00E623D7">
        <w:rPr>
          <w:noProof/>
          <w:lang w:eastAsia="pt-PT"/>
        </w:rPr>
        <w:t xml:space="preserve">        </w:t>
      </w:r>
      <w:r w:rsidR="00E623D7">
        <w:rPr>
          <w:noProof/>
          <w:lang w:eastAsia="pt-PT"/>
        </w:rPr>
        <w:drawing>
          <wp:inline distT="0" distB="0" distL="0" distR="0" wp14:anchorId="5D7D8929" wp14:editId="0DDA196A">
            <wp:extent cx="1346013" cy="1647190"/>
            <wp:effectExtent l="0" t="0" r="6985" b="0"/>
            <wp:docPr id="4" name="Imagem 4" descr="Resultado de imagem para caixa magica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m para caixa magica linu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650" cy="165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536" w:rsidRDefault="00DB4536"/>
    <w:p w:rsidR="00DB4536" w:rsidRDefault="00DB4536"/>
    <w:p w:rsidR="00DB4536" w:rsidRDefault="00DB4536"/>
    <w:p w:rsidR="001C508B" w:rsidRDefault="001C508B"/>
    <w:p w:rsidR="00E623D7" w:rsidRDefault="00E623D7"/>
    <w:p w:rsidR="00213639" w:rsidRDefault="00213639"/>
    <w:p w:rsidR="00213639" w:rsidRDefault="00213639"/>
    <w:p w:rsidR="006F1CB1" w:rsidRPr="006F1CB1" w:rsidRDefault="006F1CB1">
      <w:pPr>
        <w:rPr>
          <w:rFonts w:ascii="Arial" w:hAnsi="Arial" w:cs="Arial"/>
          <w:sz w:val="24"/>
          <w:szCs w:val="24"/>
        </w:rPr>
      </w:pPr>
    </w:p>
    <w:p w:rsidR="00E623D7" w:rsidRDefault="00E623D7" w:rsidP="006F1CB1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E623D7" w:rsidRDefault="00E623D7" w:rsidP="006F1CB1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E623D7" w:rsidRDefault="00E623D7" w:rsidP="006F1CB1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E623D7" w:rsidRDefault="00E623D7" w:rsidP="006F1CB1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E623D7" w:rsidRDefault="00E623D7" w:rsidP="006F1CB1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E623D7" w:rsidRDefault="00B9738A" w:rsidP="006F1CB1">
      <w:pPr>
        <w:jc w:val="center"/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  <w:u w:val="single"/>
        </w:rPr>
        <w:lastRenderedPageBreak/>
        <w:t>Componentes da Rede</w:t>
      </w:r>
    </w:p>
    <w:p w:rsidR="00B9738A" w:rsidRDefault="00B9738A" w:rsidP="00B9738A">
      <w:pPr>
        <w:rPr>
          <w:rFonts w:ascii="Arial" w:hAnsi="Arial" w:cs="Arial"/>
          <w:sz w:val="24"/>
          <w:szCs w:val="24"/>
        </w:rPr>
      </w:pPr>
      <w:r w:rsidRPr="00B9738A">
        <w:rPr>
          <w:rFonts w:ascii="Arial" w:hAnsi="Arial" w:cs="Arial"/>
          <w:sz w:val="24"/>
          <w:szCs w:val="24"/>
        </w:rPr>
        <w:t xml:space="preserve">Servidor da </w:t>
      </w:r>
      <w:r w:rsidR="00DB4536" w:rsidRPr="00B9738A">
        <w:rPr>
          <w:rFonts w:ascii="Arial" w:hAnsi="Arial" w:cs="Arial"/>
          <w:sz w:val="24"/>
          <w:szCs w:val="24"/>
        </w:rPr>
        <w:t>impressão</w:t>
      </w:r>
      <w:r w:rsidR="001C508B">
        <w:rPr>
          <w:rFonts w:ascii="Arial" w:hAnsi="Arial" w:cs="Arial"/>
          <w:sz w:val="24"/>
          <w:szCs w:val="24"/>
        </w:rPr>
        <w:t xml:space="preserve"> -</w:t>
      </w:r>
      <w:r w:rsidRPr="00B9738A">
        <w:rPr>
          <w:rFonts w:ascii="Arial" w:hAnsi="Arial" w:cs="Arial"/>
          <w:sz w:val="24"/>
          <w:szCs w:val="24"/>
        </w:rPr>
        <w:t xml:space="preserve"> </w:t>
      </w:r>
      <w:r w:rsidR="00DB4536">
        <w:rPr>
          <w:rFonts w:ascii="Arial" w:hAnsi="Arial" w:cs="Arial"/>
          <w:sz w:val="24"/>
          <w:szCs w:val="24"/>
        </w:rPr>
        <w:t>que aceita as tarefas dos programas executados no disco rígido e depois as envias para a impressora.</w:t>
      </w:r>
    </w:p>
    <w:p w:rsidR="001C508B" w:rsidRDefault="001C508B" w:rsidP="00B973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Servidor de arquivos - servidor que armazena todo os arquivos do utilizador.</w:t>
      </w:r>
    </w:p>
    <w:p w:rsidR="001C508B" w:rsidRDefault="001C508B" w:rsidP="00B973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Servidor de </w:t>
      </w:r>
      <w:proofErr w:type="gramStart"/>
      <w:r>
        <w:rPr>
          <w:rFonts w:ascii="Arial" w:hAnsi="Arial" w:cs="Arial"/>
          <w:sz w:val="24"/>
          <w:szCs w:val="24"/>
        </w:rPr>
        <w:t>Email</w:t>
      </w:r>
      <w:proofErr w:type="gramEnd"/>
      <w:r>
        <w:rPr>
          <w:rFonts w:ascii="Arial" w:hAnsi="Arial" w:cs="Arial"/>
          <w:sz w:val="24"/>
          <w:szCs w:val="24"/>
        </w:rPr>
        <w:t xml:space="preserve"> – Servidor responsável por enviar e receber mensagens no correio eletrónico.</w:t>
      </w:r>
    </w:p>
    <w:p w:rsidR="001C508B" w:rsidRPr="00B9738A" w:rsidRDefault="001C508B" w:rsidP="00B9738A">
      <w:pPr>
        <w:rPr>
          <w:rFonts w:ascii="Arial" w:hAnsi="Arial" w:cs="Arial"/>
          <w:sz w:val="24"/>
          <w:szCs w:val="24"/>
        </w:rPr>
      </w:pPr>
    </w:p>
    <w:p w:rsidR="00E623D7" w:rsidRPr="009A6FCC" w:rsidRDefault="001C508B" w:rsidP="009A6FCC">
      <w:pPr>
        <w:rPr>
          <w:rFonts w:ascii="Arial" w:hAnsi="Arial" w:cs="Arial"/>
          <w:sz w:val="24"/>
          <w:szCs w:val="24"/>
        </w:rPr>
      </w:pPr>
      <w:r w:rsidRPr="001C508B">
        <w:rPr>
          <w:rFonts w:ascii="Arial" w:hAnsi="Arial" w:cs="Arial"/>
          <w:sz w:val="24"/>
          <w:szCs w:val="24"/>
        </w:rPr>
        <w:drawing>
          <wp:inline distT="0" distB="0" distL="0" distR="0">
            <wp:extent cx="1905000" cy="1428750"/>
            <wp:effectExtent l="0" t="0" r="0" b="0"/>
            <wp:docPr id="6" name="Imagem 6" descr="https://upload.wikimedia.org/wikipedia/commons/thumb/0/04/Paris_servers_DSC00190.jpg/200px-Paris_servers_DSC001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0/04/Paris_servers_DSC00190.jpg/200px-Paris_servers_DSC0019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FCC" w:rsidRDefault="009A6FCC"/>
    <w:sectPr w:rsidR="009A6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CF8"/>
    <w:rsid w:val="001C508B"/>
    <w:rsid w:val="00213639"/>
    <w:rsid w:val="002B762F"/>
    <w:rsid w:val="003B63CF"/>
    <w:rsid w:val="00615CF8"/>
    <w:rsid w:val="006F1CB1"/>
    <w:rsid w:val="00790AD9"/>
    <w:rsid w:val="00931CEF"/>
    <w:rsid w:val="00991956"/>
    <w:rsid w:val="009A6FCC"/>
    <w:rsid w:val="00AB16FB"/>
    <w:rsid w:val="00B9738A"/>
    <w:rsid w:val="00BC6BB4"/>
    <w:rsid w:val="00DB4536"/>
    <w:rsid w:val="00E623D7"/>
    <w:rsid w:val="00F66056"/>
    <w:rsid w:val="00F9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7A200A-961A-4AE9-9D85-0A22C1BD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S5_11</dc:creator>
  <cp:keywords/>
  <dc:description/>
  <cp:lastModifiedBy>S5_11</cp:lastModifiedBy>
  <cp:revision>2</cp:revision>
  <dcterms:created xsi:type="dcterms:W3CDTF">2018-02-05T16:43:00Z</dcterms:created>
  <dcterms:modified xsi:type="dcterms:W3CDTF">2018-02-05T16:43:00Z</dcterms:modified>
</cp:coreProperties>
</file>